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2037076156"/>
        <w:docPartObj>
          <w:docPartGallery w:val="Cover Pages"/>
          <w:docPartUnique/>
        </w:docPartObj>
      </w:sdtPr>
      <w:sdtEndPr>
        <w:rPr>
          <w:rFonts w:ascii="Baskerville Old Face" w:hAnsi="Baskerville Old Face"/>
          <w:i/>
          <w:iCs/>
          <w:sz w:val="28"/>
          <w:szCs w:val="28"/>
        </w:rPr>
      </w:sdtEndPr>
      <w:sdtContent>
        <w:p w14:paraId="69C5BBBC" w14:textId="0580E3F5" w:rsidR="006E31F3" w:rsidRDefault="006E31F3"/>
        <w:p w14:paraId="77FE7177" w14:textId="77777777" w:rsidR="006E31F3" w:rsidRDefault="006E31F3">
          <w:pPr>
            <w:rPr>
              <w:rFonts w:ascii="Baskerville Old Face" w:hAnsi="Baskerville Old Face"/>
              <w:i/>
              <w:iCs/>
              <w:sz w:val="28"/>
              <w:szCs w:val="28"/>
            </w:rPr>
          </w:pPr>
        </w:p>
        <w:p w14:paraId="68E32554" w14:textId="77777777" w:rsidR="006E31F3" w:rsidRDefault="006E31F3">
          <w:pPr>
            <w:rPr>
              <w:rFonts w:ascii="Baskerville Old Face" w:hAnsi="Baskerville Old Face"/>
              <w:i/>
              <w:iCs/>
              <w:sz w:val="28"/>
              <w:szCs w:val="28"/>
            </w:rPr>
          </w:pPr>
        </w:p>
        <w:p w14:paraId="66303D39" w14:textId="77777777" w:rsidR="006E31F3" w:rsidRDefault="006E31F3">
          <w:pPr>
            <w:rPr>
              <w:rFonts w:ascii="Baskerville Old Face" w:hAnsi="Baskerville Old Face"/>
              <w:i/>
              <w:iCs/>
              <w:sz w:val="28"/>
              <w:szCs w:val="28"/>
            </w:rPr>
          </w:pPr>
        </w:p>
        <w:p w14:paraId="7CCFECB2" w14:textId="34B7202B" w:rsidR="006E31F3" w:rsidRDefault="006E31F3">
          <w:pPr>
            <w:rPr>
              <w:rFonts w:ascii="Baskerville Old Face" w:hAnsi="Baskerville Old Face"/>
              <w:i/>
              <w:iCs/>
              <w:sz w:val="28"/>
              <w:szCs w:val="28"/>
            </w:rPr>
          </w:pPr>
        </w:p>
        <w:p w14:paraId="61AB0026" w14:textId="7059F3A0" w:rsidR="006E31F3" w:rsidRDefault="00290F61">
          <w:pPr>
            <w:rPr>
              <w:rFonts w:ascii="Baskerville Old Face" w:hAnsi="Baskerville Old Face"/>
              <w:i/>
              <w:iCs/>
              <w:sz w:val="28"/>
              <w:szCs w:val="28"/>
            </w:rPr>
          </w:pPr>
          <w:r>
            <w:rPr>
              <w:noProof/>
            </w:rPr>
            <w:drawing>
              <wp:anchor distT="0" distB="0" distL="0" distR="0" simplePos="0" relativeHeight="251659264" behindDoc="1" locked="0" layoutInCell="1" allowOverlap="1" wp14:anchorId="62008ECE" wp14:editId="27314C5C">
                <wp:simplePos x="0" y="0"/>
                <wp:positionH relativeFrom="page">
                  <wp:posOffset>2475120</wp:posOffset>
                </wp:positionH>
                <wp:positionV relativeFrom="page">
                  <wp:posOffset>2530475</wp:posOffset>
                </wp:positionV>
                <wp:extent cx="3101668" cy="687321"/>
                <wp:effectExtent l="0" t="0" r="0" b="0"/>
                <wp:wrapNone/>
                <wp:docPr id="875579436" name="Imag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" name="Image 22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01668" cy="6873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FAA4BE9" w14:textId="77777777" w:rsidR="006E31F3" w:rsidRDefault="006E31F3">
          <w:pPr>
            <w:rPr>
              <w:rFonts w:ascii="Baskerville Old Face" w:hAnsi="Baskerville Old Face"/>
              <w:i/>
              <w:iCs/>
              <w:sz w:val="28"/>
              <w:szCs w:val="28"/>
            </w:rPr>
          </w:pPr>
        </w:p>
        <w:p w14:paraId="1841BBCC" w14:textId="77777777" w:rsidR="006E31F3" w:rsidRDefault="006E31F3">
          <w:pPr>
            <w:rPr>
              <w:rFonts w:ascii="Baskerville Old Face" w:hAnsi="Baskerville Old Face"/>
              <w:i/>
              <w:iCs/>
              <w:sz w:val="28"/>
              <w:szCs w:val="28"/>
            </w:rPr>
          </w:pPr>
        </w:p>
        <w:p w14:paraId="21F5330D" w14:textId="77777777" w:rsidR="006E31F3" w:rsidRDefault="006E31F3">
          <w:pPr>
            <w:rPr>
              <w:rFonts w:ascii="Baskerville Old Face" w:hAnsi="Baskerville Old Face"/>
              <w:i/>
              <w:iCs/>
              <w:sz w:val="28"/>
              <w:szCs w:val="28"/>
            </w:rPr>
          </w:pPr>
        </w:p>
        <w:p w14:paraId="5C392C8A" w14:textId="77777777" w:rsidR="006E31F3" w:rsidRDefault="006E31F3">
          <w:pPr>
            <w:rPr>
              <w:rFonts w:ascii="Baskerville Old Face" w:hAnsi="Baskerville Old Face"/>
              <w:i/>
              <w:iCs/>
              <w:sz w:val="28"/>
              <w:szCs w:val="28"/>
            </w:rPr>
          </w:pPr>
        </w:p>
        <w:p w14:paraId="0132598A" w14:textId="255B1EB4" w:rsidR="006E31F3" w:rsidRDefault="006E31F3" w:rsidP="006E31F3">
          <w:pPr>
            <w:tabs>
              <w:tab w:val="left" w:pos="2835"/>
            </w:tabs>
            <w:rPr>
              <w:rFonts w:ascii="Baskerville Old Face" w:hAnsi="Baskerville Old Face"/>
              <w:i/>
              <w:iCs/>
              <w:sz w:val="28"/>
              <w:szCs w:val="28"/>
            </w:rPr>
          </w:pPr>
          <w:r>
            <w:rPr>
              <w:rFonts w:ascii="Baskerville Old Face" w:hAnsi="Baskerville Old Face"/>
              <w:b/>
              <w:bCs/>
              <w:i/>
              <w:iCs/>
              <w:sz w:val="72"/>
              <w:szCs w:val="72"/>
            </w:rPr>
            <w:tab/>
          </w:r>
          <w:r w:rsidRPr="006E31F3">
            <w:rPr>
              <w:rFonts w:ascii="Baskerville Old Face" w:hAnsi="Baskerville Old Face"/>
              <w:b/>
              <w:bCs/>
              <w:i/>
              <w:iCs/>
              <w:color w:val="C7AC8F"/>
              <w:sz w:val="72"/>
              <w:szCs w:val="72"/>
            </w:rPr>
            <w:t>WINE LIST</w:t>
          </w:r>
          <w:r>
            <w:rPr>
              <w:rFonts w:ascii="Baskerville Old Face" w:hAnsi="Baskerville Old Face"/>
              <w:i/>
              <w:iCs/>
              <w:sz w:val="28"/>
              <w:szCs w:val="28"/>
            </w:rPr>
            <w:br w:type="page"/>
          </w:r>
        </w:p>
      </w:sdtContent>
    </w:sdt>
    <w:p w14:paraId="50EEEF4E" w14:textId="455FA464" w:rsidR="00A86468" w:rsidRDefault="00A86468" w:rsidP="00A86468">
      <w:pPr>
        <w:tabs>
          <w:tab w:val="left" w:pos="1985"/>
        </w:tabs>
        <w:spacing w:before="240" w:after="0"/>
        <w:ind w:right="850"/>
        <w:rPr>
          <w:rFonts w:ascii="Baskerville Old Face" w:hAnsi="Baskerville Old Face"/>
          <w:sz w:val="32"/>
          <w:szCs w:val="32"/>
        </w:rPr>
      </w:pPr>
      <w:r>
        <w:rPr>
          <w:rFonts w:ascii="Baskerville Old Face" w:hAnsi="Baskerville Old Face"/>
          <w:sz w:val="32"/>
          <w:szCs w:val="32"/>
        </w:rPr>
        <w:lastRenderedPageBreak/>
        <w:tab/>
      </w:r>
    </w:p>
    <w:p w14:paraId="6CE38B24" w14:textId="0809BD41" w:rsidR="00286760" w:rsidRPr="00D11521" w:rsidRDefault="00A86468" w:rsidP="00A86468">
      <w:pPr>
        <w:tabs>
          <w:tab w:val="left" w:pos="1985"/>
        </w:tabs>
        <w:spacing w:before="240" w:after="0"/>
        <w:ind w:right="850"/>
        <w:rPr>
          <w:rFonts w:ascii="Baskerville Old Face" w:hAnsi="Baskerville Old Face"/>
          <w:i/>
          <w:iCs/>
          <w:color w:val="F1A983" w:themeColor="accent2" w:themeTint="99"/>
          <w:sz w:val="32"/>
          <w:szCs w:val="32"/>
        </w:rPr>
      </w:pPr>
      <w:r>
        <w:rPr>
          <w:rFonts w:ascii="Baskerville Old Face" w:hAnsi="Baskerville Old Face"/>
          <w:sz w:val="32"/>
          <w:szCs w:val="32"/>
        </w:rPr>
        <w:tab/>
      </w:r>
      <w:r w:rsidR="00286760" w:rsidRPr="00286760">
        <w:rPr>
          <w:rFonts w:ascii="Baskerville Old Face" w:hAnsi="Baskerville Old Face"/>
          <w:i/>
          <w:iCs/>
          <w:sz w:val="32"/>
          <w:szCs w:val="32"/>
        </w:rPr>
        <w:t xml:space="preserve">POHARAS BOROK/ </w:t>
      </w:r>
      <w:r w:rsidR="00286760" w:rsidRPr="001E1C0F">
        <w:rPr>
          <w:rFonts w:ascii="Baskerville Old Face" w:hAnsi="Baskerville Old Face"/>
          <w:i/>
          <w:iCs/>
          <w:color w:val="C4AA8F"/>
          <w:sz w:val="32"/>
          <w:szCs w:val="32"/>
        </w:rPr>
        <w:t>WINE BY GLASS</w:t>
      </w:r>
    </w:p>
    <w:p w14:paraId="4F01325C" w14:textId="48A8AFDA" w:rsidR="00AA7120" w:rsidRPr="001E1C0F" w:rsidRDefault="001936C0" w:rsidP="001936C0">
      <w:pPr>
        <w:tabs>
          <w:tab w:val="left" w:pos="2977"/>
        </w:tabs>
        <w:spacing w:before="240"/>
        <w:ind w:left="-851" w:right="850"/>
        <w:rPr>
          <w:rFonts w:ascii="Baskerville Old Face" w:hAnsi="Baskerville Old Face"/>
          <w:i/>
          <w:iCs/>
          <w:color w:val="C7AC8F"/>
          <w:sz w:val="28"/>
          <w:szCs w:val="28"/>
        </w:rPr>
      </w:pPr>
      <w:r>
        <w:rPr>
          <w:rFonts w:ascii="Baskerville Old Face" w:hAnsi="Baskerville Old Face"/>
          <w:i/>
          <w:iCs/>
          <w:sz w:val="28"/>
          <w:szCs w:val="28"/>
        </w:rPr>
        <w:tab/>
      </w:r>
      <w:r w:rsidR="00286760" w:rsidRPr="00286760">
        <w:rPr>
          <w:rFonts w:ascii="Baskerville Old Face" w:hAnsi="Baskerville Old Face"/>
          <w:i/>
          <w:iCs/>
          <w:sz w:val="28"/>
          <w:szCs w:val="28"/>
        </w:rPr>
        <w:t xml:space="preserve">BUBORÉKOK / </w:t>
      </w:r>
      <w:r w:rsidR="00286760" w:rsidRPr="001E1C0F">
        <w:rPr>
          <w:rFonts w:ascii="Baskerville Old Face" w:hAnsi="Baskerville Old Face"/>
          <w:i/>
          <w:iCs/>
          <w:color w:val="C4AA8F"/>
          <w:sz w:val="28"/>
          <w:szCs w:val="28"/>
        </w:rPr>
        <w:t>BUBBLES</w:t>
      </w:r>
    </w:p>
    <w:p w14:paraId="216EAB61" w14:textId="472044F0" w:rsidR="006D2A45" w:rsidRDefault="00286760" w:rsidP="006A5F24">
      <w:pPr>
        <w:tabs>
          <w:tab w:val="left" w:pos="8222"/>
        </w:tabs>
        <w:spacing w:after="0"/>
        <w:ind w:left="-851" w:right="850"/>
        <w:rPr>
          <w:b/>
          <w:bCs/>
          <w:sz w:val="21"/>
          <w:szCs w:val="21"/>
        </w:rPr>
      </w:pPr>
      <w:r>
        <w:rPr>
          <w:b/>
          <w:bCs/>
        </w:rPr>
        <w:tab/>
      </w:r>
      <w:r w:rsidR="006D2A45" w:rsidRPr="001E1C0F">
        <w:rPr>
          <w:rFonts w:ascii="Genath" w:eastAsia="Genath" w:hAnsi="Genath" w:cs="Genath"/>
          <w:b/>
          <w:color w:val="C4AA8F"/>
          <w:w w:val="110"/>
          <w:kern w:val="0"/>
          <w:sz w:val="19"/>
          <w:szCs w:val="20"/>
          <w14:ligatures w14:val="none"/>
        </w:rPr>
        <w:t xml:space="preserve">1,5 </w:t>
      </w:r>
      <w:r w:rsidRPr="001E1C0F">
        <w:rPr>
          <w:rFonts w:ascii="Genath" w:eastAsia="Genath" w:hAnsi="Genath" w:cs="Genath"/>
          <w:b/>
          <w:color w:val="C4AA8F"/>
          <w:w w:val="110"/>
          <w:kern w:val="0"/>
          <w:sz w:val="19"/>
          <w:szCs w:val="20"/>
          <w14:ligatures w14:val="none"/>
        </w:rPr>
        <w:t>dl</w:t>
      </w:r>
    </w:p>
    <w:p w14:paraId="79F0C7D1" w14:textId="662CD3C3" w:rsidR="00ED0F33" w:rsidRPr="00AA7120" w:rsidRDefault="00ED0F33" w:rsidP="006A5F24">
      <w:pPr>
        <w:tabs>
          <w:tab w:val="left" w:pos="4536"/>
          <w:tab w:val="left" w:pos="5670"/>
          <w:tab w:val="left" w:pos="7938"/>
        </w:tabs>
        <w:ind w:left="-851" w:right="850"/>
        <w:rPr>
          <w:rFonts w:ascii="Genath" w:eastAsia="Genath" w:hAnsi="Genath" w:cs="Genath"/>
          <w:b/>
          <w:color w:val="2A3C49"/>
          <w:w w:val="110"/>
          <w:kern w:val="0"/>
          <w:sz w:val="21"/>
          <w:szCs w:val="22"/>
          <w14:ligatures w14:val="none"/>
        </w:rPr>
      </w:pPr>
      <w:r w:rsidRPr="00E25257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Bujdosó </w:t>
      </w:r>
      <w:proofErr w:type="spellStart"/>
      <w:r w:rsidRPr="00E25257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Série</w:t>
      </w:r>
      <w:proofErr w:type="spellEnd"/>
      <w:r w:rsidRPr="00E25257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r w:rsidR="009C3D81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50</w:t>
      </w:r>
      <w:r w:rsidRPr="00E25257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proofErr w:type="spellStart"/>
      <w:r w:rsidRPr="00E25257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Brut</w:t>
      </w:r>
      <w:proofErr w:type="spellEnd"/>
      <w:r w:rsidR="00286760" w:rsidRPr="00AA7120">
        <w:rPr>
          <w:rFonts w:ascii="Baskerville Old Face" w:hAnsi="Baskerville Old Face"/>
        </w:rPr>
        <w:tab/>
      </w:r>
      <w:r w:rsidRPr="001E1C0F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202</w:t>
      </w:r>
      <w:r w:rsidR="009C3D81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2</w:t>
      </w:r>
      <w:r w:rsidRPr="00E25257">
        <w:rPr>
          <w:rFonts w:ascii="Baskerville Old Face" w:hAnsi="Baskerville Old Face"/>
        </w:rPr>
        <w:tab/>
      </w:r>
      <w:r w:rsidR="00EB4D38" w:rsidRPr="001E1C0F">
        <w:rPr>
          <w:rFonts w:ascii="Genath" w:eastAsia="Genath" w:hAnsi="Genath" w:cs="Genath"/>
          <w:bCs/>
          <w:color w:val="C4AA8F"/>
          <w:w w:val="110"/>
          <w:kern w:val="0"/>
          <w:sz w:val="15"/>
          <w:szCs w:val="16"/>
          <w14:ligatures w14:val="none"/>
        </w:rPr>
        <w:t xml:space="preserve">Hungary / </w:t>
      </w:r>
      <w:r w:rsidRPr="001E1C0F">
        <w:rPr>
          <w:rFonts w:ascii="Genath" w:eastAsia="Genath" w:hAnsi="Genath" w:cs="Genath"/>
          <w:bCs/>
          <w:color w:val="C4AA8F"/>
          <w:w w:val="110"/>
          <w:kern w:val="0"/>
          <w:sz w:val="15"/>
          <w:szCs w:val="16"/>
          <w14:ligatures w14:val="none"/>
        </w:rPr>
        <w:t>Balatonboglár</w:t>
      </w:r>
      <w:r w:rsidRPr="00E25257">
        <w:rPr>
          <w:rFonts w:ascii="Baskerville Old Face" w:hAnsi="Baskerville Old Face"/>
        </w:rPr>
        <w:tab/>
      </w:r>
      <w:r w:rsidR="007421C0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4 7</w:t>
      </w:r>
      <w:r w:rsidRPr="00E25257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00 Ft</w:t>
      </w:r>
    </w:p>
    <w:p w14:paraId="639CDE9D" w14:textId="1EE0FC77" w:rsidR="006D2A45" w:rsidRPr="001936C0" w:rsidRDefault="006D2A45" w:rsidP="006A5F24">
      <w:pPr>
        <w:tabs>
          <w:tab w:val="left" w:pos="4536"/>
          <w:tab w:val="left" w:pos="5670"/>
          <w:tab w:val="left" w:pos="7938"/>
        </w:tabs>
        <w:ind w:left="-851" w:right="850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proofErr w:type="spellStart"/>
      <w:r w:rsidRPr="00E25257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Kreinbacher</w:t>
      </w:r>
      <w:proofErr w:type="spellEnd"/>
      <w:r w:rsidRPr="00E25257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proofErr w:type="spellStart"/>
      <w:r w:rsidRPr="00E25257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Prestige</w:t>
      </w:r>
      <w:proofErr w:type="spellEnd"/>
      <w:r w:rsidRPr="00E25257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proofErr w:type="spellStart"/>
      <w:r w:rsidRPr="00E25257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Brut</w:t>
      </w:r>
      <w:proofErr w:type="spellEnd"/>
      <w:r w:rsidR="00AF5BED" w:rsidRPr="001936C0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1936C0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NV</w:t>
      </w:r>
      <w:r w:rsidRPr="001936C0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ab/>
      </w:r>
      <w:r w:rsidRPr="001936C0">
        <w:rPr>
          <w:rFonts w:ascii="Genath" w:eastAsia="Genath" w:hAnsi="Genath" w:cs="Genath"/>
          <w:bCs/>
          <w:color w:val="C4AA8F"/>
          <w:w w:val="110"/>
          <w:kern w:val="0"/>
          <w:sz w:val="15"/>
          <w:szCs w:val="16"/>
          <w14:ligatures w14:val="none"/>
        </w:rPr>
        <w:t>Hungary / Somló</w:t>
      </w:r>
      <w:r w:rsidRPr="001936C0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r w:rsidRPr="001936C0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E25257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4 </w:t>
      </w:r>
      <w:r w:rsidR="00B35027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9</w:t>
      </w:r>
      <w:r w:rsidRPr="00E25257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00 Ft</w:t>
      </w:r>
    </w:p>
    <w:p w14:paraId="698A9AAE" w14:textId="0A831105" w:rsidR="006D2A45" w:rsidRPr="001936C0" w:rsidRDefault="006D2A45" w:rsidP="006A5F24">
      <w:pPr>
        <w:tabs>
          <w:tab w:val="left" w:pos="4536"/>
          <w:tab w:val="left" w:pos="5670"/>
          <w:tab w:val="left" w:pos="7938"/>
        </w:tabs>
        <w:ind w:left="-851" w:right="850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proofErr w:type="spellStart"/>
      <w:r w:rsidRPr="00E25257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Sauska</w:t>
      </w:r>
      <w:proofErr w:type="spellEnd"/>
      <w:r w:rsidRPr="00E25257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proofErr w:type="spellStart"/>
      <w:r w:rsidRPr="00E25257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Brut</w:t>
      </w:r>
      <w:proofErr w:type="spellEnd"/>
      <w:r w:rsidRPr="00E25257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proofErr w:type="spellStart"/>
      <w:r w:rsidRPr="00E25257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Rosé</w:t>
      </w:r>
      <w:proofErr w:type="spellEnd"/>
      <w:r w:rsidRPr="00E25257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proofErr w:type="spellStart"/>
      <w:r w:rsidRPr="00E25257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Brut</w:t>
      </w:r>
      <w:proofErr w:type="spellEnd"/>
      <w:r w:rsidR="00286760" w:rsidRPr="001936C0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1936C0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NV</w:t>
      </w:r>
      <w:r w:rsidRPr="001936C0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ab/>
      </w:r>
      <w:r w:rsidRPr="001936C0">
        <w:rPr>
          <w:rFonts w:ascii="Genath" w:eastAsia="Genath" w:hAnsi="Genath" w:cs="Genath"/>
          <w:bCs/>
          <w:color w:val="C4AA8F"/>
          <w:w w:val="110"/>
          <w:kern w:val="0"/>
          <w:sz w:val="15"/>
          <w:szCs w:val="16"/>
          <w14:ligatures w14:val="none"/>
        </w:rPr>
        <w:t>Hungary / Tokaj</w:t>
      </w:r>
      <w:r w:rsidRPr="001936C0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E25257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4 </w:t>
      </w:r>
      <w:r w:rsidR="007421C0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7</w:t>
      </w:r>
      <w:r w:rsidRPr="00E25257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00 Ft</w:t>
      </w:r>
    </w:p>
    <w:p w14:paraId="385C8089" w14:textId="3745864B" w:rsidR="00255DD1" w:rsidRDefault="006D2A45" w:rsidP="00255DD1">
      <w:pPr>
        <w:tabs>
          <w:tab w:val="left" w:pos="4536"/>
          <w:tab w:val="left" w:pos="5670"/>
          <w:tab w:val="left" w:pos="7938"/>
        </w:tabs>
        <w:ind w:left="-851" w:right="850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proofErr w:type="spellStart"/>
      <w:r w:rsidRPr="00E25257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Borgo</w:t>
      </w:r>
      <w:proofErr w:type="spellEnd"/>
      <w:r w:rsidRPr="00E25257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proofErr w:type="spellStart"/>
      <w:r w:rsidRPr="00E25257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Molino</w:t>
      </w:r>
      <w:proofErr w:type="spellEnd"/>
      <w:r w:rsidRPr="00E25257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proofErr w:type="spellStart"/>
      <w:r w:rsidRPr="00E25257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Valdobbiadene</w:t>
      </w:r>
      <w:proofErr w:type="spellEnd"/>
      <w:r w:rsidRPr="00E25257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Extra </w:t>
      </w:r>
      <w:proofErr w:type="spellStart"/>
      <w:r w:rsidRPr="00E25257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Dry</w:t>
      </w:r>
      <w:proofErr w:type="spellEnd"/>
      <w:r w:rsidRPr="001936C0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r w:rsidR="00255DD1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DOCG</w:t>
      </w:r>
      <w:r w:rsidR="00286760" w:rsidRPr="001936C0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="00286760" w:rsidRPr="001936C0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NV</w:t>
      </w:r>
      <w:r w:rsidRPr="001936C0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ab/>
      </w:r>
      <w:proofErr w:type="spellStart"/>
      <w:r w:rsidRPr="001936C0">
        <w:rPr>
          <w:rFonts w:ascii="Genath" w:eastAsia="Genath" w:hAnsi="Genath" w:cs="Genath"/>
          <w:bCs/>
          <w:color w:val="C4AA8F"/>
          <w:w w:val="110"/>
          <w:kern w:val="0"/>
          <w:sz w:val="15"/>
          <w:szCs w:val="16"/>
          <w14:ligatures w14:val="none"/>
        </w:rPr>
        <w:t>Italy</w:t>
      </w:r>
      <w:proofErr w:type="spellEnd"/>
      <w:r w:rsidRPr="001936C0">
        <w:rPr>
          <w:rFonts w:ascii="Genath" w:eastAsia="Genath" w:hAnsi="Genath" w:cs="Genath"/>
          <w:bCs/>
          <w:color w:val="C4AA8F"/>
          <w:w w:val="110"/>
          <w:kern w:val="0"/>
          <w:sz w:val="15"/>
          <w:szCs w:val="16"/>
          <w14:ligatures w14:val="none"/>
        </w:rPr>
        <w:t xml:space="preserve"> / </w:t>
      </w:r>
      <w:proofErr w:type="spellStart"/>
      <w:r w:rsidRPr="001936C0">
        <w:rPr>
          <w:rFonts w:ascii="Genath" w:eastAsia="Genath" w:hAnsi="Genath" w:cs="Genath"/>
          <w:bCs/>
          <w:color w:val="C4AA8F"/>
          <w:w w:val="110"/>
          <w:kern w:val="0"/>
          <w:sz w:val="15"/>
          <w:szCs w:val="16"/>
          <w14:ligatures w14:val="none"/>
        </w:rPr>
        <w:t>Veneto</w:t>
      </w:r>
      <w:proofErr w:type="spellEnd"/>
      <w:r w:rsidRPr="001936C0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="00B35027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4 9</w:t>
      </w:r>
      <w:r w:rsidRPr="00E25257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00 Ft</w:t>
      </w:r>
    </w:p>
    <w:p w14:paraId="3AD0A301" w14:textId="5E5C9083" w:rsidR="00255DD1" w:rsidRPr="001E1C0F" w:rsidRDefault="00E2486E" w:rsidP="00255DD1">
      <w:pPr>
        <w:tabs>
          <w:tab w:val="left" w:pos="4536"/>
          <w:tab w:val="left" w:pos="5670"/>
          <w:tab w:val="left" w:pos="7938"/>
        </w:tabs>
        <w:ind w:left="-851" w:right="850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proofErr w:type="spellStart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Bisol</w:t>
      </w:r>
      <w:proofErr w:type="spellEnd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proofErr w:type="spellStart"/>
      <w:r w:rsidRPr="00E2486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Jeio</w:t>
      </w:r>
      <w:proofErr w:type="spellEnd"/>
      <w:r w:rsidRPr="00E2486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proofErr w:type="spellStart"/>
      <w:r w:rsidRPr="00E2486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Organic</w:t>
      </w:r>
      <w:proofErr w:type="spellEnd"/>
      <w:r w:rsidRPr="00E2486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proofErr w:type="spellStart"/>
      <w:r w:rsidRPr="00E2486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Brut</w:t>
      </w:r>
      <w:proofErr w:type="spellEnd"/>
      <w:r w:rsidRPr="00E2486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proofErr w:type="spellStart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Valdobbiadene</w:t>
      </w:r>
      <w:proofErr w:type="spellEnd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DOCG</w:t>
      </w:r>
      <w:r w:rsidR="00255DD1"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="00255DD1" w:rsidRPr="001936C0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NV</w:t>
      </w:r>
      <w:r w:rsidR="00255DD1" w:rsidRPr="001936C0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ab/>
      </w:r>
      <w:proofErr w:type="spellStart"/>
      <w:r w:rsidR="00255DD1" w:rsidRPr="001936C0">
        <w:rPr>
          <w:rFonts w:ascii="Genath" w:eastAsia="Genath" w:hAnsi="Genath" w:cs="Genath"/>
          <w:bCs/>
          <w:color w:val="C4AA8F"/>
          <w:w w:val="110"/>
          <w:kern w:val="0"/>
          <w:sz w:val="15"/>
          <w:szCs w:val="16"/>
          <w14:ligatures w14:val="none"/>
        </w:rPr>
        <w:t>Italy</w:t>
      </w:r>
      <w:proofErr w:type="spellEnd"/>
      <w:r w:rsidR="00255DD1" w:rsidRPr="001936C0">
        <w:rPr>
          <w:rFonts w:ascii="Genath" w:eastAsia="Genath" w:hAnsi="Genath" w:cs="Genath"/>
          <w:bCs/>
          <w:color w:val="C4AA8F"/>
          <w:w w:val="110"/>
          <w:kern w:val="0"/>
          <w:sz w:val="15"/>
          <w:szCs w:val="16"/>
          <w14:ligatures w14:val="none"/>
        </w:rPr>
        <w:t xml:space="preserve"> / </w:t>
      </w:r>
      <w:proofErr w:type="spellStart"/>
      <w:r w:rsidR="00255DD1" w:rsidRPr="001936C0">
        <w:rPr>
          <w:rFonts w:ascii="Genath" w:eastAsia="Genath" w:hAnsi="Genath" w:cs="Genath"/>
          <w:bCs/>
          <w:color w:val="C4AA8F"/>
          <w:w w:val="110"/>
          <w:kern w:val="0"/>
          <w:sz w:val="15"/>
          <w:szCs w:val="16"/>
          <w14:ligatures w14:val="none"/>
        </w:rPr>
        <w:t>Veneto</w:t>
      </w:r>
      <w:proofErr w:type="spellEnd"/>
      <w:r w:rsidR="00255DD1"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4 9</w:t>
      </w:r>
      <w:r w:rsidR="00255DD1"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00 Ft</w:t>
      </w:r>
    </w:p>
    <w:p w14:paraId="30B08F20" w14:textId="3CAC948B" w:rsidR="005714E3" w:rsidRDefault="006D2A45" w:rsidP="006A5F24">
      <w:pPr>
        <w:tabs>
          <w:tab w:val="left" w:pos="4536"/>
          <w:tab w:val="left" w:pos="5670"/>
          <w:tab w:val="left" w:pos="7938"/>
        </w:tabs>
        <w:ind w:left="-851" w:right="850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proofErr w:type="spellStart"/>
      <w:r w:rsidRPr="00E25257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Dezzani</w:t>
      </w:r>
      <w:proofErr w:type="spellEnd"/>
      <w:r w:rsidRPr="00E25257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proofErr w:type="spellStart"/>
      <w:r w:rsidRPr="00E25257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Moscato</w:t>
      </w:r>
      <w:proofErr w:type="spellEnd"/>
      <w:r w:rsidRPr="00E25257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d’ </w:t>
      </w:r>
      <w:proofErr w:type="spellStart"/>
      <w:r w:rsidRPr="00E25257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Asti</w:t>
      </w:r>
      <w:proofErr w:type="spellEnd"/>
      <w:r w:rsidR="005714E3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r w:rsidR="005714E3" w:rsidRPr="005714E3">
        <w:rPr>
          <w:rFonts w:ascii="Genath" w:eastAsia="Genath" w:hAnsi="Genath" w:cs="Genath"/>
          <w:b/>
          <w:color w:val="2A3C49"/>
          <w:w w:val="110"/>
          <w:kern w:val="0"/>
          <w:sz w:val="15"/>
          <w:szCs w:val="16"/>
          <w14:ligatures w14:val="none"/>
        </w:rPr>
        <w:t>(Sweet)</w:t>
      </w:r>
      <w:r w:rsidR="00286760" w:rsidRPr="001936C0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="00286760" w:rsidRPr="001936C0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NV</w:t>
      </w:r>
      <w:r w:rsidRPr="001936C0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ab/>
      </w:r>
      <w:proofErr w:type="spellStart"/>
      <w:r w:rsidRPr="001936C0">
        <w:rPr>
          <w:rFonts w:ascii="Genath" w:eastAsia="Genath" w:hAnsi="Genath" w:cs="Genath"/>
          <w:bCs/>
          <w:color w:val="C4AA8F"/>
          <w:w w:val="110"/>
          <w:kern w:val="0"/>
          <w:sz w:val="15"/>
          <w:szCs w:val="16"/>
          <w14:ligatures w14:val="none"/>
        </w:rPr>
        <w:t>Italy</w:t>
      </w:r>
      <w:proofErr w:type="spellEnd"/>
      <w:r w:rsidRPr="001936C0">
        <w:rPr>
          <w:rFonts w:ascii="Genath" w:eastAsia="Genath" w:hAnsi="Genath" w:cs="Genath"/>
          <w:bCs/>
          <w:color w:val="C4AA8F"/>
          <w:w w:val="110"/>
          <w:kern w:val="0"/>
          <w:sz w:val="15"/>
          <w:szCs w:val="16"/>
          <w14:ligatures w14:val="none"/>
        </w:rPr>
        <w:t xml:space="preserve"> / </w:t>
      </w:r>
      <w:proofErr w:type="spellStart"/>
      <w:r w:rsidRPr="001936C0">
        <w:rPr>
          <w:rFonts w:ascii="Genath" w:eastAsia="Genath" w:hAnsi="Genath" w:cs="Genath"/>
          <w:bCs/>
          <w:color w:val="C4AA8F"/>
          <w:w w:val="110"/>
          <w:kern w:val="0"/>
          <w:sz w:val="15"/>
          <w:szCs w:val="16"/>
          <w14:ligatures w14:val="none"/>
        </w:rPr>
        <w:t>Piemonte</w:t>
      </w:r>
      <w:proofErr w:type="spellEnd"/>
      <w:r w:rsidRPr="00E25257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="009D7192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3 3</w:t>
      </w:r>
      <w:r w:rsidRPr="00E25257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00 Ft</w:t>
      </w:r>
    </w:p>
    <w:p w14:paraId="08A795C3" w14:textId="61CA1EB2" w:rsidR="005714E3" w:rsidRPr="001936C0" w:rsidRDefault="005714E3" w:rsidP="006A5F24">
      <w:pPr>
        <w:tabs>
          <w:tab w:val="left" w:pos="4536"/>
          <w:tab w:val="left" w:pos="5670"/>
          <w:tab w:val="left" w:pos="7938"/>
        </w:tabs>
        <w:ind w:left="-851" w:right="850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proofErr w:type="spellStart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Langlois</w:t>
      </w:r>
      <w:proofErr w:type="spellEnd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proofErr w:type="spellStart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Chateau</w:t>
      </w:r>
      <w:proofErr w:type="spellEnd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proofErr w:type="spellStart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Crémant</w:t>
      </w:r>
      <w:proofErr w:type="spellEnd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de Loire </w:t>
      </w:r>
      <w:proofErr w:type="spellStart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Brut</w:t>
      </w:r>
      <w:proofErr w:type="spellEnd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1936C0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NV</w:t>
      </w:r>
      <w:r w:rsidRPr="001936C0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ab/>
      </w:r>
      <w:r w:rsidRPr="001936C0">
        <w:rPr>
          <w:rFonts w:ascii="Genath" w:eastAsia="Genath" w:hAnsi="Genath" w:cs="Genath"/>
          <w:bCs/>
          <w:color w:val="C4AA8F"/>
          <w:w w:val="110"/>
          <w:kern w:val="0"/>
          <w:sz w:val="15"/>
          <w:szCs w:val="16"/>
          <w14:ligatures w14:val="none"/>
        </w:rPr>
        <w:t xml:space="preserve">France / </w:t>
      </w:r>
      <w:r w:rsidRPr="001936C0">
        <w:rPr>
          <w:rFonts w:ascii="Genath" w:eastAsia="Genath" w:hAnsi="Genath" w:cs="Genath"/>
          <w:bCs/>
          <w:color w:val="C0A992"/>
          <w:w w:val="110"/>
          <w:kern w:val="0"/>
          <w:sz w:val="15"/>
          <w:szCs w:val="16"/>
          <w14:ligatures w14:val="none"/>
        </w:rPr>
        <w:t>Loire</w:t>
      </w:r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4 </w:t>
      </w:r>
      <w:r w:rsidR="007421C0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7</w:t>
      </w:r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00 Ft</w:t>
      </w:r>
    </w:p>
    <w:p w14:paraId="28F15E05" w14:textId="2207245C" w:rsidR="00286760" w:rsidRPr="001936C0" w:rsidRDefault="006D2A45" w:rsidP="006A5F24">
      <w:pPr>
        <w:tabs>
          <w:tab w:val="left" w:pos="4536"/>
          <w:tab w:val="left" w:pos="5670"/>
          <w:tab w:val="left" w:pos="7938"/>
        </w:tabs>
        <w:ind w:left="-851" w:right="850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proofErr w:type="spellStart"/>
      <w:r w:rsidRPr="00E25257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Veuve</w:t>
      </w:r>
      <w:proofErr w:type="spellEnd"/>
      <w:r w:rsidRPr="00E25257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proofErr w:type="spellStart"/>
      <w:r w:rsidRPr="00E25257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Clicquot</w:t>
      </w:r>
      <w:proofErr w:type="spellEnd"/>
      <w:r w:rsidRPr="00E25257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proofErr w:type="spellStart"/>
      <w:r w:rsidRPr="00E25257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Brut</w:t>
      </w:r>
      <w:proofErr w:type="spellEnd"/>
      <w:r w:rsidRPr="001936C0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r w:rsidR="00286760" w:rsidRPr="001936C0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="00EB4D38" w:rsidRPr="001936C0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NV</w:t>
      </w:r>
      <w:r w:rsidRPr="001936C0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ab/>
      </w:r>
      <w:r w:rsidRPr="001936C0">
        <w:rPr>
          <w:rFonts w:ascii="Genath" w:eastAsia="Genath" w:hAnsi="Genath" w:cs="Genath"/>
          <w:bCs/>
          <w:color w:val="C4AA8F"/>
          <w:w w:val="110"/>
          <w:kern w:val="0"/>
          <w:sz w:val="15"/>
          <w:szCs w:val="16"/>
          <w14:ligatures w14:val="none"/>
        </w:rPr>
        <w:t>France / Reims</w:t>
      </w:r>
      <w:r w:rsidRPr="00E25257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="00B35027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7 2</w:t>
      </w:r>
      <w:r w:rsidRPr="00E25257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00 Ft</w:t>
      </w:r>
    </w:p>
    <w:p w14:paraId="21E6FCF6" w14:textId="0A6F26A6" w:rsidR="00AA7120" w:rsidRPr="001E1C0F" w:rsidRDefault="001936C0" w:rsidP="001936C0">
      <w:pPr>
        <w:tabs>
          <w:tab w:val="left" w:pos="2694"/>
        </w:tabs>
        <w:spacing w:before="240"/>
        <w:ind w:left="-851" w:right="850"/>
        <w:rPr>
          <w:rFonts w:ascii="Baskerville Old Face" w:hAnsi="Baskerville Old Face"/>
          <w:i/>
          <w:iCs/>
          <w:color w:val="C4AA8F"/>
          <w:sz w:val="28"/>
          <w:szCs w:val="28"/>
        </w:rPr>
      </w:pPr>
      <w:r>
        <w:rPr>
          <w:rFonts w:ascii="Baskerville Old Face" w:hAnsi="Baskerville Old Face"/>
          <w:i/>
          <w:iCs/>
          <w:sz w:val="28"/>
          <w:szCs w:val="28"/>
        </w:rPr>
        <w:tab/>
      </w:r>
      <w:r w:rsidR="00286760" w:rsidRPr="00286760">
        <w:rPr>
          <w:rFonts w:ascii="Baskerville Old Face" w:hAnsi="Baskerville Old Face"/>
          <w:i/>
          <w:iCs/>
          <w:sz w:val="28"/>
          <w:szCs w:val="28"/>
        </w:rPr>
        <w:t xml:space="preserve">FEHÉR BOROK / </w:t>
      </w:r>
      <w:r w:rsidR="00286760" w:rsidRPr="001E1C0F">
        <w:rPr>
          <w:rFonts w:ascii="Baskerville Old Face" w:hAnsi="Baskerville Old Face"/>
          <w:i/>
          <w:iCs/>
          <w:color w:val="C4AA8F"/>
          <w:sz w:val="28"/>
          <w:szCs w:val="28"/>
        </w:rPr>
        <w:t>WHITE WINES</w:t>
      </w:r>
    </w:p>
    <w:p w14:paraId="59116442" w14:textId="22368542" w:rsidR="006D2A45" w:rsidRPr="00286760" w:rsidRDefault="006D2A45" w:rsidP="006A5F24">
      <w:pPr>
        <w:tabs>
          <w:tab w:val="left" w:pos="8222"/>
        </w:tabs>
        <w:spacing w:after="0"/>
        <w:ind w:left="-851" w:right="850" w:firstLine="142"/>
        <w:rPr>
          <w:b/>
          <w:bCs/>
          <w:sz w:val="21"/>
          <w:szCs w:val="21"/>
        </w:rPr>
      </w:pPr>
      <w:r w:rsidRPr="00286760">
        <w:rPr>
          <w:b/>
          <w:bCs/>
          <w:sz w:val="21"/>
          <w:szCs w:val="21"/>
        </w:rPr>
        <w:tab/>
      </w:r>
      <w:r w:rsidRPr="001E1C0F">
        <w:rPr>
          <w:rFonts w:ascii="Genath" w:eastAsia="Genath" w:hAnsi="Genath" w:cs="Genath"/>
          <w:b/>
          <w:color w:val="C7AC8F"/>
          <w:w w:val="110"/>
          <w:kern w:val="0"/>
          <w:sz w:val="19"/>
          <w:szCs w:val="20"/>
          <w14:ligatures w14:val="none"/>
        </w:rPr>
        <w:t xml:space="preserve">1,5 </w:t>
      </w:r>
      <w:r w:rsidR="00286760" w:rsidRPr="001E1C0F">
        <w:rPr>
          <w:rFonts w:ascii="Genath" w:eastAsia="Genath" w:hAnsi="Genath" w:cs="Genath"/>
          <w:b/>
          <w:color w:val="C7AC8F"/>
          <w:w w:val="110"/>
          <w:kern w:val="0"/>
          <w:sz w:val="19"/>
          <w:szCs w:val="20"/>
          <w14:ligatures w14:val="none"/>
        </w:rPr>
        <w:t>d</w:t>
      </w:r>
      <w:r w:rsidRPr="001E1C0F">
        <w:rPr>
          <w:rFonts w:ascii="Genath" w:eastAsia="Genath" w:hAnsi="Genath" w:cs="Genath"/>
          <w:b/>
          <w:color w:val="C7AC8F"/>
          <w:w w:val="110"/>
          <w:kern w:val="0"/>
          <w:sz w:val="19"/>
          <w:szCs w:val="20"/>
          <w14:ligatures w14:val="none"/>
        </w:rPr>
        <w:t>l</w:t>
      </w:r>
    </w:p>
    <w:p w14:paraId="5AA18C6B" w14:textId="0470C850" w:rsidR="006D2A45" w:rsidRPr="001936C0" w:rsidRDefault="006D2A45" w:rsidP="006A5F24">
      <w:pPr>
        <w:tabs>
          <w:tab w:val="left" w:pos="4536"/>
          <w:tab w:val="left" w:pos="5670"/>
          <w:tab w:val="left" w:pos="7938"/>
        </w:tabs>
        <w:ind w:left="-851" w:right="850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proofErr w:type="spellStart"/>
      <w:r w:rsidRPr="00E25257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Figula</w:t>
      </w:r>
      <w:proofErr w:type="spellEnd"/>
      <w:r w:rsidRPr="00E25257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Sóskút Olaszrizling</w:t>
      </w:r>
      <w:r w:rsidRPr="001936C0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r w:rsidR="00286760" w:rsidRPr="001936C0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1936C0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202</w:t>
      </w:r>
      <w:r w:rsidR="006D4EBD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4</w:t>
      </w:r>
      <w:r w:rsidRPr="001936C0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ab/>
      </w:r>
      <w:r w:rsidRPr="001936C0">
        <w:rPr>
          <w:rFonts w:ascii="Genath" w:eastAsia="Genath" w:hAnsi="Genath" w:cs="Genath"/>
          <w:bCs/>
          <w:color w:val="C4AA8F"/>
          <w:w w:val="110"/>
          <w:kern w:val="0"/>
          <w:sz w:val="15"/>
          <w:szCs w:val="16"/>
          <w14:ligatures w14:val="none"/>
        </w:rPr>
        <w:t>Balatonfüred-Csopak</w:t>
      </w:r>
      <w:r w:rsidRPr="00E25257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  <w:t xml:space="preserve">2 </w:t>
      </w:r>
      <w:r w:rsidR="00B35027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9</w:t>
      </w:r>
      <w:r w:rsidRPr="00E25257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00 Ft</w:t>
      </w:r>
    </w:p>
    <w:p w14:paraId="66FBF998" w14:textId="3A4CA2CF" w:rsidR="00290F61" w:rsidRDefault="00290F61" w:rsidP="006A5F24">
      <w:pPr>
        <w:tabs>
          <w:tab w:val="left" w:pos="4536"/>
          <w:tab w:val="left" w:pos="5670"/>
          <w:tab w:val="left" w:pos="7938"/>
        </w:tabs>
        <w:ind w:left="-851" w:right="850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Gyukli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Solaris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"</w:t>
      </w: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Bio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"</w:t>
      </w:r>
      <w:r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290F61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2023</w:t>
      </w:r>
      <w:r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ab/>
      </w:r>
      <w:r w:rsidRPr="001936C0">
        <w:rPr>
          <w:rFonts w:ascii="Genath" w:eastAsia="Genath" w:hAnsi="Genath" w:cs="Genath"/>
          <w:bCs/>
          <w:color w:val="C4AA8F"/>
          <w:w w:val="110"/>
          <w:kern w:val="0"/>
          <w:sz w:val="15"/>
          <w:szCs w:val="16"/>
          <w14:ligatures w14:val="none"/>
        </w:rPr>
        <w:t>Balatonfüred-Csopak</w:t>
      </w:r>
      <w:r>
        <w:rPr>
          <w:rFonts w:ascii="Genath" w:eastAsia="Genath" w:hAnsi="Genath" w:cs="Genath"/>
          <w:bCs/>
          <w:color w:val="C4AA8F"/>
          <w:w w:val="110"/>
          <w:kern w:val="0"/>
          <w:sz w:val="15"/>
          <w:szCs w:val="16"/>
          <w14:ligatures w14:val="none"/>
        </w:rPr>
        <w:tab/>
      </w:r>
      <w:r w:rsidRPr="00E25257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2 900 Ft</w:t>
      </w:r>
    </w:p>
    <w:p w14:paraId="166004CB" w14:textId="469BEDBB" w:rsidR="006D2A45" w:rsidRPr="00E25257" w:rsidRDefault="006D2A45" w:rsidP="006A5F24">
      <w:pPr>
        <w:tabs>
          <w:tab w:val="left" w:pos="4536"/>
          <w:tab w:val="left" w:pos="5670"/>
          <w:tab w:val="left" w:pos="7938"/>
        </w:tabs>
        <w:ind w:left="-851" w:right="850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proofErr w:type="spellStart"/>
      <w:r w:rsidRPr="00E25257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Zelna</w:t>
      </w:r>
      <w:proofErr w:type="spellEnd"/>
      <w:r w:rsidRPr="00E25257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“</w:t>
      </w:r>
      <w:proofErr w:type="spellStart"/>
      <w:r w:rsidRPr="00E25257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Penke</w:t>
      </w:r>
      <w:proofErr w:type="spellEnd"/>
      <w:r w:rsidRPr="00E25257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” Szürkebarát "</w:t>
      </w:r>
      <w:proofErr w:type="spellStart"/>
      <w:r w:rsidRPr="00E25257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Bio</w:t>
      </w:r>
      <w:proofErr w:type="spellEnd"/>
      <w:r w:rsidRPr="00E25257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"</w:t>
      </w:r>
      <w:r w:rsidRPr="001936C0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r w:rsidR="00286760" w:rsidRPr="001936C0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1936C0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 xml:space="preserve">2023 </w:t>
      </w:r>
      <w:r w:rsidRPr="001936C0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ab/>
      </w:r>
      <w:r w:rsidRPr="001936C0">
        <w:rPr>
          <w:rFonts w:ascii="Genath" w:eastAsia="Genath" w:hAnsi="Genath" w:cs="Genath"/>
          <w:bCs/>
          <w:color w:val="C4AA8F"/>
          <w:w w:val="110"/>
          <w:kern w:val="0"/>
          <w:sz w:val="15"/>
          <w:szCs w:val="16"/>
          <w14:ligatures w14:val="none"/>
        </w:rPr>
        <w:t>Balatonfüred-Csopak</w:t>
      </w:r>
      <w:r w:rsidRPr="001936C0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r w:rsidRPr="00E25257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  <w:t>1 900 Ft</w:t>
      </w:r>
    </w:p>
    <w:p w14:paraId="268DE312" w14:textId="33053C43" w:rsidR="006D2A45" w:rsidRPr="001936C0" w:rsidRDefault="006D2A45" w:rsidP="006A5F24">
      <w:pPr>
        <w:tabs>
          <w:tab w:val="left" w:pos="4536"/>
          <w:tab w:val="left" w:pos="5670"/>
          <w:tab w:val="left" w:pos="7938"/>
        </w:tabs>
        <w:ind w:left="-851" w:right="850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r w:rsidRPr="00E25257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Szászi Kéknyelű "</w:t>
      </w:r>
      <w:proofErr w:type="spellStart"/>
      <w:r w:rsidRPr="00E25257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Bio</w:t>
      </w:r>
      <w:proofErr w:type="spellEnd"/>
      <w:r w:rsidRPr="00E25257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"</w:t>
      </w:r>
      <w:r w:rsidRPr="001936C0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r w:rsidR="00286760" w:rsidRPr="001936C0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1936C0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 xml:space="preserve">2023 </w:t>
      </w:r>
      <w:r w:rsidRPr="001936C0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ab/>
      </w:r>
      <w:r w:rsidRPr="001936C0">
        <w:rPr>
          <w:rFonts w:ascii="Genath" w:eastAsia="Genath" w:hAnsi="Genath" w:cs="Genath"/>
          <w:bCs/>
          <w:color w:val="C4AA8F"/>
          <w:w w:val="110"/>
          <w:kern w:val="0"/>
          <w:sz w:val="15"/>
          <w:szCs w:val="16"/>
          <w14:ligatures w14:val="none"/>
        </w:rPr>
        <w:t>Badacsony</w:t>
      </w:r>
      <w:r w:rsidRPr="00E25257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="007421C0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3</w:t>
      </w:r>
      <w:r w:rsidRPr="00E25257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900 Ft</w:t>
      </w:r>
    </w:p>
    <w:p w14:paraId="21DE3462" w14:textId="45DA7586" w:rsidR="006D2A45" w:rsidRPr="001936C0" w:rsidRDefault="006D2A45" w:rsidP="006A5F24">
      <w:pPr>
        <w:tabs>
          <w:tab w:val="left" w:pos="4536"/>
          <w:tab w:val="left" w:pos="5670"/>
          <w:tab w:val="left" w:pos="7938"/>
        </w:tabs>
        <w:ind w:left="-851" w:right="850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r w:rsidRPr="00E25257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Bujdosó Kapitány </w:t>
      </w:r>
      <w:proofErr w:type="spellStart"/>
      <w:r w:rsidRPr="00E25257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Irsai</w:t>
      </w:r>
      <w:proofErr w:type="spellEnd"/>
      <w:r w:rsidRPr="00E25257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Olivér</w:t>
      </w:r>
      <w:r w:rsidRPr="001936C0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r w:rsidR="00286760" w:rsidRPr="001936C0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1936C0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2024</w:t>
      </w:r>
      <w:r w:rsidRPr="001936C0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ab/>
      </w:r>
      <w:r w:rsidRPr="001936C0">
        <w:rPr>
          <w:rFonts w:ascii="Genath" w:eastAsia="Genath" w:hAnsi="Genath" w:cs="Genath"/>
          <w:bCs/>
          <w:color w:val="C4AA8F"/>
          <w:w w:val="110"/>
          <w:kern w:val="0"/>
          <w:sz w:val="15"/>
          <w:szCs w:val="16"/>
          <w14:ligatures w14:val="none"/>
        </w:rPr>
        <w:t>Balatonboglár</w:t>
      </w:r>
      <w:r w:rsidRPr="00E25257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="00B91A60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2 1</w:t>
      </w:r>
      <w:r w:rsidRPr="00E25257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00 Ft</w:t>
      </w:r>
    </w:p>
    <w:p w14:paraId="3590AB63" w14:textId="0198977D" w:rsidR="006D2A45" w:rsidRPr="001936C0" w:rsidRDefault="006D2A45" w:rsidP="006A5F24">
      <w:pPr>
        <w:tabs>
          <w:tab w:val="left" w:pos="4536"/>
          <w:tab w:val="left" w:pos="5670"/>
          <w:tab w:val="left" w:pos="7938"/>
        </w:tabs>
        <w:ind w:left="-851" w:right="850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r w:rsidRPr="00E25257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Bujdosó </w:t>
      </w:r>
      <w:proofErr w:type="spellStart"/>
      <w:r w:rsidRPr="00E25257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Our</w:t>
      </w:r>
      <w:proofErr w:type="spellEnd"/>
      <w:r w:rsidRPr="00E25257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proofErr w:type="spellStart"/>
      <w:r w:rsidRPr="00E25257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Sea</w:t>
      </w:r>
      <w:proofErr w:type="spellEnd"/>
      <w:r w:rsidRPr="00E25257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Chardonnay</w:t>
      </w:r>
      <w:r w:rsidRPr="001936C0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r w:rsidR="00286760" w:rsidRPr="001936C0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1936C0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2023</w:t>
      </w:r>
      <w:r w:rsidRPr="001936C0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ab/>
      </w:r>
      <w:r w:rsidRPr="001936C0">
        <w:rPr>
          <w:rFonts w:ascii="Genath" w:eastAsia="Genath" w:hAnsi="Genath" w:cs="Genath"/>
          <w:bCs/>
          <w:color w:val="C4AA8F"/>
          <w:w w:val="110"/>
          <w:kern w:val="0"/>
          <w:sz w:val="15"/>
          <w:szCs w:val="16"/>
          <w14:ligatures w14:val="none"/>
        </w:rPr>
        <w:t>Balatonboglá</w:t>
      </w:r>
      <w:r w:rsidRPr="00436273">
        <w:rPr>
          <w:rFonts w:ascii="Genath" w:eastAsia="Genath" w:hAnsi="Genath" w:cs="Genath"/>
          <w:bCs/>
          <w:color w:val="C4AA8F"/>
          <w:w w:val="110"/>
          <w:kern w:val="0"/>
          <w:sz w:val="15"/>
          <w:szCs w:val="16"/>
          <w14:ligatures w14:val="none"/>
        </w:rPr>
        <w:t>r</w:t>
      </w:r>
      <w:r w:rsidRPr="00E25257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  <w:t>6 300 Ft</w:t>
      </w:r>
    </w:p>
    <w:p w14:paraId="6EFC4711" w14:textId="5C495EFE" w:rsidR="006D2A45" w:rsidRDefault="006D2A45" w:rsidP="006A5F24">
      <w:pPr>
        <w:tabs>
          <w:tab w:val="left" w:pos="4536"/>
          <w:tab w:val="left" w:pos="5670"/>
          <w:tab w:val="left" w:pos="7938"/>
        </w:tabs>
        <w:ind w:left="-851" w:right="850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r w:rsidRPr="00E25257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Somlói Vándor</w:t>
      </w:r>
      <w:r w:rsidR="00286760" w:rsidRPr="00E25257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Öregtőkék</w:t>
      </w:r>
      <w:r w:rsidRPr="00E25257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Juhfark</w:t>
      </w:r>
      <w:r w:rsidRPr="001936C0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r w:rsidR="00286760" w:rsidRPr="001936C0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1936C0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2023</w:t>
      </w:r>
      <w:r w:rsidRPr="001936C0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ab/>
      </w:r>
      <w:r w:rsidRPr="001936C0">
        <w:rPr>
          <w:rFonts w:ascii="Genath" w:eastAsia="Genath" w:hAnsi="Genath" w:cs="Genath"/>
          <w:bCs/>
          <w:color w:val="C4AA8F"/>
          <w:w w:val="110"/>
          <w:kern w:val="0"/>
          <w:sz w:val="15"/>
          <w:szCs w:val="16"/>
          <w14:ligatures w14:val="none"/>
        </w:rPr>
        <w:t xml:space="preserve">Somló </w:t>
      </w:r>
      <w:r w:rsidRPr="00E25257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  <w:t xml:space="preserve">4 </w:t>
      </w:r>
      <w:r w:rsidR="000916A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7</w:t>
      </w:r>
      <w:r w:rsidRPr="00E25257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00 Ft</w:t>
      </w:r>
    </w:p>
    <w:p w14:paraId="71542E72" w14:textId="039C72DF" w:rsidR="00091E75" w:rsidRPr="001936C0" w:rsidRDefault="00091E75" w:rsidP="00091E75">
      <w:pPr>
        <w:tabs>
          <w:tab w:val="left" w:pos="4536"/>
          <w:tab w:val="left" w:pos="5670"/>
          <w:tab w:val="left" w:pos="7938"/>
        </w:tabs>
        <w:ind w:left="-851" w:right="850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r w:rsidRPr="00091E75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Káli Kövek Dörgicse Furmint</w:t>
      </w:r>
      <w:r w:rsidRPr="001936C0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1936C0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202</w:t>
      </w:r>
      <w:r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4</w:t>
      </w:r>
      <w:r w:rsidRPr="001936C0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ab/>
      </w:r>
      <w:r w:rsidRPr="001936C0">
        <w:rPr>
          <w:rFonts w:ascii="Genath" w:eastAsia="Genath" w:hAnsi="Genath" w:cs="Genath"/>
          <w:bCs/>
          <w:color w:val="C4AA8F"/>
          <w:w w:val="110"/>
          <w:kern w:val="0"/>
          <w:sz w:val="15"/>
          <w:szCs w:val="16"/>
          <w14:ligatures w14:val="none"/>
        </w:rPr>
        <w:t>Mindszentkálla</w:t>
      </w:r>
      <w:r w:rsidRPr="00E25257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4 3</w:t>
      </w:r>
      <w:r w:rsidRPr="00E25257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00 Ft</w:t>
      </w:r>
    </w:p>
    <w:p w14:paraId="77A2DDF4" w14:textId="7A99EF3D" w:rsidR="006D2A45" w:rsidRPr="00E25257" w:rsidRDefault="006D2A45" w:rsidP="006A5F24">
      <w:pPr>
        <w:tabs>
          <w:tab w:val="left" w:pos="4536"/>
          <w:tab w:val="left" w:pos="5670"/>
          <w:tab w:val="left" w:pos="7938"/>
        </w:tabs>
        <w:ind w:left="-851" w:right="850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r w:rsidRPr="00E25257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Veszprémi Érseki Pince </w:t>
      </w:r>
      <w:proofErr w:type="spellStart"/>
      <w:r w:rsidRPr="00E25257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Sauv</w:t>
      </w:r>
      <w:proofErr w:type="spellEnd"/>
      <w:r w:rsidRPr="00E25257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. Blanc</w:t>
      </w:r>
      <w:r w:rsidRPr="001936C0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r w:rsidR="00286760" w:rsidRPr="001936C0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1936C0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202</w:t>
      </w:r>
      <w:r w:rsidR="00680090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4</w:t>
      </w:r>
      <w:r w:rsidR="00286760" w:rsidRPr="001936C0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ab/>
      </w:r>
      <w:r w:rsidRPr="001936C0">
        <w:rPr>
          <w:rFonts w:ascii="Genath" w:eastAsia="Genath" w:hAnsi="Genath" w:cs="Genath"/>
          <w:bCs/>
          <w:color w:val="C4AA8F"/>
          <w:w w:val="110"/>
          <w:kern w:val="0"/>
          <w:sz w:val="15"/>
          <w:szCs w:val="16"/>
          <w14:ligatures w14:val="none"/>
        </w:rPr>
        <w:t>Mindszentkálla</w:t>
      </w:r>
      <w:r w:rsidRPr="00E25257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  <w:t xml:space="preserve">2 </w:t>
      </w:r>
      <w:r w:rsidR="00B35027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5</w:t>
      </w:r>
      <w:r w:rsidRPr="00E25257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00 Ft</w:t>
      </w:r>
    </w:p>
    <w:p w14:paraId="3B00D558" w14:textId="514C4C2B" w:rsidR="006D2A45" w:rsidRPr="00E25257" w:rsidRDefault="006D2A45" w:rsidP="006A5F24">
      <w:pPr>
        <w:tabs>
          <w:tab w:val="left" w:pos="4536"/>
          <w:tab w:val="left" w:pos="5670"/>
          <w:tab w:val="left" w:pos="7938"/>
        </w:tabs>
        <w:ind w:left="-851" w:right="850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r w:rsidRPr="00E25257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Veszprémi Érseki Pince 1277 Rajnairizling</w:t>
      </w:r>
      <w:r w:rsidRPr="001936C0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r w:rsidR="00286760" w:rsidRPr="001936C0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1936C0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2023</w:t>
      </w:r>
      <w:r w:rsidRPr="001936C0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ab/>
      </w:r>
      <w:r w:rsidRPr="001936C0">
        <w:rPr>
          <w:rFonts w:ascii="Genath" w:eastAsia="Genath" w:hAnsi="Genath" w:cs="Genath"/>
          <w:bCs/>
          <w:color w:val="C4AA8F"/>
          <w:w w:val="110"/>
          <w:kern w:val="0"/>
          <w:sz w:val="15"/>
          <w:szCs w:val="16"/>
          <w14:ligatures w14:val="none"/>
        </w:rPr>
        <w:t>Mindszentkálla</w:t>
      </w:r>
      <w:r w:rsidRPr="00E25257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="00436273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3</w:t>
      </w:r>
      <w:r w:rsidRPr="00E25257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r w:rsidR="000916A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9</w:t>
      </w:r>
      <w:r w:rsidRPr="00E25257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00 Ft</w:t>
      </w:r>
    </w:p>
    <w:p w14:paraId="29B486D8" w14:textId="2CE9342D" w:rsidR="006D2A45" w:rsidRPr="001936C0" w:rsidRDefault="006D2A45" w:rsidP="006A5F24">
      <w:pPr>
        <w:tabs>
          <w:tab w:val="left" w:pos="4536"/>
          <w:tab w:val="left" w:pos="5670"/>
          <w:tab w:val="left" w:pos="7938"/>
        </w:tabs>
        <w:ind w:left="-851" w:right="850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proofErr w:type="spellStart"/>
      <w:r w:rsidRPr="00E25257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Oremus</w:t>
      </w:r>
      <w:proofErr w:type="spellEnd"/>
      <w:r w:rsidRPr="00E25257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proofErr w:type="spellStart"/>
      <w:r w:rsidRPr="00E25257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Mandolás</w:t>
      </w:r>
      <w:proofErr w:type="spellEnd"/>
      <w:r w:rsidRPr="00E25257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Furmint</w:t>
      </w:r>
      <w:r w:rsidRPr="001936C0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r w:rsidR="00286760" w:rsidRPr="001936C0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1936C0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 xml:space="preserve">2022 </w:t>
      </w:r>
      <w:r w:rsidRPr="001936C0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ab/>
      </w:r>
      <w:r w:rsidRPr="001936C0">
        <w:rPr>
          <w:rFonts w:ascii="Genath" w:eastAsia="Genath" w:hAnsi="Genath" w:cs="Genath"/>
          <w:bCs/>
          <w:color w:val="C4AA8F"/>
          <w:w w:val="110"/>
          <w:kern w:val="0"/>
          <w:sz w:val="15"/>
          <w:szCs w:val="16"/>
          <w14:ligatures w14:val="none"/>
        </w:rPr>
        <w:t>Tokaj</w:t>
      </w:r>
      <w:r w:rsidRPr="00E25257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="00B35027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5 7</w:t>
      </w:r>
      <w:r w:rsidRPr="00E25257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00 Ft</w:t>
      </w:r>
    </w:p>
    <w:p w14:paraId="17CD2A13" w14:textId="320ECE5E" w:rsidR="006D2A45" w:rsidRPr="001936C0" w:rsidRDefault="006D2A45" w:rsidP="006A5F24">
      <w:pPr>
        <w:tabs>
          <w:tab w:val="left" w:pos="4536"/>
          <w:tab w:val="left" w:pos="5670"/>
          <w:tab w:val="left" w:pos="7938"/>
        </w:tabs>
        <w:ind w:left="-851" w:right="850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r w:rsidRPr="00E25257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Tokaj Nobilis Sárgamuskotály </w:t>
      </w:r>
      <w:r w:rsidRPr="00255DD1">
        <w:rPr>
          <w:rFonts w:ascii="Genath" w:eastAsia="Genath" w:hAnsi="Genath" w:cs="Genath"/>
          <w:b/>
          <w:color w:val="2A3C49"/>
          <w:w w:val="110"/>
          <w:kern w:val="0"/>
          <w:sz w:val="15"/>
          <w:szCs w:val="16"/>
          <w14:ligatures w14:val="none"/>
        </w:rPr>
        <w:t xml:space="preserve">(félszáraz) </w:t>
      </w:r>
      <w:r w:rsidR="00286760" w:rsidRPr="001936C0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1936C0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2023</w:t>
      </w:r>
      <w:r w:rsidRPr="001936C0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ab/>
      </w:r>
      <w:r w:rsidRPr="001936C0">
        <w:rPr>
          <w:rFonts w:ascii="Genath" w:eastAsia="Genath" w:hAnsi="Genath" w:cs="Genath"/>
          <w:bCs/>
          <w:color w:val="C4AA8F"/>
          <w:w w:val="110"/>
          <w:kern w:val="0"/>
          <w:sz w:val="15"/>
          <w:szCs w:val="16"/>
          <w14:ligatures w14:val="none"/>
        </w:rPr>
        <w:t>Tokaj</w:t>
      </w:r>
      <w:r w:rsidRPr="00E25257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  <w:t>2 500 Ft</w:t>
      </w:r>
    </w:p>
    <w:p w14:paraId="49AEC669" w14:textId="7D0FB5E0" w:rsidR="006D2A45" w:rsidRDefault="006D2A45" w:rsidP="006A5F24">
      <w:pPr>
        <w:tabs>
          <w:tab w:val="left" w:pos="4536"/>
          <w:tab w:val="left" w:pos="5670"/>
          <w:tab w:val="left" w:pos="7938"/>
        </w:tabs>
        <w:ind w:left="-851" w:right="850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r w:rsidRPr="00E25257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Christian </w:t>
      </w:r>
      <w:proofErr w:type="spellStart"/>
      <w:r w:rsidRPr="00E25257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Moreau</w:t>
      </w:r>
      <w:proofErr w:type="spellEnd"/>
      <w:r w:rsidRPr="00E25257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proofErr w:type="spellStart"/>
      <w:r w:rsidRPr="00E25257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Chablis</w:t>
      </w:r>
      <w:proofErr w:type="spellEnd"/>
      <w:r w:rsidRPr="001936C0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r w:rsidR="00286760" w:rsidRPr="001936C0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1936C0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2023</w:t>
      </w:r>
      <w:r w:rsidRPr="001936C0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ab/>
      </w:r>
      <w:r w:rsidRPr="001936C0">
        <w:rPr>
          <w:rFonts w:ascii="Genath" w:eastAsia="Genath" w:hAnsi="Genath" w:cs="Genath"/>
          <w:bCs/>
          <w:color w:val="C4AA8F"/>
          <w:w w:val="110"/>
          <w:kern w:val="0"/>
          <w:sz w:val="15"/>
          <w:szCs w:val="16"/>
          <w14:ligatures w14:val="none"/>
        </w:rPr>
        <w:t>France</w:t>
      </w:r>
      <w:r w:rsidRPr="00E25257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  <w:t>6 100 Ft</w:t>
      </w:r>
    </w:p>
    <w:p w14:paraId="39ABDE4A" w14:textId="1C3AF4AF" w:rsidR="00AB7F12" w:rsidRDefault="00AB7F12" w:rsidP="006A5F24">
      <w:pPr>
        <w:tabs>
          <w:tab w:val="left" w:pos="4536"/>
          <w:tab w:val="left" w:pos="5670"/>
          <w:tab w:val="left" w:pos="7938"/>
        </w:tabs>
        <w:ind w:left="-851" w:right="850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proofErr w:type="spellStart"/>
      <w:r w:rsidRPr="00AB7F12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Casa</w:t>
      </w:r>
      <w:proofErr w:type="spellEnd"/>
      <w:r w:rsidRPr="00AB7F12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proofErr w:type="spellStart"/>
      <w:r w:rsidRPr="00AB7F12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Rojo</w:t>
      </w:r>
      <w:proofErr w:type="spellEnd"/>
      <w:r w:rsidRPr="00AB7F12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La </w:t>
      </w:r>
      <w:proofErr w:type="spellStart"/>
      <w:r w:rsidRPr="00AB7F12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Marimorena</w:t>
      </w:r>
      <w:proofErr w:type="spellEnd"/>
      <w:r w:rsidRPr="00AB7F12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r w:rsidRPr="00AB7F12">
        <w:rPr>
          <w:rFonts w:ascii="Genath" w:eastAsia="Genath" w:hAnsi="Genath" w:cs="Genath"/>
          <w:b/>
          <w:color w:val="2A3C49"/>
          <w:w w:val="110"/>
          <w:kern w:val="0"/>
          <w:sz w:val="15"/>
          <w:szCs w:val="16"/>
          <w14:ligatures w14:val="none"/>
        </w:rPr>
        <w:t>(</w:t>
      </w:r>
      <w:proofErr w:type="spellStart"/>
      <w:r w:rsidRPr="00AB7F12">
        <w:rPr>
          <w:rFonts w:ascii="Genath" w:eastAsia="Genath" w:hAnsi="Genath" w:cs="Genath"/>
          <w:b/>
          <w:color w:val="2A3C49"/>
          <w:w w:val="110"/>
          <w:kern w:val="0"/>
          <w:sz w:val="15"/>
          <w:szCs w:val="16"/>
          <w14:ligatures w14:val="none"/>
        </w:rPr>
        <w:t>Albarino</w:t>
      </w:r>
      <w:proofErr w:type="spellEnd"/>
      <w:r w:rsidRPr="00AB7F12">
        <w:rPr>
          <w:rFonts w:ascii="Genath" w:eastAsia="Genath" w:hAnsi="Genath" w:cs="Genath"/>
          <w:b/>
          <w:color w:val="2A3C49"/>
          <w:w w:val="110"/>
          <w:kern w:val="0"/>
          <w:sz w:val="15"/>
          <w:szCs w:val="16"/>
          <w14:ligatures w14:val="none"/>
        </w:rPr>
        <w:t>)</w:t>
      </w:r>
      <w:r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AB7F12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2022</w:t>
      </w:r>
      <w:r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AB7F12">
        <w:rPr>
          <w:rFonts w:ascii="Genath" w:eastAsia="Genath" w:hAnsi="Genath" w:cs="Genath"/>
          <w:bCs/>
          <w:color w:val="C4AA8F"/>
          <w:w w:val="110"/>
          <w:kern w:val="0"/>
          <w:sz w:val="15"/>
          <w:szCs w:val="16"/>
          <w14:ligatures w14:val="none"/>
        </w:rPr>
        <w:t xml:space="preserve">Spain/ </w:t>
      </w:r>
      <w:proofErr w:type="spellStart"/>
      <w:r w:rsidRPr="00AB7F12">
        <w:rPr>
          <w:rFonts w:ascii="Genath" w:eastAsia="Genath" w:hAnsi="Genath" w:cs="Genath"/>
          <w:bCs/>
          <w:color w:val="C4AA8F"/>
          <w:w w:val="110"/>
          <w:kern w:val="0"/>
          <w:sz w:val="15"/>
          <w:szCs w:val="16"/>
          <w14:ligatures w14:val="none"/>
        </w:rPr>
        <w:t>Rías</w:t>
      </w:r>
      <w:proofErr w:type="spellEnd"/>
      <w:r w:rsidRPr="00AB7F12">
        <w:rPr>
          <w:rFonts w:ascii="Genath" w:eastAsia="Genath" w:hAnsi="Genath" w:cs="Genath"/>
          <w:bCs/>
          <w:color w:val="C4AA8F"/>
          <w:w w:val="110"/>
          <w:kern w:val="0"/>
          <w:sz w:val="15"/>
          <w:szCs w:val="16"/>
          <w14:ligatures w14:val="none"/>
        </w:rPr>
        <w:t xml:space="preserve"> </w:t>
      </w:r>
      <w:proofErr w:type="spellStart"/>
      <w:r w:rsidRPr="00AB7F12">
        <w:rPr>
          <w:rFonts w:ascii="Genath" w:eastAsia="Genath" w:hAnsi="Genath" w:cs="Genath"/>
          <w:bCs/>
          <w:color w:val="C4AA8F"/>
          <w:w w:val="110"/>
          <w:kern w:val="0"/>
          <w:sz w:val="15"/>
          <w:szCs w:val="16"/>
          <w14:ligatures w14:val="none"/>
        </w:rPr>
        <w:t>Baixas</w:t>
      </w:r>
      <w:proofErr w:type="spellEnd"/>
      <w:r>
        <w:rPr>
          <w:rFonts w:ascii="Genath" w:eastAsia="Genath" w:hAnsi="Genath" w:cs="Genath"/>
          <w:bCs/>
          <w:color w:val="C4AA8F"/>
          <w:w w:val="110"/>
          <w:kern w:val="0"/>
          <w:sz w:val="15"/>
          <w:szCs w:val="16"/>
          <w14:ligatures w14:val="none"/>
        </w:rPr>
        <w:tab/>
      </w:r>
      <w:r w:rsidRPr="00AB7F12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4 900 Ft</w:t>
      </w:r>
    </w:p>
    <w:p w14:paraId="09BDDA44" w14:textId="3D4FA3D8" w:rsidR="00B640DC" w:rsidRPr="001936C0" w:rsidRDefault="00AB7F12" w:rsidP="004A6AAA">
      <w:pPr>
        <w:tabs>
          <w:tab w:val="left" w:pos="4536"/>
          <w:tab w:val="left" w:pos="5670"/>
          <w:tab w:val="left" w:pos="7938"/>
        </w:tabs>
        <w:ind w:left="-851" w:right="850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proofErr w:type="spellStart"/>
      <w:r w:rsidRPr="00AB7F12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Loimer</w:t>
      </w:r>
      <w:proofErr w:type="spellEnd"/>
      <w:r w:rsidRPr="00AB7F12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proofErr w:type="spellStart"/>
      <w:r w:rsidRPr="00AB7F12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Grüner</w:t>
      </w:r>
      <w:proofErr w:type="spellEnd"/>
      <w:r w:rsidRPr="00AB7F12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proofErr w:type="spellStart"/>
      <w:r w:rsidRPr="00AB7F12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Veltliner</w:t>
      </w:r>
      <w:proofErr w:type="spellEnd"/>
      <w:r w:rsidR="00B640DC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="00B640DC" w:rsidRPr="00B640DC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202</w:t>
      </w:r>
      <w:r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3</w:t>
      </w:r>
      <w:r w:rsidR="00B640DC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proofErr w:type="spellStart"/>
      <w:r w:rsidR="00B640DC" w:rsidRPr="00B640DC">
        <w:rPr>
          <w:rFonts w:ascii="Genath" w:eastAsia="Genath" w:hAnsi="Genath" w:cs="Genath"/>
          <w:bCs/>
          <w:color w:val="C4AA8F"/>
          <w:w w:val="110"/>
          <w:kern w:val="0"/>
          <w:sz w:val="15"/>
          <w:szCs w:val="16"/>
          <w14:ligatures w14:val="none"/>
        </w:rPr>
        <w:t>Austria</w:t>
      </w:r>
      <w:proofErr w:type="spellEnd"/>
      <w:r w:rsidR="00B640DC" w:rsidRPr="00B640DC">
        <w:rPr>
          <w:rFonts w:ascii="Genath" w:eastAsia="Genath" w:hAnsi="Genath" w:cs="Genath"/>
          <w:bCs/>
          <w:color w:val="C4AA8F"/>
          <w:w w:val="110"/>
          <w:kern w:val="0"/>
          <w:sz w:val="15"/>
          <w:szCs w:val="16"/>
          <w14:ligatures w14:val="none"/>
        </w:rPr>
        <w:t>/</w:t>
      </w:r>
      <w:proofErr w:type="spellStart"/>
      <w:r>
        <w:rPr>
          <w:rFonts w:ascii="Genath" w:eastAsia="Genath" w:hAnsi="Genath" w:cs="Genath"/>
          <w:bCs/>
          <w:color w:val="C4AA8F"/>
          <w:w w:val="110"/>
          <w:kern w:val="0"/>
          <w:sz w:val="15"/>
          <w:szCs w:val="16"/>
          <w14:ligatures w14:val="none"/>
        </w:rPr>
        <w:t>Kamptal</w:t>
      </w:r>
      <w:proofErr w:type="spellEnd"/>
      <w:r w:rsidR="00B640DC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4 3</w:t>
      </w:r>
      <w:r w:rsidR="004A6AAA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00</w:t>
      </w:r>
      <w:r w:rsidR="00B640DC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Ft</w:t>
      </w:r>
    </w:p>
    <w:p w14:paraId="4EA030CF" w14:textId="54F9BABF" w:rsidR="006D2A45" w:rsidRPr="001936C0" w:rsidRDefault="00D90BBA" w:rsidP="006A5F24">
      <w:pPr>
        <w:tabs>
          <w:tab w:val="left" w:pos="4536"/>
          <w:tab w:val="left" w:pos="5670"/>
          <w:tab w:val="left" w:pos="7938"/>
        </w:tabs>
        <w:ind w:left="-851" w:right="850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proofErr w:type="spellStart"/>
      <w:r w:rsidRPr="00B640DC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Pieropan</w:t>
      </w:r>
      <w:proofErr w:type="spellEnd"/>
      <w:r w:rsidRPr="00B640DC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proofErr w:type="spellStart"/>
      <w:r w:rsidRPr="00B640DC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Soave</w:t>
      </w:r>
      <w:proofErr w:type="spellEnd"/>
      <w:r w:rsidRPr="00B640DC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proofErr w:type="spellStart"/>
      <w:r w:rsidRPr="00B640DC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Classico</w:t>
      </w:r>
      <w:proofErr w:type="spellEnd"/>
      <w:r w:rsidR="00286760" w:rsidRPr="001936C0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="006D2A45" w:rsidRPr="001936C0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202</w:t>
      </w:r>
      <w:r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4</w:t>
      </w:r>
      <w:r w:rsidR="006D2A45" w:rsidRPr="001936C0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ab/>
      </w:r>
      <w:proofErr w:type="spellStart"/>
      <w:r w:rsidR="006D2A45" w:rsidRPr="001936C0">
        <w:rPr>
          <w:rFonts w:ascii="Genath" w:eastAsia="Genath" w:hAnsi="Genath" w:cs="Genath"/>
          <w:bCs/>
          <w:color w:val="C4AA8F"/>
          <w:w w:val="110"/>
          <w:kern w:val="0"/>
          <w:sz w:val="15"/>
          <w:szCs w:val="16"/>
          <w14:ligatures w14:val="none"/>
        </w:rPr>
        <w:t>Italy</w:t>
      </w:r>
      <w:proofErr w:type="spellEnd"/>
      <w:r w:rsidR="006D2A45" w:rsidRPr="001936C0">
        <w:rPr>
          <w:rFonts w:ascii="Genath" w:eastAsia="Genath" w:hAnsi="Genath" w:cs="Genath"/>
          <w:bCs/>
          <w:color w:val="C4AA8F"/>
          <w:w w:val="110"/>
          <w:kern w:val="0"/>
          <w:sz w:val="15"/>
          <w:szCs w:val="16"/>
          <w14:ligatures w14:val="none"/>
        </w:rPr>
        <w:t xml:space="preserve"> / </w:t>
      </w:r>
      <w:proofErr w:type="spellStart"/>
      <w:r w:rsidR="006D2A45" w:rsidRPr="001936C0">
        <w:rPr>
          <w:rFonts w:ascii="Genath" w:eastAsia="Genath" w:hAnsi="Genath" w:cs="Genath"/>
          <w:bCs/>
          <w:color w:val="C4AA8F"/>
          <w:w w:val="110"/>
          <w:kern w:val="0"/>
          <w:sz w:val="15"/>
          <w:szCs w:val="16"/>
          <w14:ligatures w14:val="none"/>
        </w:rPr>
        <w:t>Veneto</w:t>
      </w:r>
      <w:proofErr w:type="spellEnd"/>
      <w:r w:rsidR="006D2A45" w:rsidRPr="00E25257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4</w:t>
      </w:r>
      <w:r w:rsidR="000916A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r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7</w:t>
      </w:r>
      <w:r w:rsidR="006D2A45" w:rsidRPr="00E25257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00 Ft</w:t>
      </w:r>
    </w:p>
    <w:p w14:paraId="47978754" w14:textId="1B2F8553" w:rsidR="00B640DC" w:rsidRPr="00B640DC" w:rsidRDefault="006D2A45" w:rsidP="00B640DC">
      <w:pPr>
        <w:tabs>
          <w:tab w:val="left" w:pos="4536"/>
          <w:tab w:val="left" w:pos="5670"/>
          <w:tab w:val="left" w:pos="7938"/>
        </w:tabs>
        <w:ind w:left="-851" w:right="850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proofErr w:type="spellStart"/>
      <w:r w:rsidRPr="00E25257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Cloudy</w:t>
      </w:r>
      <w:proofErr w:type="spellEnd"/>
      <w:r w:rsidRPr="00E25257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proofErr w:type="spellStart"/>
      <w:r w:rsidRPr="00E25257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Bay</w:t>
      </w:r>
      <w:proofErr w:type="spellEnd"/>
      <w:r w:rsidRPr="00E25257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proofErr w:type="spellStart"/>
      <w:r w:rsidRPr="00E25257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Sauvignon</w:t>
      </w:r>
      <w:proofErr w:type="spellEnd"/>
      <w:r w:rsidRPr="00E25257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Blanc</w:t>
      </w:r>
      <w:r w:rsidRPr="001936C0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r w:rsidR="00286760" w:rsidRPr="001936C0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1936C0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2023</w:t>
      </w:r>
      <w:r w:rsidRPr="001936C0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ab/>
      </w:r>
      <w:r w:rsidRPr="001936C0">
        <w:rPr>
          <w:rFonts w:ascii="Genath" w:eastAsia="Genath" w:hAnsi="Genath" w:cs="Genath"/>
          <w:bCs/>
          <w:color w:val="C4AA8F"/>
          <w:w w:val="110"/>
          <w:kern w:val="0"/>
          <w:sz w:val="15"/>
          <w:szCs w:val="16"/>
          <w14:ligatures w14:val="none"/>
        </w:rPr>
        <w:t xml:space="preserve">New </w:t>
      </w:r>
      <w:proofErr w:type="spellStart"/>
      <w:r w:rsidRPr="001936C0">
        <w:rPr>
          <w:rFonts w:ascii="Genath" w:eastAsia="Genath" w:hAnsi="Genath" w:cs="Genath"/>
          <w:bCs/>
          <w:color w:val="C4AA8F"/>
          <w:w w:val="110"/>
          <w:kern w:val="0"/>
          <w:sz w:val="15"/>
          <w:szCs w:val="16"/>
          <w14:ligatures w14:val="none"/>
        </w:rPr>
        <w:t>Zealand</w:t>
      </w:r>
      <w:proofErr w:type="spellEnd"/>
      <w:r w:rsidRPr="00E25257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="000916A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7 3</w:t>
      </w:r>
      <w:r w:rsidRPr="00E25257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00 F</w:t>
      </w:r>
      <w:r w:rsidR="00286760" w:rsidRPr="00E25257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t</w:t>
      </w:r>
    </w:p>
    <w:p w14:paraId="73C4C09F" w14:textId="77777777" w:rsidR="00286760" w:rsidRDefault="00286760" w:rsidP="00286760">
      <w:pPr>
        <w:spacing w:before="240" w:after="0"/>
        <w:jc w:val="center"/>
        <w:rPr>
          <w:rFonts w:ascii="Baskerville Old Face" w:hAnsi="Baskerville Old Face"/>
          <w:i/>
          <w:iCs/>
          <w:sz w:val="28"/>
          <w:szCs w:val="28"/>
        </w:rPr>
      </w:pPr>
    </w:p>
    <w:p w14:paraId="78DEB2C0" w14:textId="77777777" w:rsidR="00D11521" w:rsidRDefault="00D11521" w:rsidP="00286760">
      <w:pPr>
        <w:spacing w:before="240" w:after="0"/>
        <w:jc w:val="center"/>
        <w:rPr>
          <w:rFonts w:ascii="Baskerville Old Face" w:hAnsi="Baskerville Old Face"/>
          <w:i/>
          <w:iCs/>
          <w:sz w:val="28"/>
          <w:szCs w:val="28"/>
        </w:rPr>
      </w:pPr>
    </w:p>
    <w:p w14:paraId="26748E16" w14:textId="77777777" w:rsidR="00A86468" w:rsidRPr="00290F61" w:rsidRDefault="001936C0" w:rsidP="00A86468">
      <w:pPr>
        <w:rPr>
          <w:rFonts w:ascii="Baskerville Old Face" w:hAnsi="Baskerville Old Face"/>
          <w:i/>
          <w:iCs/>
          <w:sz w:val="32"/>
          <w:szCs w:val="32"/>
        </w:rPr>
      </w:pPr>
      <w:r>
        <w:rPr>
          <w:rFonts w:ascii="Baskerville Old Face" w:hAnsi="Baskerville Old Face"/>
          <w:i/>
          <w:iCs/>
          <w:sz w:val="28"/>
          <w:szCs w:val="28"/>
        </w:rPr>
        <w:br w:type="page"/>
      </w:r>
      <w:r w:rsidR="00A86468">
        <w:rPr>
          <w:rFonts w:ascii="Baskerville Old Face" w:hAnsi="Baskerville Old Face"/>
          <w:i/>
          <w:iCs/>
          <w:sz w:val="28"/>
          <w:szCs w:val="28"/>
        </w:rPr>
        <w:lastRenderedPageBreak/>
        <w:t xml:space="preserve">                                        </w:t>
      </w:r>
    </w:p>
    <w:p w14:paraId="478E2311" w14:textId="50D26004" w:rsidR="00A86468" w:rsidRDefault="00A86468" w:rsidP="00290F61">
      <w:pPr>
        <w:tabs>
          <w:tab w:val="left" w:pos="2835"/>
        </w:tabs>
        <w:rPr>
          <w:rFonts w:ascii="Baskerville Old Face" w:hAnsi="Baskerville Old Face"/>
          <w:i/>
          <w:iCs/>
          <w:sz w:val="28"/>
          <w:szCs w:val="28"/>
        </w:rPr>
      </w:pPr>
      <w:r>
        <w:rPr>
          <w:rFonts w:ascii="Baskerville Old Face" w:hAnsi="Baskerville Old Face"/>
          <w:i/>
          <w:iCs/>
          <w:sz w:val="28"/>
          <w:szCs w:val="28"/>
        </w:rPr>
        <w:tab/>
      </w:r>
      <w:r w:rsidRPr="00286760">
        <w:rPr>
          <w:rFonts w:ascii="Baskerville Old Face" w:hAnsi="Baskerville Old Face"/>
          <w:i/>
          <w:iCs/>
          <w:sz w:val="28"/>
          <w:szCs w:val="28"/>
        </w:rPr>
        <w:t>ROZÉ BOROK /</w:t>
      </w:r>
      <w:r w:rsidRPr="00286760">
        <w:rPr>
          <w:rFonts w:ascii="Baskerville Old Face" w:hAnsi="Baskerville Old Face"/>
          <w:i/>
          <w:iCs/>
          <w:color w:val="C7AC8F"/>
          <w:sz w:val="28"/>
          <w:szCs w:val="28"/>
        </w:rPr>
        <w:t>ROZE WINES</w:t>
      </w:r>
    </w:p>
    <w:p w14:paraId="01CEE79A" w14:textId="51C81464" w:rsidR="001936C0" w:rsidRPr="008E41FE" w:rsidRDefault="00A86468" w:rsidP="00A86468">
      <w:pPr>
        <w:tabs>
          <w:tab w:val="left" w:pos="9356"/>
        </w:tabs>
        <w:rPr>
          <w:rFonts w:ascii="Baskerville Old Face" w:hAnsi="Baskerville Old Face"/>
          <w:i/>
          <w:iCs/>
          <w:sz w:val="28"/>
          <w:szCs w:val="28"/>
        </w:rPr>
      </w:pPr>
      <w:r>
        <w:rPr>
          <w:rFonts w:ascii="Baskerville Old Face" w:hAnsi="Baskerville Old Face"/>
          <w:i/>
          <w:iCs/>
          <w:sz w:val="28"/>
          <w:szCs w:val="28"/>
        </w:rPr>
        <w:tab/>
      </w:r>
      <w:r w:rsidR="001936C0" w:rsidRPr="001E1C0F">
        <w:rPr>
          <w:b/>
          <w:bCs/>
          <w:color w:val="C7AC8F"/>
          <w:sz w:val="19"/>
          <w:szCs w:val="19"/>
        </w:rPr>
        <w:t>1,5 dl</w:t>
      </w:r>
    </w:p>
    <w:p w14:paraId="7997A78E" w14:textId="149EEAD8" w:rsidR="001936C0" w:rsidRPr="001E1C0F" w:rsidRDefault="001936C0" w:rsidP="006A5F24">
      <w:pPr>
        <w:tabs>
          <w:tab w:val="left" w:pos="5529"/>
          <w:tab w:val="left" w:pos="6663"/>
          <w:tab w:val="left" w:pos="9072"/>
        </w:tabs>
        <w:ind w:left="284" w:right="-1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proofErr w:type="spellStart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Figula</w:t>
      </w:r>
      <w:proofErr w:type="spellEnd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Bella Róza</w:t>
      </w:r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1E1C0F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2023</w:t>
      </w:r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1E1C0F">
        <w:rPr>
          <w:rFonts w:ascii="Genath" w:eastAsia="Genath" w:hAnsi="Genath" w:cs="Genath"/>
          <w:bCs/>
          <w:color w:val="C0A992"/>
          <w:w w:val="110"/>
          <w:kern w:val="0"/>
          <w:sz w:val="15"/>
          <w:szCs w:val="16"/>
          <w14:ligatures w14:val="none"/>
        </w:rPr>
        <w:t>Balatonfüred-Csopak</w:t>
      </w:r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  <w:t xml:space="preserve">3 </w:t>
      </w:r>
      <w:r w:rsidR="00B35027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7</w:t>
      </w:r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00 Ft</w:t>
      </w:r>
    </w:p>
    <w:p w14:paraId="4A03DDA9" w14:textId="3A03F194" w:rsidR="001936C0" w:rsidRPr="008E41FE" w:rsidRDefault="001936C0" w:rsidP="006A5F24">
      <w:pPr>
        <w:tabs>
          <w:tab w:val="left" w:pos="5529"/>
          <w:tab w:val="left" w:pos="6663"/>
          <w:tab w:val="left" w:pos="9072"/>
        </w:tabs>
        <w:ind w:left="284" w:right="-1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proofErr w:type="spellStart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Chateau</w:t>
      </w:r>
      <w:proofErr w:type="spellEnd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proofErr w:type="spellStart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d'Esclans</w:t>
      </w:r>
      <w:proofErr w:type="spellEnd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proofErr w:type="spellStart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Whispering</w:t>
      </w:r>
      <w:proofErr w:type="spellEnd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Angel</w:t>
      </w:r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1936C0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202</w:t>
      </w:r>
      <w:r w:rsidR="000F7E13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4</w:t>
      </w:r>
      <w:r w:rsidRPr="001936C0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ab/>
      </w:r>
      <w:r w:rsidRPr="001936C0">
        <w:rPr>
          <w:rFonts w:ascii="Genath" w:eastAsia="Genath" w:hAnsi="Genath" w:cs="Genath"/>
          <w:bCs/>
          <w:color w:val="C0A992"/>
          <w:w w:val="110"/>
          <w:kern w:val="0"/>
          <w:sz w:val="15"/>
          <w:szCs w:val="16"/>
          <w14:ligatures w14:val="none"/>
        </w:rPr>
        <w:t xml:space="preserve">France / </w:t>
      </w:r>
      <w:proofErr w:type="spellStart"/>
      <w:r w:rsidRPr="001936C0">
        <w:rPr>
          <w:rFonts w:ascii="Genath" w:eastAsia="Genath" w:hAnsi="Genath" w:cs="Genath"/>
          <w:bCs/>
          <w:color w:val="C0A992"/>
          <w:w w:val="110"/>
          <w:kern w:val="0"/>
          <w:sz w:val="15"/>
          <w:szCs w:val="16"/>
          <w14:ligatures w14:val="none"/>
        </w:rPr>
        <w:t>Provance</w:t>
      </w:r>
      <w:proofErr w:type="spellEnd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="00B35027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6 3</w:t>
      </w:r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00 Ft</w:t>
      </w:r>
    </w:p>
    <w:p w14:paraId="528D87C4" w14:textId="77777777" w:rsidR="00A86468" w:rsidRDefault="001936C0" w:rsidP="001936C0">
      <w:pPr>
        <w:tabs>
          <w:tab w:val="left" w:pos="2835"/>
        </w:tabs>
        <w:spacing w:before="240"/>
        <w:ind w:right="-1"/>
        <w:rPr>
          <w:rFonts w:ascii="Baskerville Old Face" w:hAnsi="Baskerville Old Face"/>
          <w:i/>
          <w:iCs/>
          <w:sz w:val="28"/>
          <w:szCs w:val="28"/>
        </w:rPr>
      </w:pPr>
      <w:r>
        <w:rPr>
          <w:rFonts w:ascii="Baskerville Old Face" w:hAnsi="Baskerville Old Face"/>
          <w:i/>
          <w:iCs/>
          <w:sz w:val="28"/>
          <w:szCs w:val="28"/>
        </w:rPr>
        <w:tab/>
      </w:r>
    </w:p>
    <w:p w14:paraId="115B7C88" w14:textId="35216302" w:rsidR="001936C0" w:rsidRPr="00286760" w:rsidRDefault="00A86468" w:rsidP="001936C0">
      <w:pPr>
        <w:tabs>
          <w:tab w:val="left" w:pos="2835"/>
        </w:tabs>
        <w:spacing w:before="240"/>
        <w:ind w:right="-1"/>
        <w:rPr>
          <w:rFonts w:ascii="Baskerville Old Face" w:hAnsi="Baskerville Old Face"/>
          <w:i/>
          <w:iCs/>
          <w:sz w:val="28"/>
          <w:szCs w:val="28"/>
        </w:rPr>
      </w:pPr>
      <w:r>
        <w:rPr>
          <w:rFonts w:ascii="Baskerville Old Face" w:hAnsi="Baskerville Old Face"/>
          <w:i/>
          <w:iCs/>
          <w:sz w:val="28"/>
          <w:szCs w:val="28"/>
        </w:rPr>
        <w:tab/>
      </w:r>
      <w:r w:rsidR="001936C0" w:rsidRPr="00286760">
        <w:rPr>
          <w:rFonts w:ascii="Baskerville Old Face" w:hAnsi="Baskerville Old Face"/>
          <w:i/>
          <w:iCs/>
          <w:sz w:val="28"/>
          <w:szCs w:val="28"/>
        </w:rPr>
        <w:t xml:space="preserve">VÖRÖS BOROK / </w:t>
      </w:r>
      <w:r w:rsidR="001936C0" w:rsidRPr="00286760">
        <w:rPr>
          <w:rFonts w:ascii="Baskerville Old Face" w:hAnsi="Baskerville Old Face"/>
          <w:i/>
          <w:iCs/>
          <w:color w:val="C7AC8F"/>
          <w:sz w:val="28"/>
          <w:szCs w:val="28"/>
        </w:rPr>
        <w:t>RED WINES</w:t>
      </w:r>
    </w:p>
    <w:p w14:paraId="7DC5229A" w14:textId="77777777" w:rsidR="001936C0" w:rsidRPr="00286760" w:rsidRDefault="001936C0" w:rsidP="001936C0">
      <w:pPr>
        <w:tabs>
          <w:tab w:val="left" w:pos="9356"/>
        </w:tabs>
        <w:spacing w:after="0"/>
        <w:ind w:right="-1"/>
        <w:rPr>
          <w:b/>
          <w:bCs/>
          <w:sz w:val="20"/>
          <w:szCs w:val="20"/>
        </w:rPr>
      </w:pPr>
      <w:r w:rsidRPr="00286760">
        <w:rPr>
          <w:b/>
          <w:bCs/>
          <w:sz w:val="20"/>
          <w:szCs w:val="20"/>
        </w:rPr>
        <w:tab/>
      </w:r>
      <w:r w:rsidRPr="001E1C0F">
        <w:rPr>
          <w:b/>
          <w:bCs/>
          <w:color w:val="C7AC8F"/>
          <w:sz w:val="19"/>
          <w:szCs w:val="19"/>
        </w:rPr>
        <w:t>1,5 dl</w:t>
      </w:r>
    </w:p>
    <w:p w14:paraId="0ECD6CCD" w14:textId="2E73D3CE" w:rsidR="001936C0" w:rsidRPr="001E1C0F" w:rsidRDefault="001936C0" w:rsidP="006A5F24">
      <w:pPr>
        <w:tabs>
          <w:tab w:val="left" w:pos="5529"/>
          <w:tab w:val="left" w:pos="6663"/>
          <w:tab w:val="left" w:pos="9072"/>
        </w:tabs>
        <w:ind w:left="284" w:right="-1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proofErr w:type="spellStart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Konyári</w:t>
      </w:r>
      <w:proofErr w:type="spellEnd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proofErr w:type="spellStart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Loliense</w:t>
      </w:r>
      <w:proofErr w:type="spellEnd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1936C0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202</w:t>
      </w:r>
      <w:r w:rsidR="00D331F1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2</w:t>
      </w:r>
      <w:r w:rsidRPr="001936C0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ab/>
      </w:r>
      <w:r w:rsidRPr="001936C0">
        <w:rPr>
          <w:rFonts w:ascii="Genath" w:eastAsia="Genath" w:hAnsi="Genath" w:cs="Genath"/>
          <w:bCs/>
          <w:color w:val="C0A992"/>
          <w:w w:val="110"/>
          <w:kern w:val="0"/>
          <w:sz w:val="15"/>
          <w:szCs w:val="16"/>
          <w14:ligatures w14:val="none"/>
        </w:rPr>
        <w:t>Balatonboglár</w:t>
      </w:r>
      <w:r w:rsidRPr="001936C0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3 </w:t>
      </w:r>
      <w:r w:rsidR="00B35027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9</w:t>
      </w:r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00 Ft</w:t>
      </w:r>
    </w:p>
    <w:p w14:paraId="79D3BBE0" w14:textId="33DF7A60" w:rsidR="001936C0" w:rsidRPr="001E1C0F" w:rsidRDefault="001936C0" w:rsidP="006A5F24">
      <w:pPr>
        <w:tabs>
          <w:tab w:val="left" w:pos="5529"/>
          <w:tab w:val="left" w:pos="6663"/>
          <w:tab w:val="left" w:pos="9072"/>
        </w:tabs>
        <w:ind w:left="284" w:right="-1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proofErr w:type="spellStart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Figula</w:t>
      </w:r>
      <w:proofErr w:type="spellEnd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500 Kékfrankos </w:t>
      </w:r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1936C0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202</w:t>
      </w:r>
      <w:r w:rsidR="00D331F1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0</w:t>
      </w:r>
      <w:r w:rsidRPr="001936C0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ab/>
      </w:r>
      <w:r w:rsidRPr="001936C0">
        <w:rPr>
          <w:rFonts w:ascii="Genath" w:eastAsia="Genath" w:hAnsi="Genath" w:cs="Genath"/>
          <w:bCs/>
          <w:color w:val="C0A992"/>
          <w:w w:val="110"/>
          <w:kern w:val="0"/>
          <w:sz w:val="15"/>
          <w:szCs w:val="16"/>
          <w14:ligatures w14:val="none"/>
        </w:rPr>
        <w:t>Balatonfüred--Csopak</w:t>
      </w:r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  <w:t xml:space="preserve">4 </w:t>
      </w:r>
      <w:r w:rsidR="000916A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9</w:t>
      </w:r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00 Ft</w:t>
      </w:r>
    </w:p>
    <w:p w14:paraId="4ADB848C" w14:textId="6470239C" w:rsidR="001936C0" w:rsidRPr="001E1C0F" w:rsidRDefault="001936C0" w:rsidP="006A5F24">
      <w:pPr>
        <w:tabs>
          <w:tab w:val="left" w:pos="5529"/>
          <w:tab w:val="left" w:pos="6663"/>
          <w:tab w:val="left" w:pos="9072"/>
        </w:tabs>
        <w:ind w:left="284" w:right="-1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Vida </w:t>
      </w:r>
      <w:proofErr w:type="spellStart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Bonsai</w:t>
      </w:r>
      <w:proofErr w:type="spellEnd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Kadarka </w:t>
      </w:r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1936C0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2023</w:t>
      </w:r>
      <w:r w:rsidRPr="001936C0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ab/>
      </w:r>
      <w:r w:rsidRPr="001936C0">
        <w:rPr>
          <w:rFonts w:ascii="Genath" w:eastAsia="Genath" w:hAnsi="Genath" w:cs="Genath"/>
          <w:bCs/>
          <w:color w:val="C0A992"/>
          <w:w w:val="110"/>
          <w:kern w:val="0"/>
          <w:sz w:val="15"/>
          <w:szCs w:val="16"/>
          <w14:ligatures w14:val="none"/>
        </w:rPr>
        <w:t>Szekszárd</w:t>
      </w:r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="000916A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4 3</w:t>
      </w:r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00 Ft</w:t>
      </w:r>
    </w:p>
    <w:p w14:paraId="00B691ED" w14:textId="6259002F" w:rsidR="00607636" w:rsidRPr="00607636" w:rsidRDefault="00607636" w:rsidP="006A5F24">
      <w:pPr>
        <w:tabs>
          <w:tab w:val="left" w:pos="5529"/>
          <w:tab w:val="left" w:pos="6663"/>
          <w:tab w:val="left" w:pos="9072"/>
        </w:tabs>
        <w:ind w:left="284" w:right="-1"/>
        <w:rPr>
          <w:rFonts w:ascii="Genath" w:eastAsia="Genath" w:hAnsi="Genath" w:cs="Genath"/>
          <w:bCs/>
          <w:color w:val="C0A992"/>
          <w:w w:val="110"/>
          <w:kern w:val="0"/>
          <w:sz w:val="15"/>
          <w:szCs w:val="16"/>
          <w14:ligatures w14:val="none"/>
        </w:rPr>
      </w:pPr>
      <w:r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St. Andrea Merengő </w:t>
      </w:r>
      <w:proofErr w:type="spellStart"/>
      <w:r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Superior</w:t>
      </w:r>
      <w:proofErr w:type="spellEnd"/>
      <w:r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Bikavér</w:t>
      </w:r>
      <w:r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607636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202</w:t>
      </w:r>
      <w:r w:rsidR="00FF0F22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2</w:t>
      </w:r>
      <w:r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ab/>
      </w:r>
      <w:r w:rsidRPr="00607636">
        <w:rPr>
          <w:rFonts w:ascii="Genath" w:eastAsia="Genath" w:hAnsi="Genath" w:cs="Genath"/>
          <w:bCs/>
          <w:color w:val="C0A992"/>
          <w:w w:val="110"/>
          <w:kern w:val="0"/>
          <w:sz w:val="15"/>
          <w:szCs w:val="16"/>
          <w14:ligatures w14:val="none"/>
        </w:rPr>
        <w:t>Eger</w:t>
      </w:r>
      <w:r>
        <w:rPr>
          <w:rFonts w:ascii="Genath" w:eastAsia="Genath" w:hAnsi="Genath" w:cs="Genath"/>
          <w:bCs/>
          <w:color w:val="C0A992"/>
          <w:w w:val="110"/>
          <w:kern w:val="0"/>
          <w:sz w:val="15"/>
          <w:szCs w:val="16"/>
          <w14:ligatures w14:val="none"/>
        </w:rPr>
        <w:tab/>
      </w:r>
      <w:r w:rsidRPr="00607636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7 100 Ft</w:t>
      </w:r>
    </w:p>
    <w:p w14:paraId="5119B148" w14:textId="5D50D2DF" w:rsidR="001936C0" w:rsidRPr="001E1C0F" w:rsidRDefault="001936C0" w:rsidP="006A5F24">
      <w:pPr>
        <w:tabs>
          <w:tab w:val="left" w:pos="5529"/>
          <w:tab w:val="left" w:pos="6663"/>
          <w:tab w:val="left" w:pos="9072"/>
        </w:tabs>
        <w:ind w:left="284" w:right="-1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proofErr w:type="spellStart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Vylyan</w:t>
      </w:r>
      <w:proofErr w:type="spellEnd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Csókaszőlő Variáció</w:t>
      </w:r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1936C0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2019</w:t>
      </w:r>
      <w:r w:rsidRPr="001936C0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ab/>
      </w:r>
      <w:r w:rsidRPr="001936C0">
        <w:rPr>
          <w:rFonts w:ascii="Genath" w:eastAsia="Genath" w:hAnsi="Genath" w:cs="Genath"/>
          <w:bCs/>
          <w:color w:val="C0A992"/>
          <w:w w:val="110"/>
          <w:kern w:val="0"/>
          <w:sz w:val="15"/>
          <w:szCs w:val="16"/>
          <w14:ligatures w14:val="none"/>
        </w:rPr>
        <w:t>Villány</w:t>
      </w:r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  <w:t xml:space="preserve">3 </w:t>
      </w:r>
      <w:r w:rsidR="000916A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7</w:t>
      </w:r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00 Ft</w:t>
      </w:r>
    </w:p>
    <w:p w14:paraId="61B2F93C" w14:textId="22315B0C" w:rsidR="001936C0" w:rsidRPr="001E1C0F" w:rsidRDefault="001936C0" w:rsidP="006A5F24">
      <w:pPr>
        <w:tabs>
          <w:tab w:val="left" w:pos="5529"/>
          <w:tab w:val="left" w:pos="6663"/>
          <w:tab w:val="left" w:pos="9072"/>
        </w:tabs>
        <w:ind w:left="284" w:right="-1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proofErr w:type="spellStart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Sauska</w:t>
      </w:r>
      <w:proofErr w:type="spellEnd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proofErr w:type="spellStart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Cuveé</w:t>
      </w:r>
      <w:proofErr w:type="spellEnd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7 Siklós </w:t>
      </w:r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1936C0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2020</w:t>
      </w:r>
      <w:r w:rsidRPr="001936C0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ab/>
      </w:r>
      <w:r w:rsidRPr="001936C0">
        <w:rPr>
          <w:rFonts w:ascii="Genath" w:eastAsia="Genath" w:hAnsi="Genath" w:cs="Genath"/>
          <w:bCs/>
          <w:color w:val="C0A992"/>
          <w:w w:val="110"/>
          <w:kern w:val="0"/>
          <w:sz w:val="15"/>
          <w:szCs w:val="16"/>
          <w14:ligatures w14:val="none"/>
        </w:rPr>
        <w:t>Villány</w:t>
      </w:r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="00B35027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7 1</w:t>
      </w:r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00 Ft</w:t>
      </w:r>
    </w:p>
    <w:p w14:paraId="2A106A16" w14:textId="1BC45C70" w:rsidR="001936C0" w:rsidRPr="001E1C0F" w:rsidRDefault="001936C0" w:rsidP="006A5F24">
      <w:pPr>
        <w:tabs>
          <w:tab w:val="left" w:pos="5529"/>
          <w:tab w:val="left" w:pos="6663"/>
          <w:tab w:val="left" w:pos="9072"/>
        </w:tabs>
        <w:ind w:left="284" w:right="-1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proofErr w:type="spellStart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Chateau</w:t>
      </w:r>
      <w:proofErr w:type="spellEnd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proofErr w:type="spellStart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Citran</w:t>
      </w:r>
      <w:proofErr w:type="spellEnd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1936C0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20</w:t>
      </w:r>
      <w:r w:rsidR="006C46A3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21</w:t>
      </w:r>
      <w:r w:rsidRPr="001936C0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ab/>
      </w:r>
      <w:r w:rsidRPr="001936C0">
        <w:rPr>
          <w:rFonts w:ascii="Genath" w:eastAsia="Genath" w:hAnsi="Genath" w:cs="Genath"/>
          <w:bCs/>
          <w:color w:val="C0A992"/>
          <w:w w:val="110"/>
          <w:kern w:val="0"/>
          <w:sz w:val="15"/>
          <w:szCs w:val="16"/>
          <w14:ligatures w14:val="none"/>
        </w:rPr>
        <w:t xml:space="preserve">Bordeaux / </w:t>
      </w:r>
      <w:proofErr w:type="spellStart"/>
      <w:r w:rsidRPr="001936C0">
        <w:rPr>
          <w:rFonts w:ascii="Genath" w:eastAsia="Genath" w:hAnsi="Genath" w:cs="Genath"/>
          <w:bCs/>
          <w:color w:val="C0A992"/>
          <w:w w:val="110"/>
          <w:kern w:val="0"/>
          <w:sz w:val="15"/>
          <w:szCs w:val="16"/>
          <w14:ligatures w14:val="none"/>
        </w:rPr>
        <w:t>Haut</w:t>
      </w:r>
      <w:proofErr w:type="spellEnd"/>
      <w:r w:rsidRPr="001936C0">
        <w:rPr>
          <w:rFonts w:ascii="Genath" w:eastAsia="Genath" w:hAnsi="Genath" w:cs="Genath"/>
          <w:bCs/>
          <w:color w:val="C0A992"/>
          <w:w w:val="110"/>
          <w:kern w:val="0"/>
          <w:sz w:val="15"/>
          <w:szCs w:val="16"/>
          <w14:ligatures w14:val="none"/>
        </w:rPr>
        <w:t xml:space="preserve"> </w:t>
      </w:r>
      <w:proofErr w:type="spellStart"/>
      <w:r w:rsidRPr="001936C0">
        <w:rPr>
          <w:rFonts w:ascii="Genath" w:eastAsia="Genath" w:hAnsi="Genath" w:cs="Genath"/>
          <w:bCs/>
          <w:color w:val="C0A992"/>
          <w:w w:val="110"/>
          <w:kern w:val="0"/>
          <w:sz w:val="15"/>
          <w:szCs w:val="16"/>
          <w14:ligatures w14:val="none"/>
        </w:rPr>
        <w:t>Médeoc</w:t>
      </w:r>
      <w:proofErr w:type="spellEnd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="000916A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6 </w:t>
      </w:r>
      <w:r w:rsidR="006C46A3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9</w:t>
      </w:r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00 Ft</w:t>
      </w:r>
    </w:p>
    <w:p w14:paraId="52C28810" w14:textId="35B00F1F" w:rsidR="001936C0" w:rsidRPr="001E1C0F" w:rsidRDefault="001936C0" w:rsidP="006A5F24">
      <w:pPr>
        <w:tabs>
          <w:tab w:val="left" w:pos="5529"/>
          <w:tab w:val="left" w:pos="6663"/>
          <w:tab w:val="left" w:pos="9072"/>
        </w:tabs>
        <w:ind w:left="284" w:right="-1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proofErr w:type="spellStart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Domaine</w:t>
      </w:r>
      <w:proofErr w:type="spellEnd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de </w:t>
      </w:r>
      <w:proofErr w:type="spellStart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Bellene</w:t>
      </w:r>
      <w:proofErr w:type="spellEnd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proofErr w:type="spellStart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Bourgogne</w:t>
      </w:r>
      <w:proofErr w:type="spellEnd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1936C0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2022</w:t>
      </w:r>
      <w:r w:rsidRPr="001936C0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ab/>
      </w:r>
      <w:proofErr w:type="spellStart"/>
      <w:r w:rsidRPr="001936C0">
        <w:rPr>
          <w:rFonts w:ascii="Genath" w:eastAsia="Genath" w:hAnsi="Genath" w:cs="Genath"/>
          <w:bCs/>
          <w:color w:val="C0A992"/>
          <w:w w:val="110"/>
          <w:kern w:val="0"/>
          <w:sz w:val="15"/>
          <w:szCs w:val="16"/>
          <w14:ligatures w14:val="none"/>
        </w:rPr>
        <w:t>Burgundy</w:t>
      </w:r>
      <w:proofErr w:type="spellEnd"/>
      <w:r w:rsidRPr="001936C0">
        <w:rPr>
          <w:rFonts w:ascii="Genath" w:eastAsia="Genath" w:hAnsi="Genath" w:cs="Genath"/>
          <w:bCs/>
          <w:color w:val="C0A992"/>
          <w:w w:val="110"/>
          <w:kern w:val="0"/>
          <w:sz w:val="15"/>
          <w:szCs w:val="16"/>
          <w14:ligatures w14:val="none"/>
        </w:rPr>
        <w:t xml:space="preserve"> / </w:t>
      </w:r>
      <w:proofErr w:type="spellStart"/>
      <w:r w:rsidRPr="001936C0">
        <w:rPr>
          <w:rFonts w:ascii="Genath" w:eastAsia="Genath" w:hAnsi="Genath" w:cs="Genath"/>
          <w:bCs/>
          <w:color w:val="C0A992"/>
          <w:w w:val="110"/>
          <w:kern w:val="0"/>
          <w:sz w:val="15"/>
          <w:szCs w:val="16"/>
          <w14:ligatures w14:val="none"/>
        </w:rPr>
        <w:t>Cote</w:t>
      </w:r>
      <w:proofErr w:type="spellEnd"/>
      <w:r w:rsidRPr="001936C0">
        <w:rPr>
          <w:rFonts w:ascii="Genath" w:eastAsia="Genath" w:hAnsi="Genath" w:cs="Genath"/>
          <w:bCs/>
          <w:color w:val="C0A992"/>
          <w:w w:val="110"/>
          <w:kern w:val="0"/>
          <w:sz w:val="15"/>
          <w:szCs w:val="16"/>
          <w14:ligatures w14:val="none"/>
        </w:rPr>
        <w:t xml:space="preserve"> </w:t>
      </w:r>
      <w:proofErr w:type="spellStart"/>
      <w:r w:rsidRPr="001936C0">
        <w:rPr>
          <w:rFonts w:ascii="Genath" w:eastAsia="Genath" w:hAnsi="Genath" w:cs="Genath"/>
          <w:bCs/>
          <w:color w:val="C0A992"/>
          <w:w w:val="110"/>
          <w:kern w:val="0"/>
          <w:sz w:val="15"/>
          <w:szCs w:val="16"/>
          <w14:ligatures w14:val="none"/>
        </w:rPr>
        <w:t>d'or</w:t>
      </w:r>
      <w:proofErr w:type="spellEnd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  <w:t xml:space="preserve">6 </w:t>
      </w:r>
      <w:r w:rsidR="00774DB7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9</w:t>
      </w:r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00 Ft</w:t>
      </w:r>
    </w:p>
    <w:p w14:paraId="42DE3279" w14:textId="4C731EE2" w:rsidR="001936C0" w:rsidRPr="001936C0" w:rsidRDefault="001936C0" w:rsidP="006A5F24">
      <w:pPr>
        <w:tabs>
          <w:tab w:val="left" w:pos="5529"/>
          <w:tab w:val="left" w:pos="6663"/>
          <w:tab w:val="left" w:pos="9072"/>
        </w:tabs>
        <w:ind w:left="284" w:right="-1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Schola </w:t>
      </w:r>
      <w:proofErr w:type="spellStart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Sarmenti</w:t>
      </w:r>
      <w:proofErr w:type="spellEnd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proofErr w:type="spellStart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Primitivo</w:t>
      </w:r>
      <w:proofErr w:type="spellEnd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di </w:t>
      </w:r>
      <w:proofErr w:type="spellStart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Manduria</w:t>
      </w:r>
      <w:proofErr w:type="spellEnd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1936C0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2019</w:t>
      </w:r>
      <w:r w:rsidRPr="001936C0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ab/>
      </w:r>
      <w:proofErr w:type="spellStart"/>
      <w:r w:rsidRPr="001936C0">
        <w:rPr>
          <w:rFonts w:ascii="Genath" w:eastAsia="Genath" w:hAnsi="Genath" w:cs="Genath"/>
          <w:bCs/>
          <w:color w:val="C0A992"/>
          <w:w w:val="110"/>
          <w:kern w:val="0"/>
          <w:sz w:val="15"/>
          <w:szCs w:val="16"/>
          <w14:ligatures w14:val="none"/>
        </w:rPr>
        <w:t>Italy</w:t>
      </w:r>
      <w:proofErr w:type="spellEnd"/>
      <w:r w:rsidRPr="001936C0">
        <w:rPr>
          <w:rFonts w:ascii="Genath" w:eastAsia="Genath" w:hAnsi="Genath" w:cs="Genath"/>
          <w:bCs/>
          <w:color w:val="C0A992"/>
          <w:w w:val="110"/>
          <w:kern w:val="0"/>
          <w:sz w:val="15"/>
          <w:szCs w:val="16"/>
          <w14:ligatures w14:val="none"/>
        </w:rPr>
        <w:t xml:space="preserve"> / </w:t>
      </w:r>
      <w:proofErr w:type="spellStart"/>
      <w:r w:rsidRPr="001936C0">
        <w:rPr>
          <w:rFonts w:ascii="Genath" w:eastAsia="Genath" w:hAnsi="Genath" w:cs="Genath"/>
          <w:bCs/>
          <w:color w:val="C0A992"/>
          <w:w w:val="110"/>
          <w:kern w:val="0"/>
          <w:sz w:val="15"/>
          <w:szCs w:val="16"/>
          <w14:ligatures w14:val="none"/>
        </w:rPr>
        <w:t>Puglia</w:t>
      </w:r>
      <w:proofErr w:type="spellEnd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="00B35027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6 3</w:t>
      </w:r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00 Ft</w:t>
      </w:r>
    </w:p>
    <w:p w14:paraId="1B798542" w14:textId="77777777" w:rsidR="00A86468" w:rsidRDefault="001936C0" w:rsidP="001936C0">
      <w:pPr>
        <w:tabs>
          <w:tab w:val="left" w:pos="3119"/>
        </w:tabs>
        <w:spacing w:before="240" w:after="0"/>
        <w:ind w:right="-1"/>
        <w:rPr>
          <w:rFonts w:ascii="Baskerville Old Face" w:hAnsi="Baskerville Old Face"/>
          <w:i/>
          <w:iCs/>
          <w:sz w:val="28"/>
          <w:szCs w:val="28"/>
        </w:rPr>
      </w:pPr>
      <w:r>
        <w:rPr>
          <w:rFonts w:ascii="Baskerville Old Face" w:hAnsi="Baskerville Old Face"/>
          <w:i/>
          <w:iCs/>
          <w:sz w:val="28"/>
          <w:szCs w:val="28"/>
        </w:rPr>
        <w:tab/>
      </w:r>
    </w:p>
    <w:p w14:paraId="614314C9" w14:textId="028A4EB2" w:rsidR="001936C0" w:rsidRPr="00286760" w:rsidRDefault="00A86468" w:rsidP="00A86468">
      <w:pPr>
        <w:tabs>
          <w:tab w:val="left" w:pos="2835"/>
        </w:tabs>
        <w:spacing w:before="240" w:after="0"/>
        <w:ind w:right="-1"/>
        <w:rPr>
          <w:rFonts w:ascii="Baskerville Old Face" w:hAnsi="Baskerville Old Face"/>
          <w:i/>
          <w:iCs/>
          <w:sz w:val="28"/>
          <w:szCs w:val="28"/>
        </w:rPr>
      </w:pPr>
      <w:r>
        <w:rPr>
          <w:rFonts w:ascii="Baskerville Old Face" w:hAnsi="Baskerville Old Face"/>
          <w:i/>
          <w:iCs/>
          <w:sz w:val="28"/>
          <w:szCs w:val="28"/>
        </w:rPr>
        <w:tab/>
      </w:r>
      <w:r w:rsidR="001936C0" w:rsidRPr="00286760">
        <w:rPr>
          <w:rFonts w:ascii="Baskerville Old Face" w:hAnsi="Baskerville Old Face"/>
          <w:i/>
          <w:iCs/>
          <w:sz w:val="28"/>
          <w:szCs w:val="28"/>
        </w:rPr>
        <w:t xml:space="preserve">ÉDES BOROK / </w:t>
      </w:r>
      <w:r w:rsidR="001936C0" w:rsidRPr="00286760">
        <w:rPr>
          <w:rFonts w:ascii="Baskerville Old Face" w:hAnsi="Baskerville Old Face"/>
          <w:i/>
          <w:iCs/>
          <w:color w:val="C7AC8F"/>
          <w:sz w:val="28"/>
          <w:szCs w:val="28"/>
        </w:rPr>
        <w:t>SWEET WINES</w:t>
      </w:r>
    </w:p>
    <w:p w14:paraId="65815223" w14:textId="77777777" w:rsidR="001936C0" w:rsidRPr="00286760" w:rsidRDefault="001936C0" w:rsidP="001936C0">
      <w:pPr>
        <w:tabs>
          <w:tab w:val="left" w:pos="9356"/>
        </w:tabs>
        <w:spacing w:after="0"/>
        <w:ind w:right="-1"/>
        <w:rPr>
          <w:b/>
          <w:bCs/>
          <w:sz w:val="20"/>
          <w:szCs w:val="20"/>
        </w:rPr>
      </w:pPr>
      <w:r w:rsidRPr="00286760">
        <w:rPr>
          <w:b/>
          <w:bCs/>
          <w:sz w:val="20"/>
          <w:szCs w:val="20"/>
        </w:rPr>
        <w:tab/>
      </w:r>
      <w:r w:rsidRPr="001E1C0F">
        <w:rPr>
          <w:b/>
          <w:bCs/>
          <w:color w:val="C7AC8F"/>
          <w:sz w:val="19"/>
          <w:szCs w:val="19"/>
        </w:rPr>
        <w:t>0,5 dl</w:t>
      </w:r>
    </w:p>
    <w:p w14:paraId="7C7D3A8E" w14:textId="40439CA7" w:rsidR="001936C0" w:rsidRPr="001936C0" w:rsidRDefault="001936C0" w:rsidP="006A5F24">
      <w:pPr>
        <w:tabs>
          <w:tab w:val="left" w:pos="5529"/>
          <w:tab w:val="left" w:pos="6663"/>
          <w:tab w:val="left" w:pos="9072"/>
        </w:tabs>
        <w:ind w:left="284" w:right="-1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Grand Tokaj Szarvas 6 puttonyos Aszú </w:t>
      </w:r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1936C0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2013</w:t>
      </w:r>
      <w:r w:rsidRPr="001936C0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ab/>
      </w:r>
      <w:r w:rsidRPr="001936C0">
        <w:rPr>
          <w:rFonts w:ascii="Genath" w:eastAsia="Genath" w:hAnsi="Genath" w:cs="Genath"/>
          <w:bCs/>
          <w:color w:val="C0A992"/>
          <w:w w:val="110"/>
          <w:kern w:val="0"/>
          <w:sz w:val="15"/>
          <w:szCs w:val="16"/>
          <w14:ligatures w14:val="none"/>
        </w:rPr>
        <w:t>Tokaj</w:t>
      </w:r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  <w:t>4 900 Ft</w:t>
      </w:r>
    </w:p>
    <w:p w14:paraId="7FFAA980" w14:textId="2FDF44C3" w:rsidR="001936C0" w:rsidRPr="00286760" w:rsidRDefault="001936C0" w:rsidP="006A5F24">
      <w:pPr>
        <w:tabs>
          <w:tab w:val="left" w:pos="9498"/>
        </w:tabs>
        <w:spacing w:after="0"/>
        <w:ind w:left="284" w:right="-1"/>
        <w:rPr>
          <w:b/>
          <w:bCs/>
          <w:sz w:val="20"/>
          <w:szCs w:val="20"/>
        </w:rPr>
      </w:pPr>
      <w:r>
        <w:rPr>
          <w:b/>
          <w:bCs/>
          <w:color w:val="C7AC8F"/>
          <w:sz w:val="19"/>
          <w:szCs w:val="19"/>
        </w:rPr>
        <w:tab/>
        <w:t>1</w:t>
      </w:r>
      <w:r w:rsidRPr="001E1C0F">
        <w:rPr>
          <w:b/>
          <w:bCs/>
          <w:color w:val="C7AC8F"/>
          <w:sz w:val="19"/>
          <w:szCs w:val="19"/>
        </w:rPr>
        <w:t xml:space="preserve"> dl</w:t>
      </w:r>
    </w:p>
    <w:p w14:paraId="6B3C457B" w14:textId="24E97A9A" w:rsidR="001936C0" w:rsidRPr="001E1C0F" w:rsidRDefault="001936C0" w:rsidP="006A5F24">
      <w:pPr>
        <w:tabs>
          <w:tab w:val="left" w:pos="5529"/>
          <w:tab w:val="left" w:pos="6663"/>
          <w:tab w:val="left" w:pos="9072"/>
        </w:tabs>
        <w:ind w:left="284" w:right="-1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proofErr w:type="spellStart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Oremus</w:t>
      </w:r>
      <w:proofErr w:type="spellEnd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Szamorodni </w:t>
      </w:r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1936C0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2018</w:t>
      </w:r>
      <w:r w:rsidRPr="001936C0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ab/>
      </w:r>
      <w:r w:rsidRPr="001936C0">
        <w:rPr>
          <w:rFonts w:ascii="Genath" w:eastAsia="Genath" w:hAnsi="Genath" w:cs="Genath"/>
          <w:bCs/>
          <w:color w:val="C0A992"/>
          <w:w w:val="110"/>
          <w:kern w:val="0"/>
          <w:sz w:val="15"/>
          <w:szCs w:val="16"/>
          <w14:ligatures w14:val="none"/>
        </w:rPr>
        <w:t>Tokaj</w:t>
      </w:r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="00774DB7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3 1</w:t>
      </w:r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00 Ft</w:t>
      </w:r>
    </w:p>
    <w:p w14:paraId="3AAEDD84" w14:textId="3CECBC05" w:rsidR="001936C0" w:rsidRPr="00A86468" w:rsidRDefault="001936C0" w:rsidP="006A5F24">
      <w:pPr>
        <w:tabs>
          <w:tab w:val="left" w:pos="5529"/>
          <w:tab w:val="left" w:pos="6663"/>
          <w:tab w:val="left" w:pos="9072"/>
        </w:tabs>
        <w:ind w:left="284" w:right="-1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sectPr w:rsidR="001936C0" w:rsidRPr="00A86468" w:rsidSect="00290F61">
          <w:headerReference w:type="default" r:id="rId8"/>
          <w:footerReference w:type="even" r:id="rId9"/>
          <w:footerReference w:type="default" r:id="rId10"/>
          <w:headerReference w:type="first" r:id="rId11"/>
          <w:pgSz w:w="11906" w:h="16838"/>
          <w:pgMar w:top="885" w:right="565" w:bottom="789" w:left="1419" w:header="708" w:footer="113" w:gutter="0"/>
          <w:pgNumType w:start="0"/>
          <w:cols w:space="708"/>
          <w:titlePg/>
          <w:docGrid w:linePitch="360"/>
        </w:sectPr>
      </w:pPr>
      <w:proofErr w:type="spellStart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Gyukli</w:t>
      </w:r>
      <w:proofErr w:type="spellEnd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proofErr w:type="spellStart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Muscaris</w:t>
      </w:r>
      <w:proofErr w:type="spellEnd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„</w:t>
      </w:r>
      <w:proofErr w:type="spellStart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Bio</w:t>
      </w:r>
      <w:proofErr w:type="spellEnd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” </w:t>
      </w:r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1936C0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2023</w:t>
      </w:r>
      <w:r w:rsidRPr="001936C0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ab/>
      </w:r>
      <w:r w:rsidRPr="001936C0">
        <w:rPr>
          <w:rFonts w:ascii="Genath" w:eastAsia="Genath" w:hAnsi="Genath" w:cs="Genath"/>
          <w:bCs/>
          <w:color w:val="C0A992"/>
          <w:w w:val="110"/>
          <w:kern w:val="0"/>
          <w:sz w:val="15"/>
          <w:szCs w:val="16"/>
          <w14:ligatures w14:val="none"/>
        </w:rPr>
        <w:t>Balatonfüred – Csopak</w:t>
      </w:r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="00774DB7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4</w:t>
      </w:r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r w:rsidR="00774DB7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5</w:t>
      </w:r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00 F</w:t>
      </w:r>
      <w:r w:rsidR="00A86468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t</w:t>
      </w:r>
    </w:p>
    <w:p w14:paraId="75432A71" w14:textId="77777777" w:rsidR="00A86468" w:rsidRPr="00290F61" w:rsidRDefault="00A86468" w:rsidP="00A86468">
      <w:pPr>
        <w:spacing w:before="240" w:after="0"/>
        <w:rPr>
          <w:rFonts w:ascii="Baskerville Old Face" w:hAnsi="Baskerville Old Face"/>
          <w:i/>
          <w:iCs/>
          <w:sz w:val="32"/>
          <w:szCs w:val="32"/>
        </w:rPr>
      </w:pPr>
    </w:p>
    <w:p w14:paraId="5ABA8999" w14:textId="4D313ECD" w:rsidR="00286760" w:rsidRPr="004B619A" w:rsidRDefault="00286760" w:rsidP="006A5F24">
      <w:pPr>
        <w:spacing w:before="240" w:after="0"/>
        <w:ind w:left="-567"/>
        <w:rPr>
          <w:rFonts w:ascii="Baskerville Old Face" w:hAnsi="Baskerville Old Face"/>
          <w:i/>
          <w:iCs/>
          <w:sz w:val="30"/>
          <w:szCs w:val="30"/>
        </w:rPr>
      </w:pPr>
      <w:r w:rsidRPr="004B619A">
        <w:rPr>
          <w:rFonts w:ascii="Baskerville Old Face" w:hAnsi="Baskerville Old Face"/>
          <w:i/>
          <w:iCs/>
          <w:sz w:val="30"/>
          <w:szCs w:val="30"/>
        </w:rPr>
        <w:t>MAGYAR HÍRES</w:t>
      </w:r>
      <w:r w:rsidR="004B619A" w:rsidRPr="004B619A">
        <w:rPr>
          <w:rFonts w:ascii="Baskerville Old Face" w:hAnsi="Baskerville Old Face"/>
          <w:i/>
          <w:iCs/>
          <w:sz w:val="30"/>
          <w:szCs w:val="30"/>
        </w:rPr>
        <w:t>S</w:t>
      </w:r>
      <w:r w:rsidRPr="004B619A">
        <w:rPr>
          <w:rFonts w:ascii="Baskerville Old Face" w:hAnsi="Baskerville Old Face"/>
          <w:i/>
          <w:iCs/>
          <w:sz w:val="30"/>
          <w:szCs w:val="30"/>
        </w:rPr>
        <w:t xml:space="preserve">ÉGEK CSARNOKA / </w:t>
      </w:r>
      <w:r w:rsidRPr="004B619A">
        <w:rPr>
          <w:rFonts w:ascii="Baskerville Old Face" w:hAnsi="Baskerville Old Face"/>
          <w:i/>
          <w:iCs/>
          <w:color w:val="C7AC8F"/>
          <w:sz w:val="30"/>
          <w:szCs w:val="30"/>
        </w:rPr>
        <w:t>HUNGARIAN HALL OF FAME</w:t>
      </w:r>
    </w:p>
    <w:p w14:paraId="2C958681" w14:textId="0C36D5C8" w:rsidR="00ED0F33" w:rsidRDefault="001936C0" w:rsidP="00F00652">
      <w:pPr>
        <w:tabs>
          <w:tab w:val="left" w:pos="2552"/>
        </w:tabs>
        <w:spacing w:before="240" w:after="0"/>
        <w:ind w:left="-851" w:right="850"/>
        <w:rPr>
          <w:rFonts w:ascii="Baskerville Old Face" w:hAnsi="Baskerville Old Face"/>
          <w:i/>
          <w:iCs/>
          <w:color w:val="C7AC8F"/>
          <w:sz w:val="28"/>
          <w:szCs w:val="28"/>
        </w:rPr>
      </w:pPr>
      <w:r>
        <w:rPr>
          <w:rFonts w:ascii="Baskerville Old Face" w:hAnsi="Baskerville Old Face"/>
          <w:i/>
          <w:iCs/>
          <w:sz w:val="28"/>
          <w:szCs w:val="28"/>
        </w:rPr>
        <w:tab/>
      </w:r>
      <w:r w:rsidR="00286760" w:rsidRPr="00286760">
        <w:rPr>
          <w:rFonts w:ascii="Baskerville Old Face" w:hAnsi="Baskerville Old Face"/>
          <w:i/>
          <w:iCs/>
          <w:sz w:val="28"/>
          <w:szCs w:val="28"/>
        </w:rPr>
        <w:t xml:space="preserve">BUBORÉKOK / </w:t>
      </w:r>
      <w:r w:rsidR="00286760" w:rsidRPr="00286760">
        <w:rPr>
          <w:rFonts w:ascii="Baskerville Old Face" w:hAnsi="Baskerville Old Face"/>
          <w:i/>
          <w:iCs/>
          <w:color w:val="C7AC8F"/>
          <w:sz w:val="28"/>
          <w:szCs w:val="28"/>
        </w:rPr>
        <w:t>BUBBLES</w:t>
      </w:r>
    </w:p>
    <w:p w14:paraId="3943BAD3" w14:textId="447971A9" w:rsidR="00286760" w:rsidRPr="001E1C0F" w:rsidRDefault="00AF5BED" w:rsidP="006A5F24">
      <w:pPr>
        <w:tabs>
          <w:tab w:val="left" w:pos="8364"/>
        </w:tabs>
        <w:spacing w:after="0"/>
        <w:ind w:left="-851" w:right="850"/>
        <w:rPr>
          <w:b/>
          <w:bCs/>
          <w:color w:val="C7AC8F"/>
          <w:sz w:val="19"/>
          <w:szCs w:val="19"/>
        </w:rPr>
      </w:pPr>
      <w:r w:rsidRPr="00286760">
        <w:rPr>
          <w:b/>
          <w:bCs/>
          <w:sz w:val="20"/>
          <w:szCs w:val="20"/>
        </w:rPr>
        <w:tab/>
      </w:r>
      <w:r w:rsidRPr="001E1C0F">
        <w:rPr>
          <w:b/>
          <w:bCs/>
          <w:color w:val="C7AC8F"/>
          <w:sz w:val="19"/>
          <w:szCs w:val="19"/>
        </w:rPr>
        <w:t>0,75</w:t>
      </w:r>
      <w:r w:rsidR="008E41FE">
        <w:rPr>
          <w:b/>
          <w:bCs/>
          <w:color w:val="C7AC8F"/>
          <w:sz w:val="19"/>
          <w:szCs w:val="19"/>
        </w:rPr>
        <w:t xml:space="preserve"> </w:t>
      </w:r>
      <w:r w:rsidRPr="001E1C0F">
        <w:rPr>
          <w:b/>
          <w:bCs/>
          <w:color w:val="C7AC8F"/>
          <w:sz w:val="19"/>
          <w:szCs w:val="19"/>
        </w:rPr>
        <w:t>l</w:t>
      </w:r>
    </w:p>
    <w:p w14:paraId="4A0679DF" w14:textId="717C89A8" w:rsidR="00ED0F33" w:rsidRPr="00286760" w:rsidRDefault="00ED0F33" w:rsidP="006A5F24">
      <w:pPr>
        <w:tabs>
          <w:tab w:val="left" w:pos="5245"/>
          <w:tab w:val="left" w:pos="6096"/>
          <w:tab w:val="left" w:pos="7938"/>
        </w:tabs>
        <w:spacing w:after="0" w:line="360" w:lineRule="auto"/>
        <w:ind w:left="-851" w:right="850"/>
        <w:rPr>
          <w:rFonts w:ascii="Baskerville Old Face" w:hAnsi="Baskerville Old Face"/>
        </w:rPr>
      </w:pPr>
      <w:proofErr w:type="spellStart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Kreinbacher</w:t>
      </w:r>
      <w:proofErr w:type="spellEnd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proofErr w:type="spellStart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Prestige</w:t>
      </w:r>
      <w:proofErr w:type="spellEnd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proofErr w:type="spellStart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Brut</w:t>
      </w:r>
      <w:proofErr w:type="spellEnd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proofErr w:type="spellStart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Millésime</w:t>
      </w:r>
      <w:proofErr w:type="spellEnd"/>
      <w:r w:rsidRPr="00286760">
        <w:rPr>
          <w:rFonts w:ascii="Baskerville Old Face" w:hAnsi="Baskerville Old Face"/>
        </w:rPr>
        <w:t xml:space="preserve"> </w:t>
      </w:r>
      <w:r w:rsidR="00286760" w:rsidRPr="00286760">
        <w:rPr>
          <w:rFonts w:ascii="Baskerville Old Face" w:hAnsi="Baskerville Old Face"/>
        </w:rPr>
        <w:tab/>
      </w:r>
      <w:r w:rsidRPr="001E1C0F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2017</w:t>
      </w:r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1E1C0F">
        <w:rPr>
          <w:rFonts w:ascii="Genath" w:eastAsia="Genath" w:hAnsi="Genath" w:cs="Genath"/>
          <w:bCs/>
          <w:color w:val="C0A992"/>
          <w:w w:val="110"/>
          <w:kern w:val="0"/>
          <w:sz w:val="15"/>
          <w:szCs w:val="16"/>
          <w14:ligatures w14:val="none"/>
        </w:rPr>
        <w:t>Somló</w:t>
      </w:r>
      <w:r w:rsidRPr="00286760">
        <w:rPr>
          <w:rFonts w:ascii="Baskerville Old Face" w:hAnsi="Baskerville Old Face"/>
        </w:rPr>
        <w:tab/>
      </w:r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32 500 Ft</w:t>
      </w:r>
    </w:p>
    <w:p w14:paraId="28738BE0" w14:textId="54CB3AF1" w:rsidR="00ED0F33" w:rsidRPr="001E1C0F" w:rsidRDefault="00ED0F33" w:rsidP="006A5F24">
      <w:pPr>
        <w:tabs>
          <w:tab w:val="left" w:pos="5245"/>
          <w:tab w:val="left" w:pos="6096"/>
          <w:tab w:val="left" w:pos="7938"/>
        </w:tabs>
        <w:spacing w:after="0" w:line="360" w:lineRule="auto"/>
        <w:ind w:left="-851" w:right="850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proofErr w:type="spellStart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Kreinbacher</w:t>
      </w:r>
      <w:proofErr w:type="spellEnd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proofErr w:type="spellStart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Égoïste</w:t>
      </w:r>
      <w:proofErr w:type="spellEnd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proofErr w:type="spellStart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Magnum</w:t>
      </w:r>
      <w:proofErr w:type="spellEnd"/>
      <w:r w:rsidR="00AF5BED"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r w:rsidR="00AF5BED" w:rsidRPr="001936C0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1,5 l</w:t>
      </w:r>
      <w:r w:rsidR="00286760"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1936C0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2017</w:t>
      </w:r>
      <w:r w:rsidRPr="001936C0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ab/>
      </w:r>
      <w:r w:rsidRPr="001936C0">
        <w:rPr>
          <w:rFonts w:ascii="Genath" w:eastAsia="Genath" w:hAnsi="Genath" w:cs="Genath"/>
          <w:bCs/>
          <w:color w:val="C0A992"/>
          <w:w w:val="110"/>
          <w:kern w:val="0"/>
          <w:sz w:val="15"/>
          <w:szCs w:val="16"/>
          <w14:ligatures w14:val="none"/>
        </w:rPr>
        <w:t>Somló</w:t>
      </w:r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  <w:t>86 500 Ft</w:t>
      </w:r>
    </w:p>
    <w:p w14:paraId="465F6524" w14:textId="53729B79" w:rsidR="00ED0F33" w:rsidRPr="001E1C0F" w:rsidRDefault="00ED0F33" w:rsidP="006A5F24">
      <w:pPr>
        <w:tabs>
          <w:tab w:val="left" w:pos="5245"/>
          <w:tab w:val="left" w:pos="6096"/>
          <w:tab w:val="left" w:pos="7938"/>
        </w:tabs>
        <w:spacing w:after="0" w:line="360" w:lineRule="auto"/>
        <w:ind w:left="-851" w:right="850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proofErr w:type="spellStart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Sauska</w:t>
      </w:r>
      <w:proofErr w:type="spellEnd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Blanc de </w:t>
      </w:r>
      <w:proofErr w:type="spellStart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Blancs</w:t>
      </w:r>
      <w:proofErr w:type="spellEnd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Extra </w:t>
      </w:r>
      <w:proofErr w:type="spellStart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Brut</w:t>
      </w:r>
      <w:proofErr w:type="spellEnd"/>
      <w:r w:rsidR="00286760"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1936C0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NV</w:t>
      </w:r>
      <w:r w:rsidRPr="001936C0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ab/>
      </w:r>
      <w:r w:rsidRPr="001936C0">
        <w:rPr>
          <w:rFonts w:ascii="Genath" w:eastAsia="Genath" w:hAnsi="Genath" w:cs="Genath"/>
          <w:bCs/>
          <w:color w:val="C0A992"/>
          <w:w w:val="110"/>
          <w:kern w:val="0"/>
          <w:sz w:val="15"/>
          <w:szCs w:val="16"/>
          <w14:ligatures w14:val="none"/>
        </w:rPr>
        <w:t>Tokaj</w:t>
      </w:r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  <w:t>3</w:t>
      </w:r>
      <w:r w:rsidR="00774DB7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4</w:t>
      </w:r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500 Ft</w:t>
      </w:r>
    </w:p>
    <w:p w14:paraId="4E1ADB3B" w14:textId="41051B76" w:rsidR="00286760" w:rsidRPr="001E1C0F" w:rsidRDefault="00ED0F33" w:rsidP="006A5F24">
      <w:pPr>
        <w:tabs>
          <w:tab w:val="left" w:pos="5245"/>
          <w:tab w:val="left" w:pos="6096"/>
          <w:tab w:val="left" w:pos="7938"/>
        </w:tabs>
        <w:spacing w:after="0" w:line="360" w:lineRule="auto"/>
        <w:ind w:left="-851" w:right="850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proofErr w:type="spellStart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Sauska</w:t>
      </w:r>
      <w:proofErr w:type="spellEnd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Blanc de </w:t>
      </w:r>
      <w:proofErr w:type="spellStart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Blancs</w:t>
      </w:r>
      <w:proofErr w:type="spellEnd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proofErr w:type="spellStart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Magnum</w:t>
      </w:r>
      <w:proofErr w:type="spellEnd"/>
      <w:r w:rsidR="00AF5BED"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r w:rsidR="00AF5BED" w:rsidRPr="001936C0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1,5 l</w:t>
      </w:r>
      <w:r w:rsidR="00286760"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1936C0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2018</w:t>
      </w:r>
      <w:r w:rsidRPr="001936C0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ab/>
      </w:r>
      <w:r w:rsidRPr="001936C0">
        <w:rPr>
          <w:rFonts w:ascii="Genath" w:eastAsia="Genath" w:hAnsi="Genath" w:cs="Genath"/>
          <w:bCs/>
          <w:color w:val="C0A992"/>
          <w:w w:val="110"/>
          <w:kern w:val="0"/>
          <w:sz w:val="15"/>
          <w:szCs w:val="16"/>
          <w14:ligatures w14:val="none"/>
        </w:rPr>
        <w:t>Tokaj</w:t>
      </w:r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  <w:t>86 500 Ft</w:t>
      </w:r>
    </w:p>
    <w:p w14:paraId="2D739374" w14:textId="77D4B0F2" w:rsidR="00ED0F33" w:rsidRDefault="00F00652" w:rsidP="00F00652">
      <w:pPr>
        <w:tabs>
          <w:tab w:val="left" w:pos="2268"/>
        </w:tabs>
        <w:spacing w:before="240" w:after="0"/>
        <w:ind w:left="-851" w:right="850"/>
        <w:rPr>
          <w:rFonts w:ascii="Baskerville Old Face" w:hAnsi="Baskerville Old Face"/>
          <w:i/>
          <w:iCs/>
          <w:color w:val="C7AC8F"/>
          <w:sz w:val="28"/>
          <w:szCs w:val="28"/>
        </w:rPr>
      </w:pPr>
      <w:r>
        <w:rPr>
          <w:rFonts w:ascii="Baskerville Old Face" w:hAnsi="Baskerville Old Face"/>
          <w:i/>
          <w:iCs/>
          <w:sz w:val="28"/>
          <w:szCs w:val="28"/>
        </w:rPr>
        <w:tab/>
      </w:r>
      <w:r w:rsidR="00286760" w:rsidRPr="00286760">
        <w:rPr>
          <w:rFonts w:ascii="Baskerville Old Face" w:hAnsi="Baskerville Old Face"/>
          <w:i/>
          <w:iCs/>
          <w:sz w:val="28"/>
          <w:szCs w:val="28"/>
        </w:rPr>
        <w:t xml:space="preserve">FEHÉR BOROK / </w:t>
      </w:r>
      <w:r w:rsidR="00286760" w:rsidRPr="00286760">
        <w:rPr>
          <w:rFonts w:ascii="Baskerville Old Face" w:hAnsi="Baskerville Old Face"/>
          <w:i/>
          <w:iCs/>
          <w:color w:val="C7AC8F"/>
          <w:sz w:val="28"/>
          <w:szCs w:val="28"/>
        </w:rPr>
        <w:t>WHITE WINES</w:t>
      </w:r>
    </w:p>
    <w:p w14:paraId="5217841D" w14:textId="19F6A804" w:rsidR="00286760" w:rsidRPr="001E1C0F" w:rsidRDefault="00AF5BED" w:rsidP="006A5F24">
      <w:pPr>
        <w:tabs>
          <w:tab w:val="left" w:pos="8364"/>
        </w:tabs>
        <w:spacing w:after="0"/>
        <w:ind w:left="-851" w:right="850"/>
        <w:rPr>
          <w:b/>
          <w:bCs/>
          <w:color w:val="C7AC8F"/>
          <w:sz w:val="19"/>
          <w:szCs w:val="19"/>
        </w:rPr>
      </w:pPr>
      <w:r w:rsidRPr="00286760">
        <w:rPr>
          <w:b/>
          <w:bCs/>
          <w:sz w:val="20"/>
          <w:szCs w:val="20"/>
        </w:rPr>
        <w:tab/>
      </w:r>
      <w:r w:rsidRPr="001E1C0F">
        <w:rPr>
          <w:b/>
          <w:bCs/>
          <w:color w:val="C7AC8F"/>
          <w:sz w:val="19"/>
          <w:szCs w:val="19"/>
        </w:rPr>
        <w:t>0,75 l</w:t>
      </w:r>
    </w:p>
    <w:p w14:paraId="2F48FFD0" w14:textId="3E9A7991" w:rsidR="00ED0F33" w:rsidRPr="001E1C0F" w:rsidRDefault="00ED0F33" w:rsidP="006A5F24">
      <w:pPr>
        <w:tabs>
          <w:tab w:val="left" w:pos="5245"/>
          <w:tab w:val="left" w:pos="6096"/>
          <w:tab w:val="left" w:pos="7938"/>
        </w:tabs>
        <w:spacing w:after="0" w:line="360" w:lineRule="auto"/>
        <w:ind w:left="-851" w:right="850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proofErr w:type="spellStart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Figula</w:t>
      </w:r>
      <w:proofErr w:type="spellEnd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Köves </w:t>
      </w:r>
      <w:r w:rsidR="00286760"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1936C0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 xml:space="preserve">2020 </w:t>
      </w:r>
      <w:r w:rsidRPr="001936C0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ab/>
      </w:r>
      <w:r w:rsidRPr="001936C0">
        <w:rPr>
          <w:rFonts w:ascii="Genath" w:eastAsia="Genath" w:hAnsi="Genath" w:cs="Genath"/>
          <w:bCs/>
          <w:color w:val="C0A992"/>
          <w:w w:val="110"/>
          <w:kern w:val="0"/>
          <w:sz w:val="15"/>
          <w:szCs w:val="16"/>
          <w14:ligatures w14:val="none"/>
        </w:rPr>
        <w:t>Balatonfüred-Csopak</w:t>
      </w:r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  <w:t>58 500 Ft</w:t>
      </w:r>
    </w:p>
    <w:p w14:paraId="372245C5" w14:textId="18561D22" w:rsidR="00ED0F33" w:rsidRPr="001E1C0F" w:rsidRDefault="00ED0F33" w:rsidP="006A5F24">
      <w:pPr>
        <w:tabs>
          <w:tab w:val="left" w:pos="5245"/>
          <w:tab w:val="left" w:pos="6096"/>
          <w:tab w:val="left" w:pos="7938"/>
        </w:tabs>
        <w:spacing w:after="0" w:line="360" w:lineRule="auto"/>
        <w:ind w:left="-851" w:right="850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proofErr w:type="spellStart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Figula</w:t>
      </w:r>
      <w:proofErr w:type="spellEnd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Köves </w:t>
      </w:r>
      <w:r w:rsidR="00286760"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1936C0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2022</w:t>
      </w:r>
      <w:r w:rsidRPr="001936C0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ab/>
      </w:r>
      <w:r w:rsidRPr="001936C0">
        <w:rPr>
          <w:rFonts w:ascii="Genath" w:eastAsia="Genath" w:hAnsi="Genath" w:cs="Genath"/>
          <w:bCs/>
          <w:color w:val="C0A992"/>
          <w:w w:val="110"/>
          <w:kern w:val="0"/>
          <w:sz w:val="15"/>
          <w:szCs w:val="16"/>
          <w14:ligatures w14:val="none"/>
        </w:rPr>
        <w:t>Balatonfüred-Csopak</w:t>
      </w:r>
      <w:r w:rsidR="00286760"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52 500 Ft</w:t>
      </w:r>
    </w:p>
    <w:p w14:paraId="00BB02AF" w14:textId="6646AF3F" w:rsidR="00EB4D38" w:rsidRPr="001E1C0F" w:rsidRDefault="00EB4D38" w:rsidP="006A5F24">
      <w:pPr>
        <w:tabs>
          <w:tab w:val="left" w:pos="5245"/>
          <w:tab w:val="left" w:pos="6096"/>
          <w:tab w:val="left" w:pos="7938"/>
        </w:tabs>
        <w:spacing w:after="0" w:line="360" w:lineRule="auto"/>
        <w:ind w:left="-851" w:right="850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Györgykovács Olaszrizling</w:t>
      </w:r>
      <w:r w:rsidR="00286760"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1936C0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2022</w:t>
      </w:r>
      <w:r w:rsidRPr="001936C0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ab/>
      </w:r>
      <w:r w:rsidRPr="001936C0">
        <w:rPr>
          <w:rFonts w:ascii="Genath" w:eastAsia="Genath" w:hAnsi="Genath" w:cs="Genath"/>
          <w:bCs/>
          <w:color w:val="C0A992"/>
          <w:w w:val="110"/>
          <w:kern w:val="0"/>
          <w:sz w:val="15"/>
          <w:szCs w:val="16"/>
          <w14:ligatures w14:val="none"/>
        </w:rPr>
        <w:t>Somló</w:t>
      </w:r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  <w:t>24 500 Ft</w:t>
      </w:r>
    </w:p>
    <w:p w14:paraId="03318D41" w14:textId="0D54EA68" w:rsidR="00EB4D38" w:rsidRPr="001E1C0F" w:rsidRDefault="00EB4D38" w:rsidP="006A5F24">
      <w:pPr>
        <w:tabs>
          <w:tab w:val="left" w:pos="5245"/>
          <w:tab w:val="left" w:pos="6096"/>
          <w:tab w:val="left" w:pos="7938"/>
        </w:tabs>
        <w:spacing w:after="0" w:line="360" w:lineRule="auto"/>
        <w:ind w:left="-851" w:right="850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Györgykovács Olaszrizling </w:t>
      </w:r>
      <w:r w:rsidR="00286760"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1936C0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2021</w:t>
      </w:r>
      <w:r w:rsidRPr="001936C0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ab/>
      </w:r>
      <w:r w:rsidRPr="001936C0">
        <w:rPr>
          <w:rFonts w:ascii="Genath" w:eastAsia="Genath" w:hAnsi="Genath" w:cs="Genath"/>
          <w:bCs/>
          <w:color w:val="C0A992"/>
          <w:w w:val="110"/>
          <w:kern w:val="0"/>
          <w:sz w:val="15"/>
          <w:szCs w:val="16"/>
          <w14:ligatures w14:val="none"/>
        </w:rPr>
        <w:t>Somló</w:t>
      </w:r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  <w:t>28 500 Ft</w:t>
      </w:r>
    </w:p>
    <w:p w14:paraId="5A7D4C14" w14:textId="0DB14E68" w:rsidR="00ED0F33" w:rsidRPr="001E1C0F" w:rsidRDefault="00ED0F33" w:rsidP="006A5F24">
      <w:pPr>
        <w:tabs>
          <w:tab w:val="left" w:pos="5245"/>
          <w:tab w:val="left" w:pos="6096"/>
          <w:tab w:val="left" w:pos="7938"/>
        </w:tabs>
        <w:spacing w:after="0" w:line="360" w:lineRule="auto"/>
        <w:ind w:left="-851" w:right="850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Bujdosó </w:t>
      </w:r>
      <w:proofErr w:type="spellStart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Our</w:t>
      </w:r>
      <w:proofErr w:type="spellEnd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proofErr w:type="spellStart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Sea</w:t>
      </w:r>
      <w:proofErr w:type="spellEnd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Chardonnay </w:t>
      </w:r>
      <w:r w:rsidR="00286760"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1936C0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2023</w:t>
      </w:r>
      <w:r w:rsidRPr="001936C0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ab/>
      </w:r>
      <w:r w:rsidRPr="001936C0">
        <w:rPr>
          <w:rFonts w:ascii="Genath" w:eastAsia="Genath" w:hAnsi="Genath" w:cs="Genath"/>
          <w:bCs/>
          <w:color w:val="C0A992"/>
          <w:w w:val="110"/>
          <w:kern w:val="0"/>
          <w:sz w:val="15"/>
          <w:szCs w:val="16"/>
          <w14:ligatures w14:val="none"/>
        </w:rPr>
        <w:t>Balatonboglár</w:t>
      </w:r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  <w:t>31 500 Ft</w:t>
      </w:r>
    </w:p>
    <w:p w14:paraId="7DBDAD9C" w14:textId="0600CDD7" w:rsidR="00942754" w:rsidRPr="001E1C0F" w:rsidRDefault="00942754" w:rsidP="00942754">
      <w:pPr>
        <w:tabs>
          <w:tab w:val="left" w:pos="5245"/>
          <w:tab w:val="left" w:pos="6096"/>
          <w:tab w:val="left" w:pos="7938"/>
        </w:tabs>
        <w:spacing w:after="0" w:line="360" w:lineRule="auto"/>
        <w:ind w:left="-851" w:right="850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Balassa István Nyulászó Furmint </w:t>
      </w:r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1936C0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202</w:t>
      </w:r>
      <w:r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4</w:t>
      </w:r>
      <w:r w:rsidRPr="001936C0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ab/>
      </w:r>
      <w:r w:rsidRPr="001936C0">
        <w:rPr>
          <w:rFonts w:ascii="Genath" w:eastAsia="Genath" w:hAnsi="Genath" w:cs="Genath"/>
          <w:bCs/>
          <w:color w:val="C0A992"/>
          <w:w w:val="110"/>
          <w:kern w:val="0"/>
          <w:sz w:val="15"/>
          <w:szCs w:val="16"/>
          <w14:ligatures w14:val="none"/>
        </w:rPr>
        <w:t>Tokaj</w:t>
      </w:r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  <w:t>21 500 Ft</w:t>
      </w:r>
    </w:p>
    <w:p w14:paraId="762FF63C" w14:textId="40B4B463" w:rsidR="00ED0F33" w:rsidRPr="001E1C0F" w:rsidRDefault="00ED0F33" w:rsidP="006A5F24">
      <w:pPr>
        <w:tabs>
          <w:tab w:val="left" w:pos="5245"/>
          <w:tab w:val="left" w:pos="6096"/>
          <w:tab w:val="left" w:pos="7938"/>
        </w:tabs>
        <w:spacing w:after="0" w:line="360" w:lineRule="auto"/>
        <w:ind w:left="-851" w:right="850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Gizella Szil-Völgy </w:t>
      </w:r>
      <w:r w:rsidRPr="001936C0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(Furmint-Hárslevelű) </w:t>
      </w:r>
      <w:r w:rsidR="00286760"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1936C0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2023</w:t>
      </w:r>
      <w:r w:rsidRPr="001936C0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ab/>
      </w:r>
      <w:r w:rsidRPr="001936C0">
        <w:rPr>
          <w:rFonts w:ascii="Genath" w:eastAsia="Genath" w:hAnsi="Genath" w:cs="Genath"/>
          <w:bCs/>
          <w:color w:val="C0A992"/>
          <w:w w:val="110"/>
          <w:kern w:val="0"/>
          <w:sz w:val="15"/>
          <w:szCs w:val="16"/>
          <w14:ligatures w14:val="none"/>
        </w:rPr>
        <w:t>Tokaj</w:t>
      </w:r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="00774DB7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31</w:t>
      </w:r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500 Ft</w:t>
      </w:r>
    </w:p>
    <w:p w14:paraId="365B57F8" w14:textId="1624179A" w:rsidR="001E1C0F" w:rsidRDefault="00F00652" w:rsidP="00DA323E">
      <w:pPr>
        <w:tabs>
          <w:tab w:val="left" w:pos="2410"/>
        </w:tabs>
        <w:spacing w:before="240" w:after="0"/>
        <w:ind w:left="-851" w:right="850"/>
        <w:rPr>
          <w:rFonts w:ascii="Baskerville Old Face" w:hAnsi="Baskerville Old Face"/>
          <w:i/>
          <w:iCs/>
          <w:color w:val="C7AC8F"/>
          <w:sz w:val="28"/>
          <w:szCs w:val="28"/>
        </w:rPr>
      </w:pPr>
      <w:r>
        <w:rPr>
          <w:rFonts w:ascii="Baskerville Old Face" w:hAnsi="Baskerville Old Face"/>
          <w:i/>
          <w:iCs/>
          <w:sz w:val="28"/>
          <w:szCs w:val="28"/>
        </w:rPr>
        <w:tab/>
      </w:r>
      <w:r w:rsidR="001E1C0F" w:rsidRPr="00286760">
        <w:rPr>
          <w:rFonts w:ascii="Baskerville Old Face" w:hAnsi="Baskerville Old Face"/>
          <w:i/>
          <w:iCs/>
          <w:sz w:val="28"/>
          <w:szCs w:val="28"/>
        </w:rPr>
        <w:t xml:space="preserve">VÖRÖS BOROK </w:t>
      </w:r>
      <w:r w:rsidR="001E1C0F" w:rsidRPr="00286760">
        <w:rPr>
          <w:rFonts w:ascii="Baskerville Old Face" w:hAnsi="Baskerville Old Face"/>
          <w:i/>
          <w:iCs/>
          <w:color w:val="C7AC8F"/>
          <w:sz w:val="28"/>
          <w:szCs w:val="28"/>
        </w:rPr>
        <w:t>/ RED WINES</w:t>
      </w:r>
    </w:p>
    <w:p w14:paraId="694A9950" w14:textId="125675EC" w:rsidR="001E1C0F" w:rsidRPr="00AF5BED" w:rsidRDefault="001E1C0F" w:rsidP="006A5F24">
      <w:pPr>
        <w:tabs>
          <w:tab w:val="left" w:pos="8364"/>
        </w:tabs>
        <w:spacing w:after="0"/>
        <w:ind w:left="-851" w:right="850"/>
        <w:rPr>
          <w:b/>
          <w:bCs/>
          <w:sz w:val="20"/>
          <w:szCs w:val="20"/>
        </w:rPr>
      </w:pPr>
      <w:r w:rsidRPr="00286760">
        <w:rPr>
          <w:b/>
          <w:bCs/>
          <w:sz w:val="20"/>
          <w:szCs w:val="20"/>
        </w:rPr>
        <w:tab/>
      </w:r>
      <w:r w:rsidRPr="001E1C0F">
        <w:rPr>
          <w:b/>
          <w:bCs/>
          <w:color w:val="C7AC8F"/>
          <w:sz w:val="19"/>
          <w:szCs w:val="19"/>
        </w:rPr>
        <w:t>0,75 l</w:t>
      </w:r>
    </w:p>
    <w:p w14:paraId="6DE87231" w14:textId="23FDFA06" w:rsidR="001E1C0F" w:rsidRDefault="001E1C0F" w:rsidP="006A5F24">
      <w:pPr>
        <w:tabs>
          <w:tab w:val="left" w:pos="5245"/>
          <w:tab w:val="left" w:pos="6096"/>
          <w:tab w:val="left" w:pos="7938"/>
        </w:tabs>
        <w:spacing w:after="0" w:line="360" w:lineRule="auto"/>
        <w:ind w:left="-851" w:right="850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proofErr w:type="spellStart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Figula</w:t>
      </w:r>
      <w:proofErr w:type="spellEnd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Test </w:t>
      </w:r>
      <w:proofErr w:type="spellStart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One</w:t>
      </w:r>
      <w:proofErr w:type="spellEnd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r w:rsidRPr="00287AE7">
        <w:rPr>
          <w:rFonts w:ascii="Genath" w:eastAsia="Genath" w:hAnsi="Genath" w:cs="Genath"/>
          <w:b/>
          <w:color w:val="2A3C49"/>
          <w:w w:val="110"/>
          <w:kern w:val="0"/>
          <w:sz w:val="15"/>
          <w:szCs w:val="16"/>
          <w14:ligatures w14:val="none"/>
        </w:rPr>
        <w:t>(</w:t>
      </w:r>
      <w:proofErr w:type="spellStart"/>
      <w:r w:rsidR="00287AE7" w:rsidRPr="00287AE7">
        <w:rPr>
          <w:rFonts w:ascii="Genath" w:eastAsia="Genath" w:hAnsi="Genath" w:cs="Genath"/>
          <w:b/>
          <w:color w:val="2A3C49"/>
          <w:w w:val="110"/>
          <w:kern w:val="0"/>
          <w:sz w:val="15"/>
          <w:szCs w:val="16"/>
          <w14:ligatures w14:val="none"/>
        </w:rPr>
        <w:t>M</w:t>
      </w:r>
      <w:r w:rsidRPr="00287AE7">
        <w:rPr>
          <w:rFonts w:ascii="Genath" w:eastAsia="Genath" w:hAnsi="Genath" w:cs="Genath"/>
          <w:b/>
          <w:color w:val="2A3C49"/>
          <w:w w:val="110"/>
          <w:kern w:val="0"/>
          <w:sz w:val="15"/>
          <w:szCs w:val="16"/>
          <w14:ligatures w14:val="none"/>
        </w:rPr>
        <w:t>erlot</w:t>
      </w:r>
      <w:proofErr w:type="spellEnd"/>
      <w:r w:rsidRPr="00287AE7">
        <w:rPr>
          <w:rFonts w:ascii="Genath" w:eastAsia="Genath" w:hAnsi="Genath" w:cs="Genath"/>
          <w:b/>
          <w:color w:val="2A3C49"/>
          <w:w w:val="110"/>
          <w:kern w:val="0"/>
          <w:sz w:val="15"/>
          <w:szCs w:val="16"/>
          <w14:ligatures w14:val="none"/>
        </w:rPr>
        <w:t xml:space="preserve">) </w:t>
      </w:r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1936C0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2020</w:t>
      </w:r>
      <w:r w:rsidRPr="001936C0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ab/>
      </w:r>
      <w:r w:rsidRPr="001936C0">
        <w:rPr>
          <w:rFonts w:ascii="Genath" w:eastAsia="Genath" w:hAnsi="Genath" w:cs="Genath"/>
          <w:bCs/>
          <w:color w:val="C0A992"/>
          <w:w w:val="110"/>
          <w:kern w:val="0"/>
          <w:sz w:val="15"/>
          <w:szCs w:val="16"/>
          <w14:ligatures w14:val="none"/>
        </w:rPr>
        <w:t>Balatonfüred-Csopak</w:t>
      </w:r>
      <w:r w:rsidRPr="001936C0">
        <w:rPr>
          <w:rFonts w:ascii="Genath" w:eastAsia="Genath" w:hAnsi="Genath" w:cs="Genath"/>
          <w:bCs/>
          <w:color w:val="C0A992"/>
          <w:w w:val="110"/>
          <w:kern w:val="0"/>
          <w:sz w:val="15"/>
          <w:szCs w:val="16"/>
          <w14:ligatures w14:val="none"/>
        </w:rPr>
        <w:tab/>
      </w:r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72 500 Ft</w:t>
      </w:r>
    </w:p>
    <w:p w14:paraId="6D72E0DF" w14:textId="51CE3632" w:rsidR="00287AE7" w:rsidRDefault="00287AE7" w:rsidP="006A5F24">
      <w:pPr>
        <w:tabs>
          <w:tab w:val="left" w:pos="5245"/>
          <w:tab w:val="left" w:pos="6096"/>
          <w:tab w:val="left" w:pos="7938"/>
        </w:tabs>
        <w:spacing w:after="0" w:line="360" w:lineRule="auto"/>
        <w:ind w:left="-851" w:right="850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proofErr w:type="spellStart"/>
      <w:r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Zelna</w:t>
      </w:r>
      <w:proofErr w:type="spellEnd"/>
      <w:r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proofErr w:type="spellStart"/>
      <w:r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Peregrino</w:t>
      </w:r>
      <w:proofErr w:type="spellEnd"/>
      <w:r w:rsidR="008535A0">
        <w:rPr>
          <w:rFonts w:ascii="Genath" w:eastAsia="Genath" w:hAnsi="Genath" w:cs="Genath"/>
          <w:b/>
          <w:color w:val="2A3C49"/>
          <w:w w:val="110"/>
          <w:kern w:val="0"/>
          <w:sz w:val="15"/>
          <w:szCs w:val="16"/>
          <w14:ligatures w14:val="none"/>
        </w:rPr>
        <w:t xml:space="preserve"> (Cabernet Franc)</w:t>
      </w:r>
      <w:r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287AE7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202</w:t>
      </w:r>
      <w:r w:rsidR="008535A0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2</w:t>
      </w:r>
      <w:r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1936C0">
        <w:rPr>
          <w:rFonts w:ascii="Genath" w:eastAsia="Genath" w:hAnsi="Genath" w:cs="Genath"/>
          <w:bCs/>
          <w:color w:val="C0A992"/>
          <w:w w:val="110"/>
          <w:kern w:val="0"/>
          <w:sz w:val="15"/>
          <w:szCs w:val="16"/>
          <w14:ligatures w14:val="none"/>
        </w:rPr>
        <w:t>Balatonfüred-Csopak</w:t>
      </w:r>
      <w:r>
        <w:rPr>
          <w:rFonts w:ascii="Genath" w:eastAsia="Genath" w:hAnsi="Genath" w:cs="Genath"/>
          <w:bCs/>
          <w:color w:val="C0A992"/>
          <w:w w:val="110"/>
          <w:kern w:val="0"/>
          <w:sz w:val="15"/>
          <w:szCs w:val="16"/>
          <w14:ligatures w14:val="none"/>
        </w:rPr>
        <w:tab/>
      </w:r>
      <w:r w:rsidRPr="00287AE7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54 500 Ft</w:t>
      </w:r>
    </w:p>
    <w:p w14:paraId="3D742E02" w14:textId="354DA174" w:rsidR="00287AE7" w:rsidRPr="001E1C0F" w:rsidRDefault="00287AE7" w:rsidP="006A5F24">
      <w:pPr>
        <w:tabs>
          <w:tab w:val="left" w:pos="5245"/>
          <w:tab w:val="left" w:pos="6096"/>
          <w:tab w:val="left" w:pos="7938"/>
        </w:tabs>
        <w:spacing w:after="0" w:line="360" w:lineRule="auto"/>
        <w:ind w:left="-851" w:right="850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proofErr w:type="spellStart"/>
      <w:r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Zelna</w:t>
      </w:r>
      <w:proofErr w:type="spellEnd"/>
      <w:r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proofErr w:type="spellStart"/>
      <w:r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Peregrina</w:t>
      </w:r>
      <w:proofErr w:type="spellEnd"/>
      <w:r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r w:rsidRPr="00287AE7">
        <w:rPr>
          <w:rFonts w:ascii="Genath" w:eastAsia="Genath" w:hAnsi="Genath" w:cs="Genath"/>
          <w:b/>
          <w:color w:val="2A3C49"/>
          <w:w w:val="110"/>
          <w:kern w:val="0"/>
          <w:sz w:val="15"/>
          <w:szCs w:val="16"/>
          <w14:ligatures w14:val="none"/>
        </w:rPr>
        <w:t>(</w:t>
      </w:r>
      <w:proofErr w:type="spellStart"/>
      <w:r w:rsidR="008535A0">
        <w:rPr>
          <w:rFonts w:ascii="Genath" w:eastAsia="Genath" w:hAnsi="Genath" w:cs="Genath"/>
          <w:b/>
          <w:color w:val="2A3C49"/>
          <w:w w:val="110"/>
          <w:kern w:val="0"/>
          <w:sz w:val="15"/>
          <w:szCs w:val="16"/>
          <w14:ligatures w14:val="none"/>
        </w:rPr>
        <w:t>Merlot</w:t>
      </w:r>
      <w:proofErr w:type="spellEnd"/>
      <w:r w:rsidR="008535A0">
        <w:rPr>
          <w:rFonts w:ascii="Genath" w:eastAsia="Genath" w:hAnsi="Genath" w:cs="Genath"/>
          <w:b/>
          <w:color w:val="2A3C49"/>
          <w:w w:val="110"/>
          <w:kern w:val="0"/>
          <w:sz w:val="15"/>
          <w:szCs w:val="16"/>
          <w14:ligatures w14:val="none"/>
        </w:rPr>
        <w:t xml:space="preserve">, </w:t>
      </w:r>
      <w:proofErr w:type="spellStart"/>
      <w:r w:rsidR="008535A0">
        <w:rPr>
          <w:rFonts w:ascii="Genath" w:eastAsia="Genath" w:hAnsi="Genath" w:cs="Genath"/>
          <w:b/>
          <w:color w:val="2A3C49"/>
          <w:w w:val="110"/>
          <w:kern w:val="0"/>
          <w:sz w:val="15"/>
          <w:szCs w:val="16"/>
          <w14:ligatures w14:val="none"/>
        </w:rPr>
        <w:t>Syrah</w:t>
      </w:r>
      <w:proofErr w:type="spellEnd"/>
      <w:r w:rsidR="008535A0">
        <w:rPr>
          <w:rFonts w:ascii="Genath" w:eastAsia="Genath" w:hAnsi="Genath" w:cs="Genath"/>
          <w:b/>
          <w:color w:val="2A3C49"/>
          <w:w w:val="110"/>
          <w:kern w:val="0"/>
          <w:sz w:val="15"/>
          <w:szCs w:val="16"/>
          <w14:ligatures w14:val="none"/>
        </w:rPr>
        <w:t>)</w:t>
      </w:r>
      <w:r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287AE7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202</w:t>
      </w:r>
      <w:r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1936C0">
        <w:rPr>
          <w:rFonts w:ascii="Genath" w:eastAsia="Genath" w:hAnsi="Genath" w:cs="Genath"/>
          <w:bCs/>
          <w:color w:val="C0A992"/>
          <w:w w:val="110"/>
          <w:kern w:val="0"/>
          <w:sz w:val="15"/>
          <w:szCs w:val="16"/>
          <w14:ligatures w14:val="none"/>
        </w:rPr>
        <w:t>Balatonfüred-Csopak</w:t>
      </w:r>
      <w:r>
        <w:rPr>
          <w:rFonts w:ascii="Genath" w:eastAsia="Genath" w:hAnsi="Genath" w:cs="Genath"/>
          <w:bCs/>
          <w:color w:val="C0A992"/>
          <w:w w:val="110"/>
          <w:kern w:val="0"/>
          <w:sz w:val="15"/>
          <w:szCs w:val="16"/>
          <w14:ligatures w14:val="none"/>
        </w:rPr>
        <w:tab/>
      </w:r>
      <w:r w:rsidRPr="00287AE7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54 500 Ft</w:t>
      </w:r>
    </w:p>
    <w:p w14:paraId="0971C3BB" w14:textId="3D0E64F3" w:rsidR="001E1C0F" w:rsidRPr="001E1C0F" w:rsidRDefault="001E1C0F" w:rsidP="006A5F24">
      <w:pPr>
        <w:tabs>
          <w:tab w:val="left" w:pos="5245"/>
          <w:tab w:val="left" w:pos="6096"/>
          <w:tab w:val="left" w:pos="7938"/>
        </w:tabs>
        <w:spacing w:after="0" w:line="360" w:lineRule="auto"/>
        <w:ind w:left="-851" w:right="850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2HA </w:t>
      </w:r>
      <w:proofErr w:type="spellStart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Courage</w:t>
      </w:r>
      <w:proofErr w:type="spellEnd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1936C0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2019</w:t>
      </w:r>
      <w:r w:rsidRPr="001936C0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ab/>
      </w:r>
      <w:r w:rsidRPr="001936C0">
        <w:rPr>
          <w:rFonts w:ascii="Genath" w:eastAsia="Genath" w:hAnsi="Genath" w:cs="Genath"/>
          <w:bCs/>
          <w:color w:val="C0A992"/>
          <w:w w:val="110"/>
          <w:kern w:val="0"/>
          <w:sz w:val="15"/>
          <w:szCs w:val="16"/>
          <w14:ligatures w14:val="none"/>
        </w:rPr>
        <w:t>Badacsony</w:t>
      </w:r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="00774DB7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63</w:t>
      </w:r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500 Ft</w:t>
      </w:r>
    </w:p>
    <w:p w14:paraId="6C6E8F0F" w14:textId="2722A24E" w:rsidR="001E1C0F" w:rsidRPr="001E1C0F" w:rsidRDefault="001E1C0F" w:rsidP="006A5F24">
      <w:pPr>
        <w:tabs>
          <w:tab w:val="left" w:pos="5245"/>
          <w:tab w:val="left" w:pos="6096"/>
          <w:tab w:val="left" w:pos="7938"/>
        </w:tabs>
        <w:spacing w:after="0" w:line="360" w:lineRule="auto"/>
        <w:ind w:left="-851" w:right="850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proofErr w:type="spellStart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Konyári</w:t>
      </w:r>
      <w:proofErr w:type="spellEnd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Páva </w:t>
      </w:r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1936C0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202</w:t>
      </w:r>
      <w:r w:rsidR="005B76AA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1</w:t>
      </w:r>
      <w:r w:rsidRPr="001936C0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ab/>
      </w:r>
      <w:r w:rsidRPr="001936C0">
        <w:rPr>
          <w:rFonts w:ascii="Genath" w:eastAsia="Genath" w:hAnsi="Genath" w:cs="Genath"/>
          <w:bCs/>
          <w:color w:val="C0A992"/>
          <w:w w:val="110"/>
          <w:kern w:val="0"/>
          <w:sz w:val="15"/>
          <w:szCs w:val="16"/>
          <w14:ligatures w14:val="none"/>
        </w:rPr>
        <w:t>Balatonboglár</w:t>
      </w:r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  <w:t>3</w:t>
      </w:r>
      <w:r w:rsidR="00774DB7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8</w:t>
      </w:r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500 Ft</w:t>
      </w:r>
    </w:p>
    <w:p w14:paraId="68732024" w14:textId="77777777" w:rsidR="001E1C0F" w:rsidRPr="001E1C0F" w:rsidRDefault="001E1C0F" w:rsidP="006A5F24">
      <w:pPr>
        <w:tabs>
          <w:tab w:val="left" w:pos="5245"/>
          <w:tab w:val="left" w:pos="6096"/>
          <w:tab w:val="left" w:pos="7938"/>
        </w:tabs>
        <w:spacing w:after="0" w:line="360" w:lineRule="auto"/>
        <w:ind w:left="-851" w:right="850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proofErr w:type="spellStart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Konyári</w:t>
      </w:r>
      <w:proofErr w:type="spellEnd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Páva </w:t>
      </w:r>
      <w:proofErr w:type="spellStart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Magnum</w:t>
      </w:r>
      <w:proofErr w:type="spellEnd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1936C0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2020</w:t>
      </w:r>
      <w:r w:rsidRPr="001936C0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ab/>
      </w:r>
      <w:r w:rsidRPr="001936C0">
        <w:rPr>
          <w:rFonts w:ascii="Genath" w:eastAsia="Genath" w:hAnsi="Genath" w:cs="Genath"/>
          <w:bCs/>
          <w:color w:val="C0A992"/>
          <w:w w:val="110"/>
          <w:kern w:val="0"/>
          <w:sz w:val="15"/>
          <w:szCs w:val="16"/>
          <w14:ligatures w14:val="none"/>
        </w:rPr>
        <w:t>Balatonboglár</w:t>
      </w:r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  <w:t>68 500 Ft</w:t>
      </w:r>
    </w:p>
    <w:p w14:paraId="0C557201" w14:textId="65D5DD32" w:rsidR="001E1C0F" w:rsidRDefault="001E1C0F" w:rsidP="006A5F24">
      <w:pPr>
        <w:tabs>
          <w:tab w:val="left" w:pos="5245"/>
          <w:tab w:val="left" w:pos="6096"/>
          <w:tab w:val="left" w:pos="7938"/>
        </w:tabs>
        <w:spacing w:after="0" w:line="360" w:lineRule="auto"/>
        <w:ind w:left="-851" w:right="850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proofErr w:type="spellStart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Pannonhalmi</w:t>
      </w:r>
      <w:proofErr w:type="spellEnd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Apátság </w:t>
      </w:r>
      <w:proofErr w:type="spellStart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Infusio</w:t>
      </w:r>
      <w:proofErr w:type="spellEnd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1936C0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2022</w:t>
      </w:r>
      <w:r w:rsidRPr="001936C0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ab/>
      </w:r>
      <w:r w:rsidRPr="001936C0">
        <w:rPr>
          <w:rFonts w:ascii="Genath" w:eastAsia="Genath" w:hAnsi="Genath" w:cs="Genath"/>
          <w:bCs/>
          <w:color w:val="C0A992"/>
          <w:w w:val="110"/>
          <w:kern w:val="0"/>
          <w:sz w:val="15"/>
          <w:szCs w:val="16"/>
          <w14:ligatures w14:val="none"/>
        </w:rPr>
        <w:t>Pannonhalma</w:t>
      </w:r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  <w:t>3</w:t>
      </w:r>
      <w:r w:rsidR="00774DB7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8</w:t>
      </w:r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500 Ft</w:t>
      </w:r>
    </w:p>
    <w:p w14:paraId="0FB542B4" w14:textId="1F7A76FE" w:rsidR="00DC1189" w:rsidRPr="001E1C0F" w:rsidRDefault="00DC1189" w:rsidP="006A5F24">
      <w:pPr>
        <w:tabs>
          <w:tab w:val="left" w:pos="5245"/>
          <w:tab w:val="left" w:pos="6096"/>
          <w:tab w:val="left" w:pos="7938"/>
        </w:tabs>
        <w:spacing w:after="0" w:line="360" w:lineRule="auto"/>
        <w:ind w:left="-851" w:right="850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proofErr w:type="spellStart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Pannonhalmi</w:t>
      </w:r>
      <w:proofErr w:type="spellEnd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Apátság </w:t>
      </w:r>
      <w:proofErr w:type="spellStart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Infusio</w:t>
      </w:r>
      <w:proofErr w:type="spellEnd"/>
      <w:r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proofErr w:type="spellStart"/>
      <w:r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Magnum</w:t>
      </w:r>
      <w:proofErr w:type="spellEnd"/>
      <w:r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r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DC1189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2022</w:t>
      </w:r>
      <w:r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DC1189">
        <w:rPr>
          <w:rFonts w:ascii="Genath" w:eastAsia="Genath" w:hAnsi="Genath" w:cs="Genath"/>
          <w:bCs/>
          <w:color w:val="C0A992"/>
          <w:w w:val="110"/>
          <w:kern w:val="0"/>
          <w:sz w:val="15"/>
          <w:szCs w:val="16"/>
          <w14:ligatures w14:val="none"/>
        </w:rPr>
        <w:t>Pannonhalma</w:t>
      </w:r>
      <w:r>
        <w:rPr>
          <w:rFonts w:ascii="Genath" w:eastAsia="Genath" w:hAnsi="Genath" w:cs="Genath"/>
          <w:bCs/>
          <w:color w:val="C0A992"/>
          <w:w w:val="110"/>
          <w:kern w:val="0"/>
          <w:sz w:val="15"/>
          <w:szCs w:val="16"/>
          <w14:ligatures w14:val="none"/>
        </w:rPr>
        <w:tab/>
      </w:r>
      <w:r w:rsidRPr="00DC1189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69 500 Ft</w:t>
      </w:r>
    </w:p>
    <w:p w14:paraId="3486E933" w14:textId="21F32FF1" w:rsidR="00DC1189" w:rsidRPr="001E1C0F" w:rsidRDefault="001E1C0F" w:rsidP="006A5F24">
      <w:pPr>
        <w:tabs>
          <w:tab w:val="left" w:pos="5245"/>
          <w:tab w:val="left" w:pos="6096"/>
          <w:tab w:val="left" w:pos="7938"/>
        </w:tabs>
        <w:spacing w:after="0" w:line="360" w:lineRule="auto"/>
        <w:ind w:left="-851" w:right="850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proofErr w:type="spellStart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Pannonhalmi</w:t>
      </w:r>
      <w:proofErr w:type="spellEnd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Apátság Prior </w:t>
      </w:r>
      <w:proofErr w:type="spellStart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Pinot</w:t>
      </w:r>
      <w:proofErr w:type="spellEnd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Noir </w:t>
      </w:r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1936C0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2023</w:t>
      </w:r>
      <w:r w:rsidRPr="001936C0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ab/>
      </w:r>
      <w:r w:rsidRPr="001936C0">
        <w:rPr>
          <w:rFonts w:ascii="Genath" w:eastAsia="Genath" w:hAnsi="Genath" w:cs="Genath"/>
          <w:bCs/>
          <w:color w:val="C0A992"/>
          <w:w w:val="110"/>
          <w:kern w:val="0"/>
          <w:sz w:val="15"/>
          <w:szCs w:val="16"/>
          <w14:ligatures w14:val="none"/>
        </w:rPr>
        <w:t>Pannonhalma</w:t>
      </w:r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="00774DB7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31</w:t>
      </w:r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500 Ft</w:t>
      </w:r>
    </w:p>
    <w:p w14:paraId="2AF20DE6" w14:textId="40FD98EE" w:rsidR="001E1C0F" w:rsidRPr="001E1C0F" w:rsidRDefault="001E1C0F" w:rsidP="006A5F24">
      <w:pPr>
        <w:tabs>
          <w:tab w:val="left" w:pos="5245"/>
          <w:tab w:val="left" w:pos="6096"/>
          <w:tab w:val="left" w:pos="7938"/>
        </w:tabs>
        <w:spacing w:after="0" w:line="360" w:lineRule="auto"/>
        <w:ind w:left="-851" w:right="850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proofErr w:type="spellStart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St</w:t>
      </w:r>
      <w:proofErr w:type="spellEnd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Andrea Agapé Nagy </w:t>
      </w:r>
      <w:proofErr w:type="spellStart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Eged</w:t>
      </w:r>
      <w:proofErr w:type="spellEnd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r w:rsidR="004347E7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Grand </w:t>
      </w:r>
      <w:proofErr w:type="spellStart"/>
      <w:r w:rsidR="004347E7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Superior</w:t>
      </w:r>
      <w:proofErr w:type="spellEnd"/>
      <w:r w:rsidR="004347E7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Bikavér </w:t>
      </w:r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1936C0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 xml:space="preserve">2018 </w:t>
      </w:r>
      <w:r w:rsidRPr="001936C0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ab/>
      </w:r>
      <w:r w:rsidRPr="001936C0">
        <w:rPr>
          <w:rFonts w:ascii="Genath" w:eastAsia="Genath" w:hAnsi="Genath" w:cs="Genath"/>
          <w:bCs/>
          <w:color w:val="C0A992"/>
          <w:w w:val="110"/>
          <w:kern w:val="0"/>
          <w:sz w:val="15"/>
          <w:szCs w:val="16"/>
          <w14:ligatures w14:val="none"/>
        </w:rPr>
        <w:t>Eger</w:t>
      </w:r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  <w:t>96 500 Ft</w:t>
      </w:r>
    </w:p>
    <w:p w14:paraId="230BEFB9" w14:textId="0E465FA6" w:rsidR="001E1C0F" w:rsidRDefault="001E1C0F" w:rsidP="006A5F24">
      <w:pPr>
        <w:tabs>
          <w:tab w:val="left" w:pos="5245"/>
          <w:tab w:val="left" w:pos="6096"/>
          <w:tab w:val="left" w:pos="7938"/>
        </w:tabs>
        <w:spacing w:after="0" w:line="360" w:lineRule="auto"/>
        <w:ind w:left="-851" w:right="850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Kiss Gábor </w:t>
      </w:r>
      <w:proofErr w:type="spellStart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Missing</w:t>
      </w:r>
      <w:proofErr w:type="spellEnd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proofErr w:type="spellStart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One</w:t>
      </w:r>
      <w:proofErr w:type="spellEnd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1936C0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2017</w:t>
      </w:r>
      <w:r w:rsidRPr="001936C0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ab/>
      </w:r>
      <w:r w:rsidRPr="001936C0">
        <w:rPr>
          <w:rFonts w:ascii="Genath" w:eastAsia="Genath" w:hAnsi="Genath" w:cs="Genath"/>
          <w:bCs/>
          <w:color w:val="C0A992"/>
          <w:w w:val="110"/>
          <w:kern w:val="0"/>
          <w:sz w:val="15"/>
          <w:szCs w:val="16"/>
          <w14:ligatures w14:val="none"/>
        </w:rPr>
        <w:t>Villány</w:t>
      </w:r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="00774DB7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64</w:t>
      </w:r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500 Ft</w:t>
      </w:r>
    </w:p>
    <w:p w14:paraId="7A05AADE" w14:textId="77777777" w:rsidR="00A46ABE" w:rsidRPr="001E1C0F" w:rsidRDefault="00A46ABE" w:rsidP="006A5F24">
      <w:pPr>
        <w:tabs>
          <w:tab w:val="left" w:pos="5245"/>
          <w:tab w:val="left" w:pos="6096"/>
          <w:tab w:val="left" w:pos="7938"/>
        </w:tabs>
        <w:spacing w:after="0" w:line="360" w:lineRule="auto"/>
        <w:ind w:left="-851" w:right="850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</w:p>
    <w:p w14:paraId="62CE36FB" w14:textId="0C15C88E" w:rsidR="001E1C0F" w:rsidRPr="00AF5BED" w:rsidRDefault="00255DD1" w:rsidP="00F00652">
      <w:pPr>
        <w:tabs>
          <w:tab w:val="left" w:pos="2410"/>
        </w:tabs>
        <w:spacing w:before="240"/>
        <w:ind w:left="-851" w:right="850"/>
        <w:rPr>
          <w:rFonts w:ascii="Baskerville Old Face" w:hAnsi="Baskerville Old Face"/>
          <w:i/>
          <w:iCs/>
          <w:color w:val="C7AC8F"/>
          <w:sz w:val="28"/>
          <w:szCs w:val="28"/>
        </w:rPr>
      </w:pPr>
      <w:r>
        <w:rPr>
          <w:rFonts w:ascii="Baskerville Old Face" w:hAnsi="Baskerville Old Face"/>
          <w:i/>
          <w:iCs/>
          <w:sz w:val="28"/>
          <w:szCs w:val="28"/>
        </w:rPr>
        <w:tab/>
      </w:r>
      <w:r w:rsidR="001E1C0F" w:rsidRPr="00286760">
        <w:rPr>
          <w:rFonts w:ascii="Baskerville Old Face" w:hAnsi="Baskerville Old Face"/>
          <w:i/>
          <w:iCs/>
          <w:sz w:val="28"/>
          <w:szCs w:val="28"/>
        </w:rPr>
        <w:t xml:space="preserve">ÉDES BOROK / </w:t>
      </w:r>
      <w:r w:rsidR="001E1C0F" w:rsidRPr="00286760">
        <w:rPr>
          <w:rFonts w:ascii="Baskerville Old Face" w:hAnsi="Baskerville Old Face"/>
          <w:i/>
          <w:iCs/>
          <w:color w:val="C7AC8F"/>
          <w:sz w:val="28"/>
          <w:szCs w:val="28"/>
        </w:rPr>
        <w:t>SWEET WINES</w:t>
      </w:r>
    </w:p>
    <w:p w14:paraId="1C20364B" w14:textId="6F39411A" w:rsidR="001E1C0F" w:rsidRPr="001E1C0F" w:rsidRDefault="001E1C0F" w:rsidP="006A5F24">
      <w:pPr>
        <w:tabs>
          <w:tab w:val="left" w:pos="5245"/>
          <w:tab w:val="left" w:pos="6096"/>
          <w:tab w:val="left" w:pos="7938"/>
        </w:tabs>
        <w:spacing w:after="0" w:line="360" w:lineRule="auto"/>
        <w:ind w:left="-851" w:right="850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Balassa 6 Puttonyos Aszú Villő </w:t>
      </w:r>
      <w:r w:rsidRPr="00322C63">
        <w:rPr>
          <w:rFonts w:ascii="Genath" w:eastAsia="Genath" w:hAnsi="Genath" w:cs="Genath"/>
          <w:b/>
          <w:color w:val="2A3C49"/>
          <w:w w:val="110"/>
          <w:kern w:val="0"/>
          <w:sz w:val="17"/>
          <w:szCs w:val="18"/>
          <w14:ligatures w14:val="none"/>
        </w:rPr>
        <w:t>0,375 l</w:t>
      </w:r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1936C0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2017</w:t>
      </w:r>
      <w:r w:rsidRPr="001936C0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ab/>
      </w:r>
      <w:r w:rsidRPr="001936C0">
        <w:rPr>
          <w:rFonts w:ascii="Genath" w:eastAsia="Genath" w:hAnsi="Genath" w:cs="Genath"/>
          <w:bCs/>
          <w:color w:val="C0A992"/>
          <w:w w:val="110"/>
          <w:kern w:val="0"/>
          <w:sz w:val="15"/>
          <w:szCs w:val="16"/>
          <w14:ligatures w14:val="none"/>
        </w:rPr>
        <w:t>Tokaj</w:t>
      </w:r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  <w:t>8</w:t>
      </w:r>
      <w:r w:rsidR="009D7192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7</w:t>
      </w:r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500 Ft</w:t>
      </w:r>
    </w:p>
    <w:p w14:paraId="1ACF9F6F" w14:textId="17AB215B" w:rsidR="001E1C0F" w:rsidRPr="001E1C0F" w:rsidRDefault="001E1C0F" w:rsidP="006A5F24">
      <w:pPr>
        <w:tabs>
          <w:tab w:val="left" w:pos="5245"/>
          <w:tab w:val="left" w:pos="6096"/>
          <w:tab w:val="left" w:pos="7938"/>
        </w:tabs>
        <w:spacing w:after="0" w:line="360" w:lineRule="auto"/>
        <w:ind w:left="-851" w:right="850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proofErr w:type="spellStart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Sauska</w:t>
      </w:r>
      <w:proofErr w:type="spellEnd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6 puttonyos Aszú </w:t>
      </w:r>
      <w:r w:rsidRPr="00322C63">
        <w:rPr>
          <w:rFonts w:ascii="Genath" w:eastAsia="Genath" w:hAnsi="Genath" w:cs="Genath"/>
          <w:b/>
          <w:color w:val="2A3C49"/>
          <w:w w:val="110"/>
          <w:kern w:val="0"/>
          <w:sz w:val="17"/>
          <w:szCs w:val="18"/>
          <w14:ligatures w14:val="none"/>
        </w:rPr>
        <w:t>0,5 l</w:t>
      </w:r>
      <w:r w:rsidRPr="001936C0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1936C0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2003</w:t>
      </w:r>
      <w:r w:rsidRPr="001936C0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ab/>
      </w:r>
      <w:r w:rsidRPr="001936C0">
        <w:rPr>
          <w:rFonts w:ascii="Genath" w:eastAsia="Genath" w:hAnsi="Genath" w:cs="Genath"/>
          <w:bCs/>
          <w:color w:val="C0A992"/>
          <w:w w:val="110"/>
          <w:kern w:val="0"/>
          <w:sz w:val="15"/>
          <w:szCs w:val="16"/>
          <w14:ligatures w14:val="none"/>
        </w:rPr>
        <w:t>Tokaj</w:t>
      </w:r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="009D7192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82</w:t>
      </w:r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500 Ft</w:t>
      </w:r>
    </w:p>
    <w:p w14:paraId="70522FC8" w14:textId="4CAFA90D" w:rsidR="00286760" w:rsidRPr="006A5F24" w:rsidRDefault="001E1C0F" w:rsidP="006A5F24">
      <w:pPr>
        <w:tabs>
          <w:tab w:val="left" w:pos="5245"/>
          <w:tab w:val="left" w:pos="6096"/>
          <w:tab w:val="left" w:pos="7797"/>
        </w:tabs>
        <w:spacing w:after="0" w:line="360" w:lineRule="auto"/>
        <w:ind w:left="-851" w:right="850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Grand Tokaj Museum </w:t>
      </w:r>
      <w:proofErr w:type="spellStart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Collection</w:t>
      </w:r>
      <w:proofErr w:type="spellEnd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Eszencia </w:t>
      </w:r>
      <w:r w:rsidRPr="00322C63">
        <w:rPr>
          <w:rFonts w:ascii="Genath" w:eastAsia="Genath" w:hAnsi="Genath" w:cs="Genath"/>
          <w:b/>
          <w:color w:val="2A3C49"/>
          <w:w w:val="110"/>
          <w:kern w:val="0"/>
          <w:sz w:val="17"/>
          <w:szCs w:val="18"/>
          <w14:ligatures w14:val="none"/>
        </w:rPr>
        <w:t>0,5 l</w:t>
      </w:r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1936C0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1972</w:t>
      </w:r>
      <w:r w:rsidRPr="001936C0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ab/>
      </w:r>
      <w:r w:rsidRPr="001936C0">
        <w:rPr>
          <w:rFonts w:ascii="Genath" w:eastAsia="Genath" w:hAnsi="Genath" w:cs="Genath"/>
          <w:bCs/>
          <w:color w:val="C0A992"/>
          <w:w w:val="110"/>
          <w:kern w:val="0"/>
          <w:sz w:val="15"/>
          <w:szCs w:val="16"/>
          <w14:ligatures w14:val="none"/>
        </w:rPr>
        <w:t>Tokaj</w:t>
      </w:r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  <w:t>265 000 Ft</w:t>
      </w:r>
    </w:p>
    <w:p w14:paraId="77C548A3" w14:textId="77777777" w:rsidR="001936C0" w:rsidRDefault="001936C0" w:rsidP="001936C0">
      <w:pPr>
        <w:spacing w:before="240" w:after="0"/>
        <w:rPr>
          <w:rFonts w:ascii="Baskerville Old Face" w:hAnsi="Baskerville Old Face"/>
          <w:i/>
          <w:iCs/>
          <w:sz w:val="32"/>
          <w:szCs w:val="32"/>
        </w:rPr>
      </w:pPr>
    </w:p>
    <w:p w14:paraId="0BC2C115" w14:textId="06B466CC" w:rsidR="00290F61" w:rsidRDefault="00290F61" w:rsidP="001936C0">
      <w:pPr>
        <w:spacing w:before="240" w:after="0"/>
        <w:rPr>
          <w:rFonts w:ascii="Baskerville Old Face" w:hAnsi="Baskerville Old Face"/>
          <w:i/>
          <w:iCs/>
          <w:sz w:val="32"/>
          <w:szCs w:val="32"/>
        </w:rPr>
        <w:sectPr w:rsidR="00290F61" w:rsidSect="006E31F3">
          <w:pgSz w:w="11906" w:h="16838"/>
          <w:pgMar w:top="885" w:right="565" w:bottom="789" w:left="1419" w:header="708" w:footer="0" w:gutter="0"/>
          <w:pgNumType w:start="0"/>
          <w:cols w:space="708"/>
          <w:docGrid w:linePitch="360"/>
        </w:sectPr>
      </w:pPr>
    </w:p>
    <w:p w14:paraId="718484C0" w14:textId="77777777" w:rsidR="00290F61" w:rsidRPr="00290F61" w:rsidRDefault="001936C0" w:rsidP="001936C0">
      <w:pPr>
        <w:tabs>
          <w:tab w:val="left" w:pos="2977"/>
        </w:tabs>
        <w:spacing w:before="240" w:after="0"/>
        <w:ind w:right="-1"/>
        <w:rPr>
          <w:rFonts w:ascii="Baskerville Old Face" w:hAnsi="Baskerville Old Face"/>
          <w:i/>
          <w:iCs/>
          <w:sz w:val="6"/>
          <w:szCs w:val="6"/>
        </w:rPr>
      </w:pPr>
      <w:r>
        <w:rPr>
          <w:rFonts w:ascii="Baskerville Old Face" w:hAnsi="Baskerville Old Face"/>
          <w:i/>
          <w:iCs/>
          <w:sz w:val="32"/>
          <w:szCs w:val="32"/>
        </w:rPr>
        <w:lastRenderedPageBreak/>
        <w:tab/>
      </w:r>
    </w:p>
    <w:p w14:paraId="40CECA58" w14:textId="43E25BD9" w:rsidR="00AF5BED" w:rsidRPr="001936C0" w:rsidRDefault="00290F61" w:rsidP="003A10D2">
      <w:pPr>
        <w:tabs>
          <w:tab w:val="left" w:pos="2835"/>
        </w:tabs>
        <w:spacing w:before="240" w:after="0"/>
        <w:ind w:right="-1"/>
        <w:rPr>
          <w:rFonts w:ascii="Baskerville Old Face" w:hAnsi="Baskerville Old Face"/>
          <w:i/>
          <w:iCs/>
          <w:sz w:val="32"/>
          <w:szCs w:val="32"/>
        </w:rPr>
      </w:pPr>
      <w:r>
        <w:rPr>
          <w:rFonts w:ascii="Baskerville Old Face" w:hAnsi="Baskerville Old Face"/>
          <w:i/>
          <w:iCs/>
          <w:sz w:val="32"/>
          <w:szCs w:val="32"/>
        </w:rPr>
        <w:tab/>
      </w:r>
      <w:r w:rsidR="00AF5BED" w:rsidRPr="00AF5BED">
        <w:rPr>
          <w:rFonts w:ascii="Baskerville Old Face" w:hAnsi="Baskerville Old Face"/>
          <w:i/>
          <w:iCs/>
          <w:sz w:val="32"/>
          <w:szCs w:val="32"/>
        </w:rPr>
        <w:t xml:space="preserve">BUBORÉKOK / </w:t>
      </w:r>
      <w:r w:rsidR="00AF5BED" w:rsidRPr="00AF5BED">
        <w:rPr>
          <w:rFonts w:ascii="Baskerville Old Face" w:hAnsi="Baskerville Old Face"/>
          <w:i/>
          <w:iCs/>
          <w:color w:val="C7AC8F"/>
          <w:sz w:val="32"/>
          <w:szCs w:val="32"/>
        </w:rPr>
        <w:t>BUBBLES</w:t>
      </w:r>
    </w:p>
    <w:p w14:paraId="09F087AD" w14:textId="13F845D6" w:rsidR="00ED0F33" w:rsidRPr="00D11521" w:rsidRDefault="001936C0" w:rsidP="003A10D2">
      <w:pPr>
        <w:tabs>
          <w:tab w:val="left" w:pos="2694"/>
        </w:tabs>
        <w:spacing w:before="240" w:after="0"/>
        <w:ind w:right="-1"/>
        <w:rPr>
          <w:rFonts w:ascii="Baskerville Old Face" w:hAnsi="Baskerville Old Face"/>
          <w:i/>
          <w:iCs/>
          <w:sz w:val="28"/>
          <w:szCs w:val="28"/>
        </w:rPr>
      </w:pPr>
      <w:r>
        <w:rPr>
          <w:rFonts w:ascii="Baskerville Old Face" w:hAnsi="Baskerville Old Face"/>
          <w:i/>
          <w:iCs/>
          <w:sz w:val="28"/>
          <w:szCs w:val="28"/>
        </w:rPr>
        <w:tab/>
      </w:r>
      <w:r w:rsidR="00AF5BED" w:rsidRPr="00D11521">
        <w:rPr>
          <w:rFonts w:ascii="Baskerville Old Face" w:hAnsi="Baskerville Old Face"/>
          <w:i/>
          <w:iCs/>
          <w:sz w:val="28"/>
          <w:szCs w:val="28"/>
        </w:rPr>
        <w:t xml:space="preserve">MAGYARORSZÁG / </w:t>
      </w:r>
      <w:r w:rsidR="00AF5BED" w:rsidRPr="00D11521">
        <w:rPr>
          <w:rFonts w:ascii="Baskerville Old Face" w:hAnsi="Baskerville Old Face"/>
          <w:i/>
          <w:iCs/>
          <w:color w:val="C7AC8F"/>
          <w:sz w:val="28"/>
          <w:szCs w:val="28"/>
        </w:rPr>
        <w:t>HUNGARY</w:t>
      </w:r>
    </w:p>
    <w:p w14:paraId="6304A988" w14:textId="62E7DB55" w:rsidR="00ED0F33" w:rsidRPr="00AF5BED" w:rsidRDefault="001936C0" w:rsidP="001936C0">
      <w:pPr>
        <w:tabs>
          <w:tab w:val="left" w:pos="9356"/>
        </w:tabs>
        <w:spacing w:after="0"/>
        <w:ind w:right="-1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 w:rsidR="00AF5BED" w:rsidRPr="001E1C0F">
        <w:rPr>
          <w:b/>
          <w:bCs/>
          <w:color w:val="C7AC8F"/>
          <w:sz w:val="19"/>
          <w:szCs w:val="19"/>
        </w:rPr>
        <w:t>0,75 l</w:t>
      </w:r>
    </w:p>
    <w:p w14:paraId="7FF3CC1C" w14:textId="2DB29A50" w:rsidR="00ED0F33" w:rsidRPr="001E1C0F" w:rsidRDefault="00ED0F33" w:rsidP="006A5F24">
      <w:pPr>
        <w:tabs>
          <w:tab w:val="left" w:pos="6379"/>
          <w:tab w:val="left" w:pos="7230"/>
          <w:tab w:val="left" w:pos="8931"/>
        </w:tabs>
        <w:spacing w:after="0" w:line="360" w:lineRule="auto"/>
        <w:ind w:left="284" w:right="-1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Bujdosó </w:t>
      </w:r>
      <w:proofErr w:type="spellStart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Série</w:t>
      </w:r>
      <w:proofErr w:type="spellEnd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r w:rsidR="009C3D81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50</w:t>
      </w:r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proofErr w:type="spellStart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Brut</w:t>
      </w:r>
      <w:proofErr w:type="spellEnd"/>
      <w:r w:rsidR="00AF5BED"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1E1C0F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202</w:t>
      </w:r>
      <w:r w:rsidR="009C3D81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2</w:t>
      </w:r>
      <w:r w:rsidRPr="001E1C0F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ab/>
      </w:r>
      <w:r w:rsidRPr="001E1C0F">
        <w:rPr>
          <w:rFonts w:ascii="Genath" w:eastAsia="Genath" w:hAnsi="Genath" w:cs="Genath"/>
          <w:bCs/>
          <w:color w:val="C0A992"/>
          <w:w w:val="110"/>
          <w:kern w:val="0"/>
          <w:sz w:val="15"/>
          <w:szCs w:val="16"/>
          <w14:ligatures w14:val="none"/>
        </w:rPr>
        <w:t>Balatonboglár</w:t>
      </w:r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="009D7192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23</w:t>
      </w:r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500 Ft</w:t>
      </w:r>
    </w:p>
    <w:p w14:paraId="5616EF43" w14:textId="2DD34FA8" w:rsidR="00ED0F33" w:rsidRDefault="00ED0F33" w:rsidP="006A5F24">
      <w:pPr>
        <w:tabs>
          <w:tab w:val="left" w:pos="6379"/>
          <w:tab w:val="left" w:pos="7230"/>
          <w:tab w:val="left" w:pos="8931"/>
        </w:tabs>
        <w:spacing w:after="0" w:line="360" w:lineRule="auto"/>
        <w:ind w:left="284" w:right="-1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proofErr w:type="spellStart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Kreinbacher</w:t>
      </w:r>
      <w:proofErr w:type="spellEnd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proofErr w:type="spellStart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Prestige</w:t>
      </w:r>
      <w:proofErr w:type="spellEnd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proofErr w:type="spellStart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Brut</w:t>
      </w:r>
      <w:proofErr w:type="spellEnd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r w:rsidR="00AF5BED"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1936C0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NV</w:t>
      </w:r>
      <w:r w:rsidRPr="001936C0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ab/>
      </w:r>
      <w:r w:rsidRPr="001936C0">
        <w:rPr>
          <w:rFonts w:ascii="Genath" w:eastAsia="Genath" w:hAnsi="Genath" w:cs="Genath"/>
          <w:bCs/>
          <w:color w:val="C0A992"/>
          <w:w w:val="110"/>
          <w:kern w:val="0"/>
          <w:sz w:val="15"/>
          <w:szCs w:val="16"/>
          <w14:ligatures w14:val="none"/>
        </w:rPr>
        <w:t>Somló</w:t>
      </w:r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  <w:t>2</w:t>
      </w:r>
      <w:r w:rsidR="00B35027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4</w:t>
      </w:r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500 Ft</w:t>
      </w:r>
    </w:p>
    <w:p w14:paraId="7209E654" w14:textId="20D826C3" w:rsidR="00E2486E" w:rsidRDefault="00E2486E" w:rsidP="006A5F24">
      <w:pPr>
        <w:tabs>
          <w:tab w:val="left" w:pos="6379"/>
          <w:tab w:val="left" w:pos="7230"/>
          <w:tab w:val="left" w:pos="8931"/>
        </w:tabs>
        <w:spacing w:after="0" w:line="360" w:lineRule="auto"/>
        <w:ind w:left="284" w:right="-1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proofErr w:type="spellStart"/>
      <w:r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Kreinbacher</w:t>
      </w:r>
      <w:proofErr w:type="spellEnd"/>
      <w:r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Rozé </w:t>
      </w:r>
      <w:proofErr w:type="spellStart"/>
      <w:r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Brut</w:t>
      </w:r>
      <w:proofErr w:type="spellEnd"/>
      <w:r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proofErr w:type="spellStart"/>
      <w:r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Nature</w:t>
      </w:r>
      <w:proofErr w:type="spellEnd"/>
      <w:r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proofErr w:type="spellStart"/>
      <w:r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Magnum</w:t>
      </w:r>
      <w:proofErr w:type="spellEnd"/>
      <w:r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r w:rsidRPr="00E2486E">
        <w:rPr>
          <w:rFonts w:ascii="Genath" w:eastAsia="Genath" w:hAnsi="Genath" w:cs="Genath"/>
          <w:b/>
          <w:color w:val="2A3C49"/>
          <w:w w:val="110"/>
          <w:kern w:val="0"/>
          <w:sz w:val="17"/>
          <w:szCs w:val="18"/>
          <w14:ligatures w14:val="none"/>
        </w:rPr>
        <w:t xml:space="preserve">Art Edition </w:t>
      </w:r>
      <w:r w:rsidRPr="00E2486E">
        <w:rPr>
          <w:rFonts w:ascii="Genath" w:eastAsia="Genath" w:hAnsi="Genath" w:cs="Genath"/>
          <w:b/>
          <w:color w:val="2A3C49"/>
          <w:w w:val="110"/>
          <w:kern w:val="0"/>
          <w:sz w:val="15"/>
          <w:szCs w:val="16"/>
          <w14:ligatures w14:val="none"/>
        </w:rPr>
        <w:t>1,5l</w:t>
      </w:r>
      <w:r>
        <w:rPr>
          <w:rFonts w:ascii="Genath" w:eastAsia="Genath" w:hAnsi="Genath" w:cs="Genath"/>
          <w:b/>
          <w:color w:val="2A3C49"/>
          <w:w w:val="110"/>
          <w:kern w:val="0"/>
          <w:sz w:val="15"/>
          <w:szCs w:val="16"/>
          <w14:ligatures w14:val="none"/>
        </w:rPr>
        <w:tab/>
      </w:r>
      <w:r w:rsidRPr="00E2486E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2019</w:t>
      </w:r>
      <w:r>
        <w:rPr>
          <w:rFonts w:ascii="Genath" w:eastAsia="Genath" w:hAnsi="Genath" w:cs="Genath"/>
          <w:b/>
          <w:color w:val="2A3C49"/>
          <w:w w:val="110"/>
          <w:kern w:val="0"/>
          <w:sz w:val="15"/>
          <w:szCs w:val="16"/>
          <w14:ligatures w14:val="none"/>
        </w:rPr>
        <w:tab/>
      </w:r>
      <w:r w:rsidRPr="00E2486E">
        <w:rPr>
          <w:rFonts w:ascii="Genath" w:eastAsia="Genath" w:hAnsi="Genath" w:cs="Genath"/>
          <w:bCs/>
          <w:color w:val="C0A992"/>
          <w:w w:val="110"/>
          <w:kern w:val="0"/>
          <w:sz w:val="15"/>
          <w:szCs w:val="16"/>
          <w14:ligatures w14:val="none"/>
        </w:rPr>
        <w:t>Somló</w:t>
      </w:r>
      <w:r>
        <w:rPr>
          <w:rFonts w:ascii="Genath" w:eastAsia="Genath" w:hAnsi="Genath" w:cs="Genath"/>
          <w:bCs/>
          <w:color w:val="C0A992"/>
          <w:w w:val="110"/>
          <w:kern w:val="0"/>
          <w:sz w:val="15"/>
          <w:szCs w:val="16"/>
          <w14:ligatures w14:val="none"/>
        </w:rPr>
        <w:tab/>
      </w:r>
      <w:r w:rsidRPr="00E2486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62 500 Ft</w:t>
      </w:r>
    </w:p>
    <w:p w14:paraId="32320AC0" w14:textId="39C3E700" w:rsidR="00ED0F33" w:rsidRPr="001E1C0F" w:rsidRDefault="009D7192" w:rsidP="006A5F24">
      <w:pPr>
        <w:tabs>
          <w:tab w:val="left" w:pos="6379"/>
          <w:tab w:val="left" w:pos="7230"/>
          <w:tab w:val="left" w:pos="8931"/>
        </w:tabs>
        <w:spacing w:after="0" w:line="360" w:lineRule="auto"/>
        <w:ind w:left="284" w:right="-1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proofErr w:type="spellStart"/>
      <w:r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Zelna</w:t>
      </w:r>
      <w:proofErr w:type="spellEnd"/>
      <w:r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proofErr w:type="spellStart"/>
      <w:r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Brut</w:t>
      </w:r>
      <w:proofErr w:type="spellEnd"/>
      <w:r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proofErr w:type="spellStart"/>
      <w:r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Magnum</w:t>
      </w:r>
      <w:proofErr w:type="spellEnd"/>
      <w:r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r w:rsidRPr="009D7192">
        <w:rPr>
          <w:rFonts w:ascii="Genath" w:eastAsia="Genath" w:hAnsi="Genath" w:cs="Genath"/>
          <w:b/>
          <w:color w:val="2A3C49"/>
          <w:w w:val="110"/>
          <w:kern w:val="0"/>
          <w:sz w:val="15"/>
          <w:szCs w:val="16"/>
          <w14:ligatures w14:val="none"/>
        </w:rPr>
        <w:t>(Furmint, Olaszrizling) 1,5l</w:t>
      </w:r>
      <w:r w:rsidR="00AF5BED"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="00ED0F33" w:rsidRPr="001936C0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NV</w:t>
      </w:r>
      <w:r w:rsidR="00ED0F33" w:rsidRPr="001936C0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ab/>
      </w:r>
      <w:r>
        <w:rPr>
          <w:rFonts w:ascii="Genath" w:eastAsia="Genath" w:hAnsi="Genath" w:cs="Genath"/>
          <w:bCs/>
          <w:color w:val="C0A992"/>
          <w:w w:val="110"/>
          <w:kern w:val="0"/>
          <w:sz w:val="15"/>
          <w:szCs w:val="16"/>
          <w14:ligatures w14:val="none"/>
        </w:rPr>
        <w:t>Balatonfüred-Csopak</w:t>
      </w:r>
      <w:r w:rsidR="00ED0F33"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5</w:t>
      </w:r>
      <w:r w:rsidR="00035B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2</w:t>
      </w:r>
      <w:r w:rsidR="00ED0F33"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500 Ft</w:t>
      </w:r>
    </w:p>
    <w:p w14:paraId="31B6C104" w14:textId="04171D86" w:rsidR="00ED0F33" w:rsidRPr="001E1C0F" w:rsidRDefault="00ED0F33" w:rsidP="006A5F24">
      <w:pPr>
        <w:tabs>
          <w:tab w:val="left" w:pos="6379"/>
          <w:tab w:val="left" w:pos="7230"/>
          <w:tab w:val="left" w:pos="8931"/>
        </w:tabs>
        <w:spacing w:after="0" w:line="360" w:lineRule="auto"/>
        <w:ind w:left="284" w:right="-1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proofErr w:type="spellStart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Sauska</w:t>
      </w:r>
      <w:proofErr w:type="spellEnd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proofErr w:type="spellStart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Brut</w:t>
      </w:r>
      <w:proofErr w:type="spellEnd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proofErr w:type="spellStart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Rosé</w:t>
      </w:r>
      <w:proofErr w:type="spellEnd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proofErr w:type="spellStart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Brut</w:t>
      </w:r>
      <w:proofErr w:type="spellEnd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r w:rsidR="00AF5BED"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1936C0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NV</w:t>
      </w:r>
      <w:r w:rsidRPr="001936C0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ab/>
      </w:r>
      <w:r w:rsidRPr="001936C0">
        <w:rPr>
          <w:rFonts w:ascii="Genath" w:eastAsia="Genath" w:hAnsi="Genath" w:cs="Genath"/>
          <w:bCs/>
          <w:color w:val="C0A992"/>
          <w:w w:val="110"/>
          <w:kern w:val="0"/>
          <w:sz w:val="15"/>
          <w:szCs w:val="16"/>
          <w14:ligatures w14:val="none"/>
        </w:rPr>
        <w:t>Tokaj</w:t>
      </w:r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  <w:t>2</w:t>
      </w:r>
      <w:r w:rsidR="009D7192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3</w:t>
      </w:r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500 Ft</w:t>
      </w:r>
    </w:p>
    <w:p w14:paraId="561C5F64" w14:textId="369BE43B" w:rsidR="00ED0F33" w:rsidRDefault="001936C0" w:rsidP="003A10D2">
      <w:pPr>
        <w:tabs>
          <w:tab w:val="left" w:pos="3119"/>
          <w:tab w:val="left" w:pos="3261"/>
        </w:tabs>
        <w:spacing w:before="240"/>
        <w:ind w:right="-1"/>
        <w:rPr>
          <w:rFonts w:ascii="Baskerville Old Face" w:hAnsi="Baskerville Old Face"/>
          <w:i/>
          <w:iCs/>
          <w:color w:val="C7AC8F"/>
          <w:sz w:val="28"/>
          <w:szCs w:val="28"/>
        </w:rPr>
      </w:pPr>
      <w:r>
        <w:rPr>
          <w:rFonts w:ascii="Baskerville Old Face" w:hAnsi="Baskerville Old Face"/>
          <w:i/>
          <w:iCs/>
          <w:sz w:val="28"/>
          <w:szCs w:val="28"/>
        </w:rPr>
        <w:tab/>
      </w:r>
      <w:r w:rsidR="00AF5BED" w:rsidRPr="00AF5BED">
        <w:rPr>
          <w:rFonts w:ascii="Baskerville Old Face" w:hAnsi="Baskerville Old Face"/>
          <w:i/>
          <w:iCs/>
          <w:sz w:val="28"/>
          <w:szCs w:val="28"/>
        </w:rPr>
        <w:t xml:space="preserve">OLASZORSZÁG / </w:t>
      </w:r>
      <w:r w:rsidR="00AF5BED" w:rsidRPr="00AF5BED">
        <w:rPr>
          <w:rFonts w:ascii="Baskerville Old Face" w:hAnsi="Baskerville Old Face"/>
          <w:i/>
          <w:iCs/>
          <w:color w:val="C7AC8F"/>
          <w:sz w:val="28"/>
          <w:szCs w:val="28"/>
        </w:rPr>
        <w:t>ITALY</w:t>
      </w:r>
    </w:p>
    <w:p w14:paraId="630D2606" w14:textId="11CBBE31" w:rsidR="001E1C0F" w:rsidRPr="001E1C0F" w:rsidRDefault="001E1C0F" w:rsidP="001936C0">
      <w:pPr>
        <w:tabs>
          <w:tab w:val="left" w:pos="9356"/>
        </w:tabs>
        <w:spacing w:after="0"/>
        <w:ind w:right="-1"/>
        <w:rPr>
          <w:b/>
          <w:bCs/>
          <w:sz w:val="20"/>
          <w:szCs w:val="20"/>
        </w:rPr>
      </w:pPr>
      <w:r w:rsidRPr="00286760">
        <w:rPr>
          <w:b/>
          <w:bCs/>
          <w:sz w:val="20"/>
          <w:szCs w:val="20"/>
        </w:rPr>
        <w:tab/>
      </w:r>
      <w:r w:rsidRPr="001E1C0F">
        <w:rPr>
          <w:b/>
          <w:bCs/>
          <w:color w:val="C7AC8F"/>
          <w:sz w:val="19"/>
          <w:szCs w:val="19"/>
        </w:rPr>
        <w:t>0,75 l</w:t>
      </w:r>
    </w:p>
    <w:p w14:paraId="4690B4C1" w14:textId="44EBD2DA" w:rsidR="00ED0F33" w:rsidRPr="001E1C0F" w:rsidRDefault="00ED0F33" w:rsidP="006A5F24">
      <w:pPr>
        <w:tabs>
          <w:tab w:val="left" w:pos="6379"/>
          <w:tab w:val="left" w:pos="7230"/>
          <w:tab w:val="left" w:pos="8931"/>
        </w:tabs>
        <w:spacing w:after="0" w:line="360" w:lineRule="auto"/>
        <w:ind w:left="284" w:right="-1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proofErr w:type="spellStart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Borgo</w:t>
      </w:r>
      <w:proofErr w:type="spellEnd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proofErr w:type="spellStart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Molino</w:t>
      </w:r>
      <w:proofErr w:type="spellEnd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proofErr w:type="spellStart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Valdobbiadene</w:t>
      </w:r>
      <w:proofErr w:type="spellEnd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Extra </w:t>
      </w:r>
      <w:proofErr w:type="spellStart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Dry</w:t>
      </w:r>
      <w:proofErr w:type="spellEnd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DOCG</w:t>
      </w:r>
      <w:r w:rsidR="00AF5BED"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="00AF5BED" w:rsidRPr="001936C0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NV</w:t>
      </w:r>
      <w:r w:rsidRPr="001936C0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ab/>
      </w:r>
      <w:proofErr w:type="spellStart"/>
      <w:r w:rsidRPr="001936C0">
        <w:rPr>
          <w:rFonts w:ascii="Genath" w:eastAsia="Genath" w:hAnsi="Genath" w:cs="Genath"/>
          <w:bCs/>
          <w:color w:val="C0A992"/>
          <w:w w:val="110"/>
          <w:kern w:val="0"/>
          <w:sz w:val="15"/>
          <w:szCs w:val="16"/>
          <w14:ligatures w14:val="none"/>
        </w:rPr>
        <w:t>Veneto</w:t>
      </w:r>
      <w:proofErr w:type="spellEnd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="00B35027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24</w:t>
      </w:r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500 Ft</w:t>
      </w:r>
    </w:p>
    <w:p w14:paraId="38732F0C" w14:textId="7E37B2E8" w:rsidR="00ED0F33" w:rsidRPr="001E1C0F" w:rsidRDefault="00ED0F33" w:rsidP="006A5F24">
      <w:pPr>
        <w:tabs>
          <w:tab w:val="left" w:pos="6379"/>
          <w:tab w:val="left" w:pos="7230"/>
          <w:tab w:val="left" w:pos="8931"/>
        </w:tabs>
        <w:spacing w:after="0" w:line="360" w:lineRule="auto"/>
        <w:ind w:left="284" w:right="-1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proofErr w:type="spellStart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Bisol</w:t>
      </w:r>
      <w:proofErr w:type="spellEnd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proofErr w:type="spellStart"/>
      <w:r w:rsidR="00E2486E" w:rsidRPr="00E2486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Jeio</w:t>
      </w:r>
      <w:proofErr w:type="spellEnd"/>
      <w:r w:rsidR="00E2486E" w:rsidRPr="00E2486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proofErr w:type="spellStart"/>
      <w:r w:rsidR="00E2486E" w:rsidRPr="00E2486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Organic</w:t>
      </w:r>
      <w:proofErr w:type="spellEnd"/>
      <w:r w:rsidR="00E2486E" w:rsidRPr="00E2486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proofErr w:type="spellStart"/>
      <w:r w:rsidR="00E2486E" w:rsidRPr="00E2486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Brut</w:t>
      </w:r>
      <w:proofErr w:type="spellEnd"/>
      <w:r w:rsidR="00E2486E" w:rsidRPr="00E2486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proofErr w:type="spellStart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Valdobbiadene</w:t>
      </w:r>
      <w:proofErr w:type="spellEnd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DOCG</w:t>
      </w:r>
      <w:r w:rsidR="00AF5BED"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="00AF5BED" w:rsidRPr="001936C0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NV</w:t>
      </w:r>
      <w:r w:rsidRPr="001936C0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ab/>
      </w:r>
      <w:proofErr w:type="spellStart"/>
      <w:r w:rsidRPr="001936C0">
        <w:rPr>
          <w:rFonts w:ascii="Genath" w:eastAsia="Genath" w:hAnsi="Genath" w:cs="Genath"/>
          <w:bCs/>
          <w:color w:val="C0A992"/>
          <w:w w:val="110"/>
          <w:kern w:val="0"/>
          <w:sz w:val="15"/>
          <w:szCs w:val="16"/>
          <w14:ligatures w14:val="none"/>
        </w:rPr>
        <w:t>Veneto</w:t>
      </w:r>
      <w:proofErr w:type="spellEnd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  <w:t>2</w:t>
      </w:r>
      <w:r w:rsidR="00E2486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4</w:t>
      </w:r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500 Ft</w:t>
      </w:r>
    </w:p>
    <w:p w14:paraId="35E0BE85" w14:textId="42FDCC7F" w:rsidR="00ED0F33" w:rsidRPr="001E1C0F" w:rsidRDefault="00ED0F33" w:rsidP="006A5F24">
      <w:pPr>
        <w:tabs>
          <w:tab w:val="left" w:pos="6379"/>
          <w:tab w:val="left" w:pos="7230"/>
          <w:tab w:val="left" w:pos="8931"/>
        </w:tabs>
        <w:spacing w:after="0" w:line="360" w:lineRule="auto"/>
        <w:ind w:left="284" w:right="-1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Ferrari Maximum Blanc De </w:t>
      </w:r>
      <w:proofErr w:type="spellStart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Blancs</w:t>
      </w:r>
      <w:proofErr w:type="spellEnd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r w:rsidR="00AF5BED"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1936C0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NV</w:t>
      </w:r>
      <w:r w:rsidRPr="001936C0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ab/>
      </w:r>
      <w:proofErr w:type="spellStart"/>
      <w:r w:rsidRPr="001936C0">
        <w:rPr>
          <w:rFonts w:ascii="Genath" w:eastAsia="Genath" w:hAnsi="Genath" w:cs="Genath"/>
          <w:bCs/>
          <w:color w:val="C0A992"/>
          <w:w w:val="110"/>
          <w:kern w:val="0"/>
          <w:sz w:val="15"/>
          <w:szCs w:val="16"/>
          <w14:ligatures w14:val="none"/>
        </w:rPr>
        <w:t>Trento</w:t>
      </w:r>
      <w:proofErr w:type="spellEnd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  <w:t>3</w:t>
      </w:r>
      <w:r w:rsidR="009D7192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6</w:t>
      </w:r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500 Ft</w:t>
      </w:r>
    </w:p>
    <w:p w14:paraId="09F9C205" w14:textId="22179A9C" w:rsidR="00ED0F33" w:rsidRPr="001E1C0F" w:rsidRDefault="00ED0F33" w:rsidP="006A5F24">
      <w:pPr>
        <w:tabs>
          <w:tab w:val="left" w:pos="6379"/>
          <w:tab w:val="left" w:pos="7230"/>
          <w:tab w:val="left" w:pos="8931"/>
        </w:tabs>
        <w:spacing w:after="0" w:line="360" w:lineRule="auto"/>
        <w:ind w:left="284" w:right="-1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Ferrari </w:t>
      </w:r>
      <w:proofErr w:type="spellStart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Perlé</w:t>
      </w:r>
      <w:proofErr w:type="spellEnd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r w:rsidR="00AF5BED"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1936C0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2017</w:t>
      </w:r>
      <w:r w:rsidR="00AF5BED" w:rsidRPr="001936C0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ab/>
      </w:r>
      <w:proofErr w:type="spellStart"/>
      <w:r w:rsidRPr="001936C0">
        <w:rPr>
          <w:rFonts w:ascii="Genath" w:eastAsia="Genath" w:hAnsi="Genath" w:cs="Genath"/>
          <w:bCs/>
          <w:color w:val="C0A992"/>
          <w:w w:val="110"/>
          <w:kern w:val="0"/>
          <w:sz w:val="15"/>
          <w:szCs w:val="16"/>
          <w14:ligatures w14:val="none"/>
        </w:rPr>
        <w:t>Trento</w:t>
      </w:r>
      <w:proofErr w:type="spellEnd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  <w:t>4</w:t>
      </w:r>
      <w:r w:rsidR="009D7192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6</w:t>
      </w:r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r w:rsidR="009D7192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5</w:t>
      </w:r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00 Ft</w:t>
      </w:r>
    </w:p>
    <w:p w14:paraId="6773EFFE" w14:textId="780C733B" w:rsidR="00ED0F33" w:rsidRPr="001E1C0F" w:rsidRDefault="00ED0F33" w:rsidP="006A5F24">
      <w:pPr>
        <w:tabs>
          <w:tab w:val="left" w:pos="6379"/>
          <w:tab w:val="left" w:pos="7230"/>
          <w:tab w:val="left" w:pos="8931"/>
        </w:tabs>
        <w:spacing w:after="0" w:line="360" w:lineRule="auto"/>
        <w:ind w:left="284" w:right="-1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proofErr w:type="spellStart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Casali</w:t>
      </w:r>
      <w:proofErr w:type="spellEnd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proofErr w:type="spellStart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Pra</w:t>
      </w:r>
      <w:proofErr w:type="spellEnd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Di </w:t>
      </w:r>
      <w:proofErr w:type="spellStart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Bosso</w:t>
      </w:r>
      <w:proofErr w:type="spellEnd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proofErr w:type="spellStart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Amabile</w:t>
      </w:r>
      <w:proofErr w:type="spellEnd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proofErr w:type="spellStart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Lambrusco</w:t>
      </w:r>
      <w:proofErr w:type="spellEnd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r w:rsidR="005714E3" w:rsidRPr="005714E3">
        <w:rPr>
          <w:rFonts w:ascii="Genath" w:eastAsia="Genath" w:hAnsi="Genath" w:cs="Genath"/>
          <w:b/>
          <w:color w:val="2A3C49"/>
          <w:w w:val="110"/>
          <w:kern w:val="0"/>
          <w:sz w:val="15"/>
          <w:szCs w:val="16"/>
          <w14:ligatures w14:val="none"/>
        </w:rPr>
        <w:t>(</w:t>
      </w:r>
      <w:proofErr w:type="spellStart"/>
      <w:r w:rsidR="005714E3" w:rsidRPr="005714E3">
        <w:rPr>
          <w:rFonts w:ascii="Genath" w:eastAsia="Genath" w:hAnsi="Genath" w:cs="Genath"/>
          <w:b/>
          <w:color w:val="2A3C49"/>
          <w:w w:val="110"/>
          <w:kern w:val="0"/>
          <w:sz w:val="15"/>
          <w:szCs w:val="16"/>
          <w14:ligatures w14:val="none"/>
        </w:rPr>
        <w:t>Off</w:t>
      </w:r>
      <w:proofErr w:type="spellEnd"/>
      <w:r w:rsidR="005714E3" w:rsidRPr="005714E3">
        <w:rPr>
          <w:rFonts w:ascii="Genath" w:eastAsia="Genath" w:hAnsi="Genath" w:cs="Genath"/>
          <w:b/>
          <w:color w:val="2A3C49"/>
          <w:w w:val="110"/>
          <w:kern w:val="0"/>
          <w:sz w:val="15"/>
          <w:szCs w:val="16"/>
          <w14:ligatures w14:val="none"/>
        </w:rPr>
        <w:t xml:space="preserve"> </w:t>
      </w:r>
      <w:proofErr w:type="spellStart"/>
      <w:r w:rsidR="005714E3" w:rsidRPr="005714E3">
        <w:rPr>
          <w:rFonts w:ascii="Genath" w:eastAsia="Genath" w:hAnsi="Genath" w:cs="Genath"/>
          <w:b/>
          <w:color w:val="2A3C49"/>
          <w:w w:val="110"/>
          <w:kern w:val="0"/>
          <w:sz w:val="15"/>
          <w:szCs w:val="16"/>
          <w14:ligatures w14:val="none"/>
        </w:rPr>
        <w:t>Dry</w:t>
      </w:r>
      <w:proofErr w:type="spellEnd"/>
      <w:r w:rsidR="005714E3" w:rsidRPr="005714E3">
        <w:rPr>
          <w:rFonts w:ascii="Genath" w:eastAsia="Genath" w:hAnsi="Genath" w:cs="Genath"/>
          <w:b/>
          <w:color w:val="2A3C49"/>
          <w:w w:val="110"/>
          <w:kern w:val="0"/>
          <w:sz w:val="15"/>
          <w:szCs w:val="16"/>
          <w14:ligatures w14:val="none"/>
        </w:rPr>
        <w:t>)</w:t>
      </w:r>
      <w:r w:rsidR="00AF5BED"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1936C0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NV</w:t>
      </w:r>
      <w:r w:rsidRPr="001936C0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ab/>
      </w:r>
      <w:proofErr w:type="spellStart"/>
      <w:r w:rsidRPr="001936C0">
        <w:rPr>
          <w:rFonts w:ascii="Genath" w:eastAsia="Genath" w:hAnsi="Genath" w:cs="Genath"/>
          <w:bCs/>
          <w:color w:val="C0A992"/>
          <w:w w:val="110"/>
          <w:kern w:val="0"/>
          <w:sz w:val="15"/>
          <w:szCs w:val="16"/>
          <w14:ligatures w14:val="none"/>
        </w:rPr>
        <w:t>Emilia</w:t>
      </w:r>
      <w:proofErr w:type="spellEnd"/>
      <w:r w:rsidRPr="001936C0">
        <w:rPr>
          <w:rFonts w:ascii="Genath" w:eastAsia="Genath" w:hAnsi="Genath" w:cs="Genath"/>
          <w:bCs/>
          <w:color w:val="C0A992"/>
          <w:w w:val="110"/>
          <w:kern w:val="0"/>
          <w:sz w:val="15"/>
          <w:szCs w:val="16"/>
          <w14:ligatures w14:val="none"/>
        </w:rPr>
        <w:t xml:space="preserve"> </w:t>
      </w:r>
      <w:proofErr w:type="spellStart"/>
      <w:r w:rsidRPr="001936C0">
        <w:rPr>
          <w:rFonts w:ascii="Genath" w:eastAsia="Genath" w:hAnsi="Genath" w:cs="Genath"/>
          <w:bCs/>
          <w:color w:val="C0A992"/>
          <w:w w:val="110"/>
          <w:kern w:val="0"/>
          <w:sz w:val="15"/>
          <w:szCs w:val="16"/>
          <w14:ligatures w14:val="none"/>
        </w:rPr>
        <w:t>Romagna</w:t>
      </w:r>
      <w:proofErr w:type="spellEnd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  <w:t>1</w:t>
      </w:r>
      <w:r w:rsidR="009D7192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3</w:t>
      </w:r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500 Ft</w:t>
      </w:r>
    </w:p>
    <w:p w14:paraId="65CAC188" w14:textId="2861C222" w:rsidR="00ED0F33" w:rsidRPr="001E1C0F" w:rsidRDefault="00ED0F33" w:rsidP="006A5F24">
      <w:pPr>
        <w:tabs>
          <w:tab w:val="left" w:pos="6379"/>
          <w:tab w:val="left" w:pos="7230"/>
          <w:tab w:val="left" w:pos="8931"/>
        </w:tabs>
        <w:spacing w:after="0" w:line="360" w:lineRule="auto"/>
        <w:ind w:left="284" w:right="-1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proofErr w:type="spellStart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Corteaura</w:t>
      </w:r>
      <w:proofErr w:type="spellEnd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proofErr w:type="spellStart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Franciacorta</w:t>
      </w:r>
      <w:proofErr w:type="spellEnd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proofErr w:type="spellStart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Brut</w:t>
      </w:r>
      <w:proofErr w:type="spellEnd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proofErr w:type="spellStart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Saten</w:t>
      </w:r>
      <w:proofErr w:type="spellEnd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DOCG </w:t>
      </w:r>
      <w:r w:rsidR="00AF5BED"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1936C0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NV</w:t>
      </w:r>
      <w:r w:rsidRPr="001936C0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ab/>
      </w:r>
      <w:r w:rsidRPr="001936C0">
        <w:rPr>
          <w:rFonts w:ascii="Genath" w:eastAsia="Genath" w:hAnsi="Genath" w:cs="Genath"/>
          <w:bCs/>
          <w:color w:val="C0A992"/>
          <w:w w:val="110"/>
          <w:kern w:val="0"/>
          <w:sz w:val="15"/>
          <w:szCs w:val="16"/>
          <w14:ligatures w14:val="none"/>
        </w:rPr>
        <w:t>Lombardia</w:t>
      </w:r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  <w:t>29 500 Ft</w:t>
      </w:r>
    </w:p>
    <w:p w14:paraId="3B18D1CE" w14:textId="6DA91C09" w:rsidR="00ED0F33" w:rsidRPr="001E1C0F" w:rsidRDefault="00ED0F33" w:rsidP="006A5F24">
      <w:pPr>
        <w:tabs>
          <w:tab w:val="left" w:pos="6379"/>
          <w:tab w:val="left" w:pos="7230"/>
          <w:tab w:val="left" w:pos="8931"/>
        </w:tabs>
        <w:spacing w:after="0" w:line="360" w:lineRule="auto"/>
        <w:ind w:left="284" w:right="-1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proofErr w:type="spellStart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Dezzani</w:t>
      </w:r>
      <w:proofErr w:type="spellEnd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proofErr w:type="spellStart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Moscato</w:t>
      </w:r>
      <w:proofErr w:type="spellEnd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d’ </w:t>
      </w:r>
      <w:proofErr w:type="spellStart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Asti</w:t>
      </w:r>
      <w:proofErr w:type="spellEnd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r w:rsidRPr="005714E3">
        <w:rPr>
          <w:rFonts w:ascii="Genath" w:eastAsia="Genath" w:hAnsi="Genath" w:cs="Genath"/>
          <w:b/>
          <w:color w:val="2A3C49"/>
          <w:w w:val="110"/>
          <w:kern w:val="0"/>
          <w:sz w:val="15"/>
          <w:szCs w:val="16"/>
          <w14:ligatures w14:val="none"/>
        </w:rPr>
        <w:t xml:space="preserve">(Sweet) </w:t>
      </w:r>
      <w:r w:rsidR="00AF5BED"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1936C0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NV</w:t>
      </w:r>
      <w:r w:rsidRPr="001936C0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ab/>
      </w:r>
      <w:proofErr w:type="spellStart"/>
      <w:r w:rsidRPr="001936C0">
        <w:rPr>
          <w:rFonts w:ascii="Genath" w:eastAsia="Genath" w:hAnsi="Genath" w:cs="Genath"/>
          <w:bCs/>
          <w:color w:val="C0A992"/>
          <w:w w:val="110"/>
          <w:kern w:val="0"/>
          <w:sz w:val="15"/>
          <w:szCs w:val="16"/>
          <w14:ligatures w14:val="none"/>
        </w:rPr>
        <w:t>Piemonte</w:t>
      </w:r>
      <w:proofErr w:type="spellEnd"/>
      <w:r w:rsidRPr="001936C0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1</w:t>
      </w:r>
      <w:r w:rsidR="009D7192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6</w:t>
      </w:r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500 Ft</w:t>
      </w:r>
    </w:p>
    <w:p w14:paraId="53CBFCE9" w14:textId="158F7BD6" w:rsidR="00ED0F33" w:rsidRPr="00D11521" w:rsidRDefault="001936C0" w:rsidP="003A10D2">
      <w:pPr>
        <w:tabs>
          <w:tab w:val="left" w:pos="3119"/>
        </w:tabs>
        <w:spacing w:before="240"/>
        <w:ind w:right="-1"/>
        <w:rPr>
          <w:rFonts w:ascii="Baskerville Old Face" w:hAnsi="Baskerville Old Face"/>
          <w:color w:val="C7AC8F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ab/>
      </w:r>
      <w:r w:rsidR="00AF5BED" w:rsidRPr="00D11521">
        <w:rPr>
          <w:rFonts w:ascii="Baskerville Old Face" w:hAnsi="Baskerville Old Face"/>
          <w:sz w:val="28"/>
          <w:szCs w:val="28"/>
        </w:rPr>
        <w:t>SPANYOLORSZÁG /</w:t>
      </w:r>
      <w:r w:rsidR="00AF5BED" w:rsidRPr="00D11521">
        <w:rPr>
          <w:rFonts w:ascii="Baskerville Old Face" w:hAnsi="Baskerville Old Face"/>
          <w:color w:val="C7AC8F"/>
          <w:sz w:val="28"/>
          <w:szCs w:val="28"/>
        </w:rPr>
        <w:t>SPAIN</w:t>
      </w:r>
    </w:p>
    <w:p w14:paraId="72583A01" w14:textId="48CA3E7B" w:rsidR="001E1C0F" w:rsidRPr="001E1C0F" w:rsidRDefault="001E1C0F" w:rsidP="001936C0">
      <w:pPr>
        <w:tabs>
          <w:tab w:val="left" w:pos="9356"/>
        </w:tabs>
        <w:spacing w:after="0"/>
        <w:ind w:right="-1"/>
        <w:rPr>
          <w:b/>
          <w:bCs/>
          <w:sz w:val="20"/>
          <w:szCs w:val="20"/>
        </w:rPr>
      </w:pPr>
      <w:r w:rsidRPr="00286760">
        <w:rPr>
          <w:b/>
          <w:bCs/>
          <w:sz w:val="20"/>
          <w:szCs w:val="20"/>
        </w:rPr>
        <w:tab/>
      </w:r>
      <w:r w:rsidRPr="001E1C0F">
        <w:rPr>
          <w:b/>
          <w:bCs/>
          <w:color w:val="C7AC8F"/>
          <w:sz w:val="19"/>
          <w:szCs w:val="19"/>
        </w:rPr>
        <w:t>0,75 l</w:t>
      </w:r>
    </w:p>
    <w:p w14:paraId="3B29F1CA" w14:textId="088F08FB" w:rsidR="00ED0F33" w:rsidRPr="001E1C0F" w:rsidRDefault="00ED0F33" w:rsidP="006A5F24">
      <w:pPr>
        <w:tabs>
          <w:tab w:val="left" w:pos="6379"/>
          <w:tab w:val="left" w:pos="7230"/>
          <w:tab w:val="left" w:pos="8931"/>
        </w:tabs>
        <w:spacing w:after="0" w:line="360" w:lineRule="auto"/>
        <w:ind w:left="284" w:right="-1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proofErr w:type="spellStart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Raventos</w:t>
      </w:r>
      <w:proofErr w:type="spellEnd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I Blanc De la </w:t>
      </w:r>
      <w:proofErr w:type="spellStart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Finca</w:t>
      </w:r>
      <w:proofErr w:type="spellEnd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proofErr w:type="spellStart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Reserva</w:t>
      </w:r>
      <w:proofErr w:type="spellEnd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Extra </w:t>
      </w:r>
      <w:proofErr w:type="spellStart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Brut</w:t>
      </w:r>
      <w:proofErr w:type="spellEnd"/>
      <w:r w:rsidR="00AF5BED"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="00AF5BED" w:rsidRPr="001936C0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NV</w:t>
      </w:r>
      <w:r w:rsidR="00AF5BED" w:rsidRPr="001936C0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ab/>
      </w:r>
      <w:proofErr w:type="spellStart"/>
      <w:r w:rsidRPr="001936C0">
        <w:rPr>
          <w:rFonts w:ascii="Genath" w:eastAsia="Genath" w:hAnsi="Genath" w:cs="Genath"/>
          <w:bCs/>
          <w:color w:val="C0A992"/>
          <w:w w:val="110"/>
          <w:kern w:val="0"/>
          <w:sz w:val="15"/>
          <w:szCs w:val="16"/>
          <w14:ligatures w14:val="none"/>
        </w:rPr>
        <w:t>Penedes</w:t>
      </w:r>
      <w:proofErr w:type="spellEnd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  <w:t>31 500 Ft</w:t>
      </w:r>
    </w:p>
    <w:p w14:paraId="441010F2" w14:textId="7B51289A" w:rsidR="00ED0F33" w:rsidRPr="00D11521" w:rsidRDefault="003A10D2" w:rsidP="003A10D2">
      <w:pPr>
        <w:tabs>
          <w:tab w:val="left" w:pos="3969"/>
        </w:tabs>
        <w:spacing w:before="240"/>
        <w:ind w:right="-1"/>
        <w:rPr>
          <w:rFonts w:ascii="Baskerville Old Face" w:hAnsi="Baskerville Old Face"/>
          <w:color w:val="C7AC8F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ab/>
      </w:r>
      <w:r w:rsidR="00AF5BED" w:rsidRPr="00D11521">
        <w:rPr>
          <w:rFonts w:ascii="Baskerville Old Face" w:hAnsi="Baskerville Old Face"/>
          <w:sz w:val="28"/>
          <w:szCs w:val="28"/>
        </w:rPr>
        <w:t xml:space="preserve">ANGLIA </w:t>
      </w:r>
      <w:r w:rsidR="001936C0">
        <w:rPr>
          <w:rFonts w:ascii="Baskerville Old Face" w:hAnsi="Baskerville Old Face"/>
          <w:sz w:val="28"/>
          <w:szCs w:val="28"/>
        </w:rPr>
        <w:t xml:space="preserve">/ </w:t>
      </w:r>
      <w:r w:rsidR="00AF5BED" w:rsidRPr="00D11521">
        <w:rPr>
          <w:rFonts w:ascii="Baskerville Old Face" w:hAnsi="Baskerville Old Face"/>
          <w:color w:val="C7AC8F"/>
          <w:sz w:val="28"/>
          <w:szCs w:val="28"/>
        </w:rPr>
        <w:t>UK</w:t>
      </w:r>
    </w:p>
    <w:p w14:paraId="279E2712" w14:textId="6D6B4F33" w:rsidR="001E1C0F" w:rsidRPr="001E1C0F" w:rsidRDefault="001E1C0F" w:rsidP="001936C0">
      <w:pPr>
        <w:tabs>
          <w:tab w:val="left" w:pos="9356"/>
        </w:tabs>
        <w:spacing w:after="0"/>
        <w:ind w:right="-1"/>
        <w:rPr>
          <w:b/>
          <w:bCs/>
          <w:sz w:val="20"/>
          <w:szCs w:val="20"/>
        </w:rPr>
      </w:pPr>
      <w:r w:rsidRPr="00286760">
        <w:rPr>
          <w:b/>
          <w:bCs/>
          <w:sz w:val="20"/>
          <w:szCs w:val="20"/>
        </w:rPr>
        <w:tab/>
      </w:r>
      <w:r w:rsidRPr="001E1C0F">
        <w:rPr>
          <w:b/>
          <w:bCs/>
          <w:color w:val="C7AC8F"/>
          <w:sz w:val="19"/>
          <w:szCs w:val="19"/>
        </w:rPr>
        <w:t>0,75 l</w:t>
      </w:r>
    </w:p>
    <w:p w14:paraId="62DA6188" w14:textId="082D1E18" w:rsidR="00ED0F33" w:rsidRPr="001E1C0F" w:rsidRDefault="00ED0F33" w:rsidP="006A5F24">
      <w:pPr>
        <w:tabs>
          <w:tab w:val="left" w:pos="6379"/>
          <w:tab w:val="left" w:pos="7230"/>
          <w:tab w:val="left" w:pos="8931"/>
        </w:tabs>
        <w:spacing w:after="0" w:line="360" w:lineRule="auto"/>
        <w:ind w:left="284" w:right="-1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proofErr w:type="spellStart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Gusbourne</w:t>
      </w:r>
      <w:proofErr w:type="spellEnd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proofErr w:type="spellStart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Brut</w:t>
      </w:r>
      <w:proofErr w:type="spellEnd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proofErr w:type="spellStart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R</w:t>
      </w:r>
      <w:r w:rsidR="00D52CA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eserve</w:t>
      </w:r>
      <w:proofErr w:type="spellEnd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r w:rsidR="00AF5BED"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1936C0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2019</w:t>
      </w:r>
      <w:r w:rsidRPr="001936C0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ab/>
      </w:r>
      <w:r w:rsidRPr="001936C0">
        <w:rPr>
          <w:rFonts w:ascii="Genath" w:eastAsia="Genath" w:hAnsi="Genath" w:cs="Genath"/>
          <w:bCs/>
          <w:color w:val="C0A992"/>
          <w:w w:val="110"/>
          <w:kern w:val="0"/>
          <w:sz w:val="15"/>
          <w:szCs w:val="16"/>
          <w14:ligatures w14:val="none"/>
        </w:rPr>
        <w:t>Kent</w:t>
      </w:r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  <w:t>34 500 Ft</w:t>
      </w:r>
    </w:p>
    <w:p w14:paraId="3C5E7511" w14:textId="78EDBDD7" w:rsidR="00ED0F33" w:rsidRPr="00D11521" w:rsidRDefault="001936C0" w:rsidP="003A10D2">
      <w:pPr>
        <w:tabs>
          <w:tab w:val="left" w:pos="2977"/>
        </w:tabs>
        <w:spacing w:before="240"/>
        <w:ind w:right="-1"/>
        <w:rPr>
          <w:rFonts w:ascii="Baskerville Old Face" w:hAnsi="Baskerville Old Face"/>
          <w:i/>
          <w:iCs/>
          <w:color w:val="C7AC8F"/>
          <w:sz w:val="28"/>
          <w:szCs w:val="28"/>
        </w:rPr>
      </w:pPr>
      <w:r>
        <w:rPr>
          <w:rFonts w:ascii="Baskerville Old Face" w:hAnsi="Baskerville Old Face"/>
          <w:i/>
          <w:iCs/>
          <w:sz w:val="28"/>
          <w:szCs w:val="28"/>
        </w:rPr>
        <w:tab/>
      </w:r>
      <w:r w:rsidR="00AF5BED" w:rsidRPr="00D11521">
        <w:rPr>
          <w:rFonts w:ascii="Baskerville Old Face" w:hAnsi="Baskerville Old Face"/>
          <w:i/>
          <w:iCs/>
          <w:sz w:val="28"/>
          <w:szCs w:val="28"/>
        </w:rPr>
        <w:t xml:space="preserve">FRANCIAORSZÁG </w:t>
      </w:r>
      <w:r>
        <w:rPr>
          <w:rFonts w:ascii="Baskerville Old Face" w:hAnsi="Baskerville Old Face"/>
          <w:i/>
          <w:iCs/>
          <w:sz w:val="28"/>
          <w:szCs w:val="28"/>
        </w:rPr>
        <w:t xml:space="preserve">/ </w:t>
      </w:r>
      <w:r w:rsidR="00AF5BED" w:rsidRPr="00D11521">
        <w:rPr>
          <w:rFonts w:ascii="Baskerville Old Face" w:hAnsi="Baskerville Old Face"/>
          <w:i/>
          <w:iCs/>
          <w:color w:val="C7AC8F"/>
          <w:sz w:val="28"/>
          <w:szCs w:val="28"/>
        </w:rPr>
        <w:t>FRANCE</w:t>
      </w:r>
    </w:p>
    <w:p w14:paraId="421BCAF6" w14:textId="5C1A062A" w:rsidR="001E1C0F" w:rsidRPr="001E1C0F" w:rsidRDefault="001E1C0F" w:rsidP="001936C0">
      <w:pPr>
        <w:tabs>
          <w:tab w:val="left" w:pos="9356"/>
        </w:tabs>
        <w:spacing w:after="0"/>
        <w:ind w:right="-1"/>
        <w:rPr>
          <w:b/>
          <w:bCs/>
          <w:sz w:val="20"/>
          <w:szCs w:val="20"/>
        </w:rPr>
      </w:pPr>
      <w:r w:rsidRPr="00286760">
        <w:rPr>
          <w:b/>
          <w:bCs/>
          <w:sz w:val="20"/>
          <w:szCs w:val="20"/>
        </w:rPr>
        <w:tab/>
      </w:r>
      <w:r w:rsidRPr="001E1C0F">
        <w:rPr>
          <w:b/>
          <w:bCs/>
          <w:color w:val="C7AC8F"/>
          <w:sz w:val="19"/>
          <w:szCs w:val="19"/>
        </w:rPr>
        <w:t>0,75 l</w:t>
      </w:r>
    </w:p>
    <w:p w14:paraId="62880972" w14:textId="41D80E1E" w:rsidR="00ED0F33" w:rsidRPr="001E1C0F" w:rsidRDefault="00ED0F33" w:rsidP="006A5F24">
      <w:pPr>
        <w:tabs>
          <w:tab w:val="left" w:pos="6379"/>
          <w:tab w:val="left" w:pos="7230"/>
          <w:tab w:val="left" w:pos="8931"/>
        </w:tabs>
        <w:spacing w:after="0" w:line="360" w:lineRule="auto"/>
        <w:ind w:left="284" w:right="-1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proofErr w:type="spellStart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Wolfberger</w:t>
      </w:r>
      <w:proofErr w:type="spellEnd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proofErr w:type="spellStart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Crémant</w:t>
      </w:r>
      <w:proofErr w:type="spellEnd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d' </w:t>
      </w:r>
      <w:proofErr w:type="spellStart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Alsace</w:t>
      </w:r>
      <w:proofErr w:type="spellEnd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proofErr w:type="spellStart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Riesling</w:t>
      </w:r>
      <w:proofErr w:type="spellEnd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proofErr w:type="spellStart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Brut</w:t>
      </w:r>
      <w:proofErr w:type="spellEnd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r w:rsidR="00AF5BED"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1936C0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NV</w:t>
      </w:r>
      <w:r w:rsidRPr="001936C0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ab/>
      </w:r>
      <w:proofErr w:type="spellStart"/>
      <w:r w:rsidRPr="001936C0">
        <w:rPr>
          <w:rFonts w:ascii="Genath" w:eastAsia="Genath" w:hAnsi="Genath" w:cs="Genath"/>
          <w:bCs/>
          <w:color w:val="C0A992"/>
          <w:w w:val="110"/>
          <w:kern w:val="0"/>
          <w:sz w:val="15"/>
          <w:szCs w:val="16"/>
          <w14:ligatures w14:val="none"/>
        </w:rPr>
        <w:t>Alsace</w:t>
      </w:r>
      <w:proofErr w:type="spellEnd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="009D7192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23</w:t>
      </w:r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500 Ft</w:t>
      </w:r>
    </w:p>
    <w:p w14:paraId="17DF518E" w14:textId="2C08E89E" w:rsidR="00ED0F33" w:rsidRPr="001E1C0F" w:rsidRDefault="00ED0F33" w:rsidP="006A5F24">
      <w:pPr>
        <w:tabs>
          <w:tab w:val="left" w:pos="6379"/>
          <w:tab w:val="left" w:pos="7230"/>
          <w:tab w:val="left" w:pos="8931"/>
        </w:tabs>
        <w:spacing w:after="0" w:line="360" w:lineRule="auto"/>
        <w:ind w:left="284" w:right="-1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proofErr w:type="spellStart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Langlois</w:t>
      </w:r>
      <w:proofErr w:type="spellEnd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proofErr w:type="spellStart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Chateau</w:t>
      </w:r>
      <w:proofErr w:type="spellEnd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proofErr w:type="spellStart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Crémant</w:t>
      </w:r>
      <w:proofErr w:type="spellEnd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de Loire </w:t>
      </w:r>
      <w:proofErr w:type="spellStart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Brut</w:t>
      </w:r>
      <w:proofErr w:type="spellEnd"/>
      <w:r w:rsidR="00AF5BED"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1936C0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NV</w:t>
      </w:r>
      <w:r w:rsidR="00AF5BED" w:rsidRPr="001936C0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ab/>
      </w:r>
      <w:r w:rsidRPr="001936C0">
        <w:rPr>
          <w:rFonts w:ascii="Genath" w:eastAsia="Genath" w:hAnsi="Genath" w:cs="Genath"/>
          <w:bCs/>
          <w:color w:val="C0A992"/>
          <w:w w:val="110"/>
          <w:kern w:val="0"/>
          <w:sz w:val="15"/>
          <w:szCs w:val="16"/>
          <w14:ligatures w14:val="none"/>
        </w:rPr>
        <w:t>Loire</w:t>
      </w:r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  <w:t>2</w:t>
      </w:r>
      <w:r w:rsidR="009D7192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3</w:t>
      </w:r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500 Ft</w:t>
      </w:r>
    </w:p>
    <w:p w14:paraId="43710F79" w14:textId="1166A95A" w:rsidR="00ED0F33" w:rsidRPr="001E1C0F" w:rsidRDefault="00ED0F33" w:rsidP="006A5F24">
      <w:pPr>
        <w:tabs>
          <w:tab w:val="left" w:pos="6379"/>
          <w:tab w:val="left" w:pos="7230"/>
          <w:tab w:val="left" w:pos="8931"/>
        </w:tabs>
        <w:spacing w:after="0" w:line="360" w:lineRule="auto"/>
        <w:ind w:left="284" w:right="-1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proofErr w:type="spellStart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French</w:t>
      </w:r>
      <w:proofErr w:type="spellEnd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Bloom Le Blanc </w:t>
      </w:r>
      <w:r w:rsidRPr="001936C0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(</w:t>
      </w:r>
      <w:proofErr w:type="spellStart"/>
      <w:r w:rsidRPr="001936C0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Alcohol</w:t>
      </w:r>
      <w:proofErr w:type="spellEnd"/>
      <w:r w:rsidRPr="001936C0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Free) </w:t>
      </w:r>
      <w:r w:rsidR="00AF5BED"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1936C0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NV</w:t>
      </w:r>
      <w:r w:rsidRPr="001936C0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ab/>
      </w:r>
      <w:proofErr w:type="spellStart"/>
      <w:r w:rsidRPr="001936C0">
        <w:rPr>
          <w:rFonts w:ascii="Genath" w:eastAsia="Genath" w:hAnsi="Genath" w:cs="Genath"/>
          <w:bCs/>
          <w:color w:val="C0A992"/>
          <w:w w:val="110"/>
          <w:kern w:val="0"/>
          <w:sz w:val="15"/>
          <w:szCs w:val="16"/>
          <w14:ligatures w14:val="none"/>
        </w:rPr>
        <w:t>Languedoc</w:t>
      </w:r>
      <w:proofErr w:type="spellEnd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  <w:t>21 500 Ft</w:t>
      </w:r>
    </w:p>
    <w:p w14:paraId="7F2C0F69" w14:textId="77777777" w:rsidR="00ED0F33" w:rsidRPr="00AF5BED" w:rsidRDefault="00ED0F33" w:rsidP="00ED0F33">
      <w:pPr>
        <w:tabs>
          <w:tab w:val="left" w:pos="4962"/>
          <w:tab w:val="left" w:pos="8222"/>
        </w:tabs>
        <w:rPr>
          <w:rFonts w:ascii="Baskerville Old Face" w:hAnsi="Baskerville Old Face"/>
        </w:rPr>
      </w:pPr>
    </w:p>
    <w:p w14:paraId="5585D1B2" w14:textId="77777777" w:rsidR="00ED0F33" w:rsidRPr="00AF5BED" w:rsidRDefault="00ED0F33" w:rsidP="00ED0F33">
      <w:pPr>
        <w:rPr>
          <w:rFonts w:ascii="Baskerville Old Face" w:hAnsi="Baskerville Old Face"/>
        </w:rPr>
      </w:pPr>
    </w:p>
    <w:p w14:paraId="615C2622" w14:textId="77777777" w:rsidR="00AF5BED" w:rsidRDefault="00AF5BED" w:rsidP="00D11521">
      <w:pPr>
        <w:rPr>
          <w:rFonts w:ascii="Baskerville Old Face" w:hAnsi="Baskerville Old Face"/>
          <w:b/>
          <w:bCs/>
        </w:rPr>
      </w:pPr>
    </w:p>
    <w:p w14:paraId="05C27502" w14:textId="77777777" w:rsidR="00D11521" w:rsidRDefault="00D11521" w:rsidP="00D11521">
      <w:pPr>
        <w:spacing w:before="240" w:after="0"/>
        <w:jc w:val="center"/>
        <w:rPr>
          <w:rFonts w:ascii="Baskerville Old Face" w:hAnsi="Baskerville Old Face"/>
          <w:i/>
          <w:iCs/>
          <w:sz w:val="32"/>
          <w:szCs w:val="32"/>
        </w:rPr>
      </w:pPr>
    </w:p>
    <w:p w14:paraId="01D6A166" w14:textId="77777777" w:rsidR="001936C0" w:rsidRDefault="001936C0" w:rsidP="001936C0">
      <w:pPr>
        <w:spacing w:before="240" w:after="0"/>
        <w:rPr>
          <w:rFonts w:ascii="Baskerville Old Face" w:hAnsi="Baskerville Old Face"/>
          <w:i/>
          <w:iCs/>
          <w:sz w:val="32"/>
          <w:szCs w:val="32"/>
        </w:rPr>
      </w:pPr>
    </w:p>
    <w:p w14:paraId="44177413" w14:textId="77777777" w:rsidR="00290F61" w:rsidRDefault="00A86468" w:rsidP="00290F61">
      <w:pPr>
        <w:tabs>
          <w:tab w:val="left" w:pos="3544"/>
        </w:tabs>
        <w:spacing w:before="240" w:after="0"/>
        <w:ind w:left="-851" w:right="850"/>
        <w:rPr>
          <w:rFonts w:ascii="Baskerville Old Face" w:hAnsi="Baskerville Old Face"/>
          <w:i/>
          <w:iCs/>
          <w:sz w:val="32"/>
          <w:szCs w:val="32"/>
        </w:rPr>
      </w:pPr>
      <w:r>
        <w:rPr>
          <w:rFonts w:ascii="Baskerville Old Face" w:hAnsi="Baskerville Old Face"/>
          <w:i/>
          <w:iCs/>
          <w:sz w:val="32"/>
          <w:szCs w:val="32"/>
        </w:rPr>
        <w:tab/>
      </w:r>
    </w:p>
    <w:p w14:paraId="2347CB15" w14:textId="77777777" w:rsidR="005112E1" w:rsidRDefault="00290F61" w:rsidP="00290F61">
      <w:pPr>
        <w:tabs>
          <w:tab w:val="left" w:pos="3544"/>
        </w:tabs>
        <w:spacing w:before="240" w:after="0"/>
        <w:ind w:left="-851" w:right="850"/>
        <w:rPr>
          <w:rFonts w:ascii="Baskerville Old Face" w:hAnsi="Baskerville Old Face"/>
          <w:i/>
          <w:iCs/>
          <w:sz w:val="32"/>
          <w:szCs w:val="32"/>
        </w:rPr>
      </w:pPr>
      <w:r>
        <w:rPr>
          <w:rFonts w:ascii="Baskerville Old Face" w:hAnsi="Baskerville Old Face"/>
          <w:i/>
          <w:iCs/>
          <w:sz w:val="32"/>
          <w:szCs w:val="32"/>
        </w:rPr>
        <w:lastRenderedPageBreak/>
        <w:tab/>
      </w:r>
    </w:p>
    <w:p w14:paraId="5020F344" w14:textId="1446BA33" w:rsidR="00ED0F33" w:rsidRPr="00D11521" w:rsidRDefault="005112E1" w:rsidP="00290F61">
      <w:pPr>
        <w:tabs>
          <w:tab w:val="left" w:pos="3544"/>
        </w:tabs>
        <w:spacing w:before="240" w:after="0"/>
        <w:ind w:left="-851" w:right="850"/>
        <w:rPr>
          <w:rFonts w:ascii="Baskerville Old Face" w:hAnsi="Baskerville Old Face"/>
          <w:i/>
          <w:iCs/>
          <w:sz w:val="32"/>
          <w:szCs w:val="32"/>
        </w:rPr>
      </w:pPr>
      <w:r>
        <w:rPr>
          <w:rFonts w:ascii="Baskerville Old Face" w:hAnsi="Baskerville Old Face"/>
          <w:i/>
          <w:iCs/>
          <w:sz w:val="32"/>
          <w:szCs w:val="32"/>
        </w:rPr>
        <w:tab/>
      </w:r>
      <w:r w:rsidR="00D11521" w:rsidRPr="00D11521">
        <w:rPr>
          <w:rFonts w:ascii="Baskerville Old Face" w:hAnsi="Baskerville Old Face"/>
          <w:i/>
          <w:iCs/>
          <w:sz w:val="32"/>
          <w:szCs w:val="32"/>
        </w:rPr>
        <w:t>CHAMPAGNE</w:t>
      </w:r>
    </w:p>
    <w:p w14:paraId="0B046D57" w14:textId="3FFFCCB5" w:rsidR="00ED0F33" w:rsidRPr="00EB074A" w:rsidRDefault="00A86468" w:rsidP="00290F61">
      <w:pPr>
        <w:tabs>
          <w:tab w:val="left" w:pos="3544"/>
        </w:tabs>
        <w:spacing w:before="240" w:after="0"/>
        <w:rPr>
          <w:rFonts w:ascii="Baskerville Old Face" w:hAnsi="Baskerville Old Face"/>
          <w:i/>
          <w:iCs/>
          <w:color w:val="C4AA8F"/>
          <w:sz w:val="28"/>
          <w:szCs w:val="28"/>
        </w:rPr>
      </w:pPr>
      <w:r>
        <w:rPr>
          <w:rFonts w:ascii="Baskerville Old Face" w:hAnsi="Baskerville Old Face"/>
          <w:i/>
          <w:iCs/>
          <w:color w:val="C4AA8F"/>
          <w:sz w:val="28"/>
          <w:szCs w:val="28"/>
        </w:rPr>
        <w:tab/>
      </w:r>
      <w:r w:rsidR="00D11521" w:rsidRPr="00EB074A">
        <w:rPr>
          <w:rFonts w:ascii="Baskerville Old Face" w:hAnsi="Baskerville Old Face"/>
          <w:i/>
          <w:iCs/>
          <w:color w:val="C4AA8F"/>
          <w:sz w:val="28"/>
          <w:szCs w:val="28"/>
        </w:rPr>
        <w:t>NON VINTAGE</w:t>
      </w:r>
    </w:p>
    <w:p w14:paraId="35E1C1E1" w14:textId="5328B7A5" w:rsidR="00D11521" w:rsidRPr="00D11521" w:rsidRDefault="00D11521" w:rsidP="006A5F24">
      <w:pPr>
        <w:tabs>
          <w:tab w:val="left" w:pos="8364"/>
        </w:tabs>
        <w:spacing w:after="0"/>
        <w:ind w:left="-851" w:right="850"/>
        <w:rPr>
          <w:b/>
          <w:bCs/>
          <w:sz w:val="20"/>
          <w:szCs w:val="20"/>
        </w:rPr>
      </w:pPr>
      <w:r w:rsidRPr="00286760">
        <w:rPr>
          <w:b/>
          <w:bCs/>
          <w:sz w:val="20"/>
          <w:szCs w:val="20"/>
        </w:rPr>
        <w:tab/>
      </w:r>
      <w:r w:rsidRPr="001E1C0F">
        <w:rPr>
          <w:b/>
          <w:bCs/>
          <w:color w:val="C7AC8F"/>
          <w:sz w:val="19"/>
          <w:szCs w:val="19"/>
        </w:rPr>
        <w:t>0,75</w:t>
      </w:r>
      <w:r w:rsidR="008E41FE">
        <w:rPr>
          <w:b/>
          <w:bCs/>
          <w:color w:val="C7AC8F"/>
          <w:sz w:val="19"/>
          <w:szCs w:val="19"/>
        </w:rPr>
        <w:t xml:space="preserve"> l</w:t>
      </w:r>
    </w:p>
    <w:p w14:paraId="4F2CDF0C" w14:textId="4ED3841F" w:rsidR="00ED0F33" w:rsidRPr="001E1C0F" w:rsidRDefault="00ED0F33" w:rsidP="006A5F24">
      <w:pPr>
        <w:tabs>
          <w:tab w:val="left" w:pos="6379"/>
          <w:tab w:val="left" w:pos="7938"/>
        </w:tabs>
        <w:spacing w:after="0" w:line="360" w:lineRule="auto"/>
        <w:ind w:left="-851" w:right="850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proofErr w:type="spellStart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Veuve</w:t>
      </w:r>
      <w:proofErr w:type="spellEnd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proofErr w:type="spellStart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Clicquot</w:t>
      </w:r>
      <w:proofErr w:type="spellEnd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proofErr w:type="spellStart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Brut</w:t>
      </w:r>
      <w:proofErr w:type="spellEnd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1E1C0F">
        <w:rPr>
          <w:rFonts w:ascii="Genath" w:eastAsia="Genath" w:hAnsi="Genath" w:cs="Genath"/>
          <w:bCs/>
          <w:color w:val="C0A992"/>
          <w:w w:val="110"/>
          <w:kern w:val="0"/>
          <w:sz w:val="15"/>
          <w:szCs w:val="16"/>
          <w14:ligatures w14:val="none"/>
        </w:rPr>
        <w:t>Reims</w:t>
      </w:r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  <w:t>3</w:t>
      </w:r>
      <w:r w:rsidR="00B35027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6</w:t>
      </w:r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000 Ft</w:t>
      </w:r>
    </w:p>
    <w:p w14:paraId="14229A21" w14:textId="255B9756" w:rsidR="00ED0F33" w:rsidRPr="001E1C0F" w:rsidRDefault="00ED0F33" w:rsidP="006A5F24">
      <w:pPr>
        <w:tabs>
          <w:tab w:val="left" w:pos="6379"/>
          <w:tab w:val="left" w:pos="7938"/>
        </w:tabs>
        <w:spacing w:after="0" w:line="360" w:lineRule="auto"/>
        <w:ind w:left="-851" w:right="850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proofErr w:type="spellStart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Veuve</w:t>
      </w:r>
      <w:proofErr w:type="spellEnd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proofErr w:type="spellStart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Clicquot</w:t>
      </w:r>
      <w:proofErr w:type="spellEnd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proofErr w:type="spellStart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Demi</w:t>
      </w:r>
      <w:proofErr w:type="spellEnd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-sec</w:t>
      </w:r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1E1C0F">
        <w:rPr>
          <w:rFonts w:ascii="Genath" w:eastAsia="Genath" w:hAnsi="Genath" w:cs="Genath"/>
          <w:bCs/>
          <w:color w:val="C0A992"/>
          <w:w w:val="110"/>
          <w:kern w:val="0"/>
          <w:sz w:val="15"/>
          <w:szCs w:val="16"/>
          <w14:ligatures w14:val="none"/>
        </w:rPr>
        <w:t>Reims</w:t>
      </w:r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  <w:t>34 000 Ft</w:t>
      </w:r>
    </w:p>
    <w:p w14:paraId="381528ED" w14:textId="1102E9AD" w:rsidR="00ED0F33" w:rsidRPr="001E1C0F" w:rsidRDefault="00ED0F33" w:rsidP="006A5F24">
      <w:pPr>
        <w:tabs>
          <w:tab w:val="left" w:pos="6379"/>
          <w:tab w:val="left" w:pos="7938"/>
        </w:tabs>
        <w:spacing w:after="0" w:line="360" w:lineRule="auto"/>
        <w:ind w:left="-851" w:right="850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proofErr w:type="spellStart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Veuve</w:t>
      </w:r>
      <w:proofErr w:type="spellEnd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proofErr w:type="spellStart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Clicquot</w:t>
      </w:r>
      <w:proofErr w:type="spellEnd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Extra </w:t>
      </w:r>
      <w:proofErr w:type="spellStart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brut</w:t>
      </w:r>
      <w:proofErr w:type="spellEnd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extra old </w:t>
      </w:r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1E1C0F">
        <w:rPr>
          <w:rFonts w:ascii="Genath" w:eastAsia="Genath" w:hAnsi="Genath" w:cs="Genath"/>
          <w:bCs/>
          <w:color w:val="C0A992"/>
          <w:w w:val="110"/>
          <w:kern w:val="0"/>
          <w:sz w:val="15"/>
          <w:szCs w:val="16"/>
          <w14:ligatures w14:val="none"/>
        </w:rPr>
        <w:t>Reims</w:t>
      </w:r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  <w:t>58 500 Ft</w:t>
      </w:r>
    </w:p>
    <w:p w14:paraId="34A5532B" w14:textId="2BCB4DA5" w:rsidR="00ED0F33" w:rsidRPr="001E1C0F" w:rsidRDefault="00ED0F33" w:rsidP="006A5F24">
      <w:pPr>
        <w:tabs>
          <w:tab w:val="left" w:pos="6379"/>
          <w:tab w:val="left" w:pos="7938"/>
        </w:tabs>
        <w:spacing w:after="0" w:line="360" w:lineRule="auto"/>
        <w:ind w:left="-851" w:right="850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Charles </w:t>
      </w:r>
      <w:proofErr w:type="spellStart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Heidsieck</w:t>
      </w:r>
      <w:proofErr w:type="spellEnd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proofErr w:type="spellStart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Brut</w:t>
      </w:r>
      <w:proofErr w:type="spellEnd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proofErr w:type="spellStart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Reserve</w:t>
      </w:r>
      <w:proofErr w:type="spellEnd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1E1C0F">
        <w:rPr>
          <w:rFonts w:ascii="Genath" w:eastAsia="Genath" w:hAnsi="Genath" w:cs="Genath"/>
          <w:bCs/>
          <w:color w:val="C0A992"/>
          <w:w w:val="110"/>
          <w:kern w:val="0"/>
          <w:sz w:val="15"/>
          <w:szCs w:val="16"/>
          <w14:ligatures w14:val="none"/>
        </w:rPr>
        <w:t>Reims</w:t>
      </w:r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  <w:t>44 000 Ft</w:t>
      </w:r>
    </w:p>
    <w:p w14:paraId="51701C8D" w14:textId="6BEAD5B8" w:rsidR="00ED0F33" w:rsidRPr="001E1C0F" w:rsidRDefault="00C4192D" w:rsidP="006A5F24">
      <w:pPr>
        <w:tabs>
          <w:tab w:val="left" w:pos="6379"/>
          <w:tab w:val="left" w:pos="7938"/>
        </w:tabs>
        <w:spacing w:after="0" w:line="360" w:lineRule="auto"/>
        <w:ind w:left="-851" w:right="850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proofErr w:type="spellStart"/>
      <w:r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Billecart-Salmon</w:t>
      </w:r>
      <w:proofErr w:type="spellEnd"/>
      <w:r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proofErr w:type="spellStart"/>
      <w:r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Brut</w:t>
      </w:r>
      <w:proofErr w:type="spellEnd"/>
      <w:r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proofErr w:type="spellStart"/>
      <w:r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Reserve</w:t>
      </w:r>
      <w:proofErr w:type="spellEnd"/>
      <w:r w:rsidR="00ED0F33"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proofErr w:type="spellStart"/>
      <w:r w:rsidR="00A46ABE">
        <w:rPr>
          <w:rFonts w:ascii="Genath" w:eastAsia="Genath" w:hAnsi="Genath" w:cs="Genath"/>
          <w:bCs/>
          <w:color w:val="C0A992"/>
          <w:w w:val="110"/>
          <w:kern w:val="0"/>
          <w:sz w:val="15"/>
          <w:szCs w:val="16"/>
          <w14:ligatures w14:val="none"/>
        </w:rPr>
        <w:t>Ay</w:t>
      </w:r>
      <w:proofErr w:type="spellEnd"/>
      <w:r w:rsidR="00ED0F33"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  <w:t>42 500 Ft</w:t>
      </w:r>
    </w:p>
    <w:p w14:paraId="67CA6FFA" w14:textId="2F78301D" w:rsidR="00ED0F33" w:rsidRPr="001E1C0F" w:rsidRDefault="00ED0F33" w:rsidP="006A5F24">
      <w:pPr>
        <w:tabs>
          <w:tab w:val="left" w:pos="6379"/>
          <w:tab w:val="left" w:pos="7938"/>
        </w:tabs>
        <w:spacing w:after="0" w:line="360" w:lineRule="auto"/>
        <w:ind w:left="-851" w:right="850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La </w:t>
      </w:r>
      <w:proofErr w:type="spellStart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Rogerie</w:t>
      </w:r>
      <w:proofErr w:type="spellEnd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La Grande Vie</w:t>
      </w:r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proofErr w:type="spellStart"/>
      <w:r w:rsidRPr="001E1C0F">
        <w:rPr>
          <w:rFonts w:ascii="Genath" w:eastAsia="Genath" w:hAnsi="Genath" w:cs="Genath"/>
          <w:bCs/>
          <w:color w:val="C0A992"/>
          <w:w w:val="110"/>
          <w:kern w:val="0"/>
          <w:sz w:val="15"/>
          <w:szCs w:val="16"/>
          <w14:ligatures w14:val="none"/>
        </w:rPr>
        <w:t>Flavigny</w:t>
      </w:r>
      <w:proofErr w:type="spellEnd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  <w:t>42 500 Ft</w:t>
      </w:r>
    </w:p>
    <w:p w14:paraId="396A8276" w14:textId="05CC9B23" w:rsidR="00ED0F33" w:rsidRPr="00EB074A" w:rsidRDefault="00A86468" w:rsidP="00290F61">
      <w:pPr>
        <w:tabs>
          <w:tab w:val="left" w:pos="3828"/>
        </w:tabs>
        <w:spacing w:before="240"/>
        <w:ind w:left="-851" w:right="850"/>
        <w:rPr>
          <w:rFonts w:ascii="Baskerville Old Face" w:hAnsi="Baskerville Old Face"/>
          <w:i/>
          <w:iCs/>
          <w:color w:val="C4AA8F"/>
          <w:sz w:val="28"/>
          <w:szCs w:val="28"/>
        </w:rPr>
      </w:pPr>
      <w:r>
        <w:rPr>
          <w:rFonts w:ascii="Baskerville Old Face" w:hAnsi="Baskerville Old Face"/>
          <w:i/>
          <w:iCs/>
          <w:color w:val="C4AA8F"/>
          <w:sz w:val="28"/>
          <w:szCs w:val="28"/>
        </w:rPr>
        <w:tab/>
      </w:r>
      <w:r w:rsidR="00D11521" w:rsidRPr="00EB074A">
        <w:rPr>
          <w:rFonts w:ascii="Baskerville Old Face" w:hAnsi="Baskerville Old Face"/>
          <w:i/>
          <w:iCs/>
          <w:color w:val="C4AA8F"/>
          <w:sz w:val="28"/>
          <w:szCs w:val="28"/>
        </w:rPr>
        <w:t>VINTAGE</w:t>
      </w:r>
    </w:p>
    <w:p w14:paraId="2B1257A9" w14:textId="5B50E82D" w:rsidR="001E1C0F" w:rsidRPr="001E1C0F" w:rsidRDefault="001E1C0F" w:rsidP="006A5F24">
      <w:pPr>
        <w:tabs>
          <w:tab w:val="left" w:pos="8364"/>
        </w:tabs>
        <w:spacing w:after="0"/>
        <w:ind w:left="-851" w:right="850"/>
        <w:rPr>
          <w:b/>
          <w:bCs/>
          <w:sz w:val="20"/>
          <w:szCs w:val="20"/>
        </w:rPr>
      </w:pPr>
      <w:r w:rsidRPr="00286760">
        <w:rPr>
          <w:b/>
          <w:bCs/>
          <w:sz w:val="20"/>
          <w:szCs w:val="20"/>
        </w:rPr>
        <w:tab/>
      </w:r>
      <w:r w:rsidRPr="001E1C0F">
        <w:rPr>
          <w:b/>
          <w:bCs/>
          <w:color w:val="C7AC8F"/>
          <w:sz w:val="19"/>
          <w:szCs w:val="19"/>
        </w:rPr>
        <w:t>0,75 l</w:t>
      </w:r>
    </w:p>
    <w:p w14:paraId="470B584B" w14:textId="20FA0B8D" w:rsidR="00ED0F33" w:rsidRPr="001E1C0F" w:rsidRDefault="00ED0F33" w:rsidP="006A5F24">
      <w:pPr>
        <w:tabs>
          <w:tab w:val="left" w:pos="5529"/>
          <w:tab w:val="left" w:pos="6379"/>
          <w:tab w:val="left" w:pos="7938"/>
        </w:tabs>
        <w:spacing w:after="0" w:line="360" w:lineRule="auto"/>
        <w:ind w:left="-851" w:right="850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proofErr w:type="spellStart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Gimonnet</w:t>
      </w:r>
      <w:proofErr w:type="spellEnd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Champagne „</w:t>
      </w:r>
      <w:proofErr w:type="spellStart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Special</w:t>
      </w:r>
      <w:proofErr w:type="spellEnd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Club” </w:t>
      </w:r>
      <w:proofErr w:type="spellStart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Brut</w:t>
      </w:r>
      <w:proofErr w:type="spellEnd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r w:rsidR="00D11521"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1E1C0F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2015</w:t>
      </w:r>
      <w:r w:rsidRPr="001E1C0F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ab/>
      </w:r>
      <w:proofErr w:type="spellStart"/>
      <w:r w:rsidRPr="001E1C0F">
        <w:rPr>
          <w:rFonts w:ascii="Genath" w:eastAsia="Genath" w:hAnsi="Genath" w:cs="Genath"/>
          <w:bCs/>
          <w:color w:val="C0A992"/>
          <w:w w:val="110"/>
          <w:kern w:val="0"/>
          <w:sz w:val="15"/>
          <w:szCs w:val="16"/>
          <w14:ligatures w14:val="none"/>
        </w:rPr>
        <w:t>Cuis</w:t>
      </w:r>
      <w:proofErr w:type="spellEnd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  <w:t>56 500 Ft</w:t>
      </w:r>
    </w:p>
    <w:p w14:paraId="5DB6867A" w14:textId="7541F407" w:rsidR="00ED0F33" w:rsidRPr="001E1C0F" w:rsidRDefault="00ED0F33" w:rsidP="006A5F24">
      <w:pPr>
        <w:tabs>
          <w:tab w:val="left" w:pos="5529"/>
          <w:tab w:val="left" w:pos="6379"/>
          <w:tab w:val="left" w:pos="7797"/>
        </w:tabs>
        <w:spacing w:after="0" w:line="360" w:lineRule="auto"/>
        <w:ind w:left="-851" w:right="850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proofErr w:type="spellStart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Bollinger</w:t>
      </w:r>
      <w:proofErr w:type="spellEnd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La Grande </w:t>
      </w:r>
      <w:proofErr w:type="spellStart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Année</w:t>
      </w:r>
      <w:proofErr w:type="spellEnd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r w:rsid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1E1C0F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2015</w:t>
      </w:r>
      <w:r w:rsidRPr="001E1C0F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ab/>
      </w:r>
      <w:proofErr w:type="spellStart"/>
      <w:r w:rsidRPr="001E1C0F">
        <w:rPr>
          <w:rFonts w:ascii="Genath" w:eastAsia="Genath" w:hAnsi="Genath" w:cs="Genath"/>
          <w:bCs/>
          <w:color w:val="C0A992"/>
          <w:w w:val="110"/>
          <w:kern w:val="0"/>
          <w:sz w:val="15"/>
          <w:szCs w:val="16"/>
          <w14:ligatures w14:val="none"/>
        </w:rPr>
        <w:t>Ay</w:t>
      </w:r>
      <w:proofErr w:type="spellEnd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  <w:t>1</w:t>
      </w:r>
      <w:r w:rsidR="009D7192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38</w:t>
      </w:r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000 Ft</w:t>
      </w:r>
    </w:p>
    <w:p w14:paraId="075E7131" w14:textId="65D86C0E" w:rsidR="00ED0F33" w:rsidRPr="001E1C0F" w:rsidRDefault="00ED0F33" w:rsidP="006A5F24">
      <w:pPr>
        <w:tabs>
          <w:tab w:val="left" w:pos="5529"/>
          <w:tab w:val="left" w:pos="6379"/>
          <w:tab w:val="left" w:pos="7797"/>
        </w:tabs>
        <w:spacing w:after="0" w:line="360" w:lineRule="auto"/>
        <w:ind w:left="-851" w:right="850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proofErr w:type="spellStart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Veuve</w:t>
      </w:r>
      <w:proofErr w:type="spellEnd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proofErr w:type="spellStart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Clicquot</w:t>
      </w:r>
      <w:proofErr w:type="spellEnd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La Grande Dame </w:t>
      </w:r>
      <w:r w:rsidR="00D11521"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1E1C0F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2015</w:t>
      </w:r>
      <w:r w:rsidRPr="001E1C0F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ab/>
      </w:r>
      <w:r w:rsidRPr="008E41FE">
        <w:rPr>
          <w:rFonts w:ascii="Genath" w:eastAsia="Genath" w:hAnsi="Genath" w:cs="Genath"/>
          <w:bCs/>
          <w:color w:val="C0A992"/>
          <w:w w:val="110"/>
          <w:kern w:val="0"/>
          <w:sz w:val="15"/>
          <w:szCs w:val="16"/>
          <w14:ligatures w14:val="none"/>
        </w:rPr>
        <w:t>Reims</w:t>
      </w:r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  <w:t>125 000 Ft</w:t>
      </w:r>
    </w:p>
    <w:p w14:paraId="785AA4D5" w14:textId="3AB651B1" w:rsidR="00ED0F33" w:rsidRPr="001E1C0F" w:rsidRDefault="00ED0F33" w:rsidP="006A5F24">
      <w:pPr>
        <w:tabs>
          <w:tab w:val="left" w:pos="5529"/>
          <w:tab w:val="left" w:pos="6379"/>
          <w:tab w:val="left" w:pos="7797"/>
        </w:tabs>
        <w:spacing w:after="0" w:line="360" w:lineRule="auto"/>
        <w:ind w:left="-851" w:right="850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proofErr w:type="spellStart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Deutz</w:t>
      </w:r>
      <w:proofErr w:type="spellEnd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William </w:t>
      </w:r>
      <w:proofErr w:type="spellStart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Deutz</w:t>
      </w:r>
      <w:proofErr w:type="spellEnd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proofErr w:type="spellStart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Brut</w:t>
      </w:r>
      <w:proofErr w:type="spellEnd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proofErr w:type="spellStart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Millesime</w:t>
      </w:r>
      <w:proofErr w:type="spellEnd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r w:rsidR="00D11521"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1E1C0F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2009</w:t>
      </w:r>
      <w:r w:rsidRPr="001E1C0F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ab/>
      </w:r>
      <w:proofErr w:type="spellStart"/>
      <w:r w:rsidRPr="008E41FE">
        <w:rPr>
          <w:rFonts w:ascii="Genath" w:eastAsia="Genath" w:hAnsi="Genath" w:cs="Genath"/>
          <w:bCs/>
          <w:color w:val="C0A992"/>
          <w:w w:val="110"/>
          <w:kern w:val="0"/>
          <w:sz w:val="15"/>
          <w:szCs w:val="16"/>
          <w14:ligatures w14:val="none"/>
        </w:rPr>
        <w:t>Ay</w:t>
      </w:r>
      <w:proofErr w:type="spellEnd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  <w:t>148 000 Ft</w:t>
      </w:r>
    </w:p>
    <w:p w14:paraId="0D77545C" w14:textId="15684670" w:rsidR="00ED0F33" w:rsidRPr="00EB074A" w:rsidRDefault="00A86468" w:rsidP="00290F61">
      <w:pPr>
        <w:tabs>
          <w:tab w:val="left" w:pos="3402"/>
        </w:tabs>
        <w:spacing w:before="240"/>
        <w:ind w:left="-851" w:right="850"/>
        <w:rPr>
          <w:rFonts w:ascii="Baskerville Old Face" w:hAnsi="Baskerville Old Face"/>
          <w:i/>
          <w:iCs/>
          <w:color w:val="C4AA8F"/>
          <w:sz w:val="28"/>
          <w:szCs w:val="28"/>
        </w:rPr>
      </w:pPr>
      <w:r>
        <w:rPr>
          <w:rFonts w:ascii="Baskerville Old Face" w:hAnsi="Baskerville Old Face"/>
          <w:i/>
          <w:iCs/>
          <w:color w:val="C4AA8F"/>
          <w:sz w:val="28"/>
          <w:szCs w:val="28"/>
        </w:rPr>
        <w:tab/>
      </w:r>
      <w:r w:rsidR="00D11521" w:rsidRPr="00EB074A">
        <w:rPr>
          <w:rFonts w:ascii="Baskerville Old Face" w:hAnsi="Baskerville Old Face"/>
          <w:i/>
          <w:iCs/>
          <w:color w:val="C4AA8F"/>
          <w:sz w:val="28"/>
          <w:szCs w:val="28"/>
        </w:rPr>
        <w:t>BLANC DE BLANCS</w:t>
      </w:r>
    </w:p>
    <w:p w14:paraId="2C621AB6" w14:textId="21655DF8" w:rsidR="001E1C0F" w:rsidRPr="001E1C0F" w:rsidRDefault="001E1C0F" w:rsidP="006A5F24">
      <w:pPr>
        <w:tabs>
          <w:tab w:val="left" w:pos="8364"/>
        </w:tabs>
        <w:spacing w:after="0"/>
        <w:ind w:left="-851" w:right="850"/>
        <w:rPr>
          <w:b/>
          <w:bCs/>
          <w:sz w:val="20"/>
          <w:szCs w:val="20"/>
        </w:rPr>
      </w:pPr>
      <w:r w:rsidRPr="00286760">
        <w:rPr>
          <w:b/>
          <w:bCs/>
          <w:sz w:val="20"/>
          <w:szCs w:val="20"/>
        </w:rPr>
        <w:tab/>
      </w:r>
      <w:r w:rsidRPr="001E1C0F">
        <w:rPr>
          <w:b/>
          <w:bCs/>
          <w:color w:val="C7AC8F"/>
          <w:sz w:val="19"/>
          <w:szCs w:val="19"/>
        </w:rPr>
        <w:t xml:space="preserve">0,75 </w:t>
      </w:r>
      <w:r w:rsidR="008E41FE">
        <w:rPr>
          <w:b/>
          <w:bCs/>
          <w:color w:val="C7AC8F"/>
          <w:sz w:val="19"/>
          <w:szCs w:val="19"/>
        </w:rPr>
        <w:t>l</w:t>
      </w:r>
    </w:p>
    <w:p w14:paraId="2AD80006" w14:textId="2C7101C0" w:rsidR="00ED0F33" w:rsidRPr="001E1C0F" w:rsidRDefault="00ED0F33" w:rsidP="006A5F24">
      <w:pPr>
        <w:tabs>
          <w:tab w:val="left" w:pos="5529"/>
          <w:tab w:val="left" w:pos="6379"/>
          <w:tab w:val="left" w:pos="7938"/>
        </w:tabs>
        <w:ind w:left="-851" w:right="850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proofErr w:type="spellStart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Ayala</w:t>
      </w:r>
      <w:proofErr w:type="spellEnd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Blanc De </w:t>
      </w:r>
      <w:proofErr w:type="spellStart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Blancs</w:t>
      </w:r>
      <w:proofErr w:type="spellEnd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A/18 </w:t>
      </w:r>
      <w:r w:rsidR="00D11521"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1E1C0F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2018</w:t>
      </w:r>
      <w:r w:rsidRPr="001E1C0F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ab/>
      </w:r>
      <w:proofErr w:type="spellStart"/>
      <w:r w:rsidRPr="008E41FE">
        <w:rPr>
          <w:rFonts w:ascii="Genath" w:eastAsia="Genath" w:hAnsi="Genath" w:cs="Genath"/>
          <w:bCs/>
          <w:color w:val="C0A992"/>
          <w:w w:val="110"/>
          <w:kern w:val="0"/>
          <w:sz w:val="15"/>
          <w:szCs w:val="16"/>
          <w14:ligatures w14:val="none"/>
        </w:rPr>
        <w:t>Ay</w:t>
      </w:r>
      <w:proofErr w:type="spellEnd"/>
      <w:r w:rsidR="00A86468">
        <w:rPr>
          <w:rFonts w:ascii="Genath" w:eastAsia="Genath" w:hAnsi="Genath" w:cs="Genath"/>
          <w:bCs/>
          <w:color w:val="C0A992"/>
          <w:w w:val="110"/>
          <w:kern w:val="0"/>
          <w:sz w:val="15"/>
          <w:szCs w:val="16"/>
          <w14:ligatures w14:val="none"/>
        </w:rPr>
        <w:tab/>
      </w:r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79 000 Ft</w:t>
      </w:r>
    </w:p>
    <w:p w14:paraId="611794CF" w14:textId="6AD9529E" w:rsidR="00ED0F33" w:rsidRPr="001E1C0F" w:rsidRDefault="00ED0F33" w:rsidP="006A5F24">
      <w:pPr>
        <w:tabs>
          <w:tab w:val="left" w:pos="5529"/>
          <w:tab w:val="left" w:pos="6379"/>
          <w:tab w:val="left" w:pos="7938"/>
        </w:tabs>
        <w:ind w:left="-851" w:right="850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proofErr w:type="spellStart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Ruinart</w:t>
      </w:r>
      <w:proofErr w:type="spellEnd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Blanc de </w:t>
      </w:r>
      <w:proofErr w:type="spellStart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Blancs</w:t>
      </w:r>
      <w:proofErr w:type="spellEnd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r w:rsidR="00D11521"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1E1C0F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NV</w:t>
      </w:r>
      <w:r w:rsidRPr="001E1C0F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ab/>
      </w:r>
      <w:r w:rsidRPr="008E41FE">
        <w:rPr>
          <w:rFonts w:ascii="Genath" w:eastAsia="Genath" w:hAnsi="Genath" w:cs="Genath"/>
          <w:bCs/>
          <w:color w:val="C0A992"/>
          <w:w w:val="110"/>
          <w:kern w:val="0"/>
          <w:sz w:val="15"/>
          <w:szCs w:val="16"/>
          <w14:ligatures w14:val="none"/>
        </w:rPr>
        <w:t>Reims</w:t>
      </w:r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="003A23CD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75</w:t>
      </w:r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500 Ft</w:t>
      </w:r>
    </w:p>
    <w:p w14:paraId="0AFB5817" w14:textId="140DAC64" w:rsidR="00ED0F33" w:rsidRPr="001E1C0F" w:rsidRDefault="00ED0F33" w:rsidP="006A5F24">
      <w:pPr>
        <w:tabs>
          <w:tab w:val="left" w:pos="5529"/>
          <w:tab w:val="left" w:pos="6379"/>
          <w:tab w:val="left" w:pos="7938"/>
        </w:tabs>
        <w:ind w:left="-851" w:right="850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proofErr w:type="spellStart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Delamotte</w:t>
      </w:r>
      <w:proofErr w:type="spellEnd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Blanc de </w:t>
      </w:r>
      <w:proofErr w:type="spellStart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Blancs</w:t>
      </w:r>
      <w:proofErr w:type="spellEnd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r w:rsidR="00D11521"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1E1C0F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2018</w:t>
      </w:r>
      <w:r w:rsidRPr="001E1C0F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ab/>
      </w:r>
      <w:r w:rsidRPr="008E41FE">
        <w:rPr>
          <w:rFonts w:ascii="Genath" w:eastAsia="Genath" w:hAnsi="Genath" w:cs="Genath"/>
          <w:bCs/>
          <w:color w:val="C0A992"/>
          <w:w w:val="110"/>
          <w:kern w:val="0"/>
          <w:sz w:val="15"/>
          <w:szCs w:val="16"/>
          <w14:ligatures w14:val="none"/>
        </w:rPr>
        <w:t>Reims</w:t>
      </w:r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  <w:t>89 000 Ft</w:t>
      </w:r>
    </w:p>
    <w:p w14:paraId="784F0839" w14:textId="6B9B3458" w:rsidR="00ED0F33" w:rsidRPr="001E1C0F" w:rsidRDefault="00ED0F33" w:rsidP="006A5F24">
      <w:pPr>
        <w:tabs>
          <w:tab w:val="left" w:pos="5529"/>
          <w:tab w:val="left" w:pos="6379"/>
          <w:tab w:val="left" w:pos="7938"/>
        </w:tabs>
        <w:ind w:left="-851" w:right="850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Laurent </w:t>
      </w:r>
      <w:proofErr w:type="spellStart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Perrier</w:t>
      </w:r>
      <w:proofErr w:type="spellEnd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proofErr w:type="spellStart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Balnc</w:t>
      </w:r>
      <w:proofErr w:type="spellEnd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de </w:t>
      </w:r>
      <w:proofErr w:type="spellStart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Blancs</w:t>
      </w:r>
      <w:proofErr w:type="spellEnd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proofErr w:type="spellStart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Brut</w:t>
      </w:r>
      <w:proofErr w:type="spellEnd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proofErr w:type="spellStart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Nature</w:t>
      </w:r>
      <w:proofErr w:type="spellEnd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r w:rsidR="00D11521"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1E1C0F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NV</w:t>
      </w:r>
      <w:r w:rsidRPr="001E1C0F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ab/>
      </w:r>
      <w:r w:rsidRPr="008E41FE">
        <w:rPr>
          <w:rFonts w:ascii="Genath" w:eastAsia="Genath" w:hAnsi="Genath" w:cs="Genath"/>
          <w:bCs/>
          <w:color w:val="C0A992"/>
          <w:w w:val="110"/>
          <w:kern w:val="0"/>
          <w:sz w:val="15"/>
          <w:szCs w:val="16"/>
          <w14:ligatures w14:val="none"/>
        </w:rPr>
        <w:t>Tours-</w:t>
      </w:r>
      <w:proofErr w:type="spellStart"/>
      <w:r w:rsidRPr="008E41FE">
        <w:rPr>
          <w:rFonts w:ascii="Genath" w:eastAsia="Genath" w:hAnsi="Genath" w:cs="Genath"/>
          <w:bCs/>
          <w:color w:val="C0A992"/>
          <w:w w:val="110"/>
          <w:kern w:val="0"/>
          <w:sz w:val="15"/>
          <w:szCs w:val="16"/>
          <w14:ligatures w14:val="none"/>
        </w:rPr>
        <w:t>sur</w:t>
      </w:r>
      <w:proofErr w:type="spellEnd"/>
      <w:r w:rsidRPr="008E41FE">
        <w:rPr>
          <w:rFonts w:ascii="Genath" w:eastAsia="Genath" w:hAnsi="Genath" w:cs="Genath"/>
          <w:bCs/>
          <w:color w:val="C0A992"/>
          <w:w w:val="110"/>
          <w:kern w:val="0"/>
          <w:sz w:val="15"/>
          <w:szCs w:val="16"/>
          <w14:ligatures w14:val="none"/>
        </w:rPr>
        <w:t>-Marne</w:t>
      </w:r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  <w:t>96 000 Ft</w:t>
      </w:r>
    </w:p>
    <w:p w14:paraId="5030F73D" w14:textId="5C62FD6B" w:rsidR="00ED0F33" w:rsidRPr="00EB074A" w:rsidRDefault="00A86468" w:rsidP="00290F61">
      <w:pPr>
        <w:tabs>
          <w:tab w:val="left" w:pos="3686"/>
        </w:tabs>
        <w:spacing w:before="240"/>
        <w:ind w:left="-851" w:right="850"/>
        <w:rPr>
          <w:rFonts w:ascii="Baskerville Old Face" w:hAnsi="Baskerville Old Face"/>
          <w:i/>
          <w:iCs/>
          <w:color w:val="C4AA8F"/>
          <w:sz w:val="28"/>
          <w:szCs w:val="28"/>
        </w:rPr>
      </w:pPr>
      <w:r>
        <w:rPr>
          <w:rFonts w:ascii="Baskerville Old Face" w:hAnsi="Baskerville Old Face"/>
          <w:i/>
          <w:iCs/>
          <w:color w:val="C4AA8F"/>
          <w:sz w:val="28"/>
          <w:szCs w:val="28"/>
        </w:rPr>
        <w:tab/>
      </w:r>
      <w:r w:rsidR="00D11521" w:rsidRPr="00EB074A">
        <w:rPr>
          <w:rFonts w:ascii="Baskerville Old Face" w:hAnsi="Baskerville Old Face"/>
          <w:i/>
          <w:iCs/>
          <w:color w:val="C4AA8F"/>
          <w:sz w:val="28"/>
          <w:szCs w:val="28"/>
        </w:rPr>
        <w:t>BLANC DE NOIR</w:t>
      </w:r>
    </w:p>
    <w:p w14:paraId="12D39683" w14:textId="196D8A92" w:rsidR="001E1C0F" w:rsidRPr="001E1C0F" w:rsidRDefault="001E1C0F" w:rsidP="006A5F24">
      <w:pPr>
        <w:tabs>
          <w:tab w:val="left" w:pos="8364"/>
        </w:tabs>
        <w:spacing w:after="0"/>
        <w:ind w:left="-851" w:right="850"/>
        <w:rPr>
          <w:b/>
          <w:bCs/>
          <w:sz w:val="20"/>
          <w:szCs w:val="20"/>
        </w:rPr>
      </w:pPr>
      <w:r w:rsidRPr="00286760">
        <w:rPr>
          <w:b/>
          <w:bCs/>
          <w:sz w:val="20"/>
          <w:szCs w:val="20"/>
        </w:rPr>
        <w:tab/>
      </w:r>
      <w:r w:rsidRPr="001E1C0F">
        <w:rPr>
          <w:b/>
          <w:bCs/>
          <w:color w:val="C7AC8F"/>
          <w:sz w:val="19"/>
          <w:szCs w:val="19"/>
        </w:rPr>
        <w:t xml:space="preserve">0,75 </w:t>
      </w:r>
      <w:r w:rsidR="008E41FE">
        <w:rPr>
          <w:b/>
          <w:bCs/>
          <w:color w:val="C7AC8F"/>
          <w:sz w:val="19"/>
          <w:szCs w:val="19"/>
        </w:rPr>
        <w:t>l</w:t>
      </w:r>
    </w:p>
    <w:p w14:paraId="7FF7A397" w14:textId="393F5528" w:rsidR="00ED0F33" w:rsidRPr="001E1C0F" w:rsidRDefault="00ED0F33" w:rsidP="006A5F24">
      <w:pPr>
        <w:tabs>
          <w:tab w:val="left" w:pos="5529"/>
          <w:tab w:val="left" w:pos="6379"/>
          <w:tab w:val="left" w:pos="7938"/>
        </w:tabs>
        <w:ind w:left="-851" w:right="850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Henri </w:t>
      </w:r>
      <w:proofErr w:type="spellStart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Giraud</w:t>
      </w:r>
      <w:proofErr w:type="spellEnd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proofErr w:type="spellStart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Hommage</w:t>
      </w:r>
      <w:proofErr w:type="spellEnd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Blanc de </w:t>
      </w:r>
      <w:proofErr w:type="spellStart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Noirs</w:t>
      </w:r>
      <w:proofErr w:type="spellEnd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r w:rsidR="00D11521"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1E1C0F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 xml:space="preserve">NV </w:t>
      </w:r>
      <w:r w:rsidRPr="001E1C0F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ab/>
      </w:r>
      <w:proofErr w:type="spellStart"/>
      <w:r w:rsidRPr="008E41FE">
        <w:rPr>
          <w:rFonts w:ascii="Genath" w:eastAsia="Genath" w:hAnsi="Genath" w:cs="Genath"/>
          <w:bCs/>
          <w:color w:val="C0A992"/>
          <w:w w:val="110"/>
          <w:kern w:val="0"/>
          <w:sz w:val="15"/>
          <w:szCs w:val="16"/>
          <w14:ligatures w14:val="none"/>
        </w:rPr>
        <w:t>Ay</w:t>
      </w:r>
      <w:proofErr w:type="spellEnd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="003A23CD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67</w:t>
      </w:r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500 Ft</w:t>
      </w:r>
    </w:p>
    <w:p w14:paraId="1D58A5DA" w14:textId="33472288" w:rsidR="00ED0F33" w:rsidRPr="00EB074A" w:rsidRDefault="00A86468" w:rsidP="00290F61">
      <w:pPr>
        <w:tabs>
          <w:tab w:val="left" w:pos="4253"/>
        </w:tabs>
        <w:spacing w:before="240"/>
        <w:ind w:left="-851" w:right="850"/>
        <w:rPr>
          <w:rFonts w:ascii="Baskerville Old Face" w:hAnsi="Baskerville Old Face"/>
          <w:i/>
          <w:iCs/>
          <w:color w:val="C4AA8F"/>
          <w:sz w:val="28"/>
          <w:szCs w:val="28"/>
        </w:rPr>
      </w:pPr>
      <w:r>
        <w:rPr>
          <w:rFonts w:ascii="Baskerville Old Face" w:hAnsi="Baskerville Old Face"/>
          <w:i/>
          <w:iCs/>
          <w:color w:val="C4AA8F"/>
          <w:sz w:val="28"/>
          <w:szCs w:val="28"/>
        </w:rPr>
        <w:tab/>
      </w:r>
      <w:r w:rsidR="00D11521" w:rsidRPr="00EB074A">
        <w:rPr>
          <w:rFonts w:ascii="Baskerville Old Face" w:hAnsi="Baskerville Old Face"/>
          <w:i/>
          <w:iCs/>
          <w:color w:val="C4AA8F"/>
          <w:sz w:val="28"/>
          <w:szCs w:val="28"/>
        </w:rPr>
        <w:t>ROZÉ</w:t>
      </w:r>
    </w:p>
    <w:p w14:paraId="18FB270C" w14:textId="58C010CA" w:rsidR="001E1C0F" w:rsidRPr="001E1C0F" w:rsidRDefault="001E1C0F" w:rsidP="006A5F24">
      <w:pPr>
        <w:tabs>
          <w:tab w:val="left" w:pos="8364"/>
        </w:tabs>
        <w:spacing w:after="0"/>
        <w:ind w:left="-851" w:right="850"/>
        <w:rPr>
          <w:b/>
          <w:bCs/>
          <w:sz w:val="20"/>
          <w:szCs w:val="20"/>
        </w:rPr>
      </w:pPr>
      <w:r w:rsidRPr="00286760">
        <w:rPr>
          <w:b/>
          <w:bCs/>
          <w:sz w:val="20"/>
          <w:szCs w:val="20"/>
        </w:rPr>
        <w:tab/>
      </w:r>
      <w:r w:rsidRPr="001E1C0F">
        <w:rPr>
          <w:b/>
          <w:bCs/>
          <w:color w:val="C7AC8F"/>
          <w:sz w:val="19"/>
          <w:szCs w:val="19"/>
        </w:rPr>
        <w:t xml:space="preserve">0,75 </w:t>
      </w:r>
      <w:r w:rsidR="008E41FE">
        <w:rPr>
          <w:b/>
          <w:bCs/>
          <w:color w:val="C7AC8F"/>
          <w:sz w:val="19"/>
          <w:szCs w:val="19"/>
        </w:rPr>
        <w:t>l</w:t>
      </w:r>
    </w:p>
    <w:p w14:paraId="6CEF2FA0" w14:textId="4FB6201F" w:rsidR="00ED0F33" w:rsidRPr="001E1C0F" w:rsidRDefault="00ED0F33" w:rsidP="006A5F24">
      <w:pPr>
        <w:tabs>
          <w:tab w:val="left" w:pos="5529"/>
          <w:tab w:val="left" w:pos="6379"/>
          <w:tab w:val="left" w:pos="7938"/>
        </w:tabs>
        <w:ind w:left="-851" w:right="850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proofErr w:type="spellStart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Veuve</w:t>
      </w:r>
      <w:proofErr w:type="spellEnd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proofErr w:type="spellStart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Clicquot</w:t>
      </w:r>
      <w:proofErr w:type="spellEnd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Rozé </w:t>
      </w:r>
      <w:r w:rsidR="00D11521"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1E1C0F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NV</w:t>
      </w:r>
      <w:r w:rsidRPr="001E1C0F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ab/>
      </w:r>
      <w:r w:rsidRPr="008E41FE">
        <w:rPr>
          <w:rFonts w:ascii="Genath" w:eastAsia="Genath" w:hAnsi="Genath" w:cs="Genath"/>
          <w:bCs/>
          <w:color w:val="C0A992"/>
          <w:w w:val="110"/>
          <w:kern w:val="0"/>
          <w:sz w:val="15"/>
          <w:szCs w:val="16"/>
          <w14:ligatures w14:val="none"/>
        </w:rPr>
        <w:t>Reims</w:t>
      </w:r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  <w:t>48 000 Ft</w:t>
      </w:r>
    </w:p>
    <w:p w14:paraId="2F02EDDC" w14:textId="550D3BCD" w:rsidR="00ED0F33" w:rsidRPr="001E1C0F" w:rsidRDefault="00ED0F33" w:rsidP="006A5F24">
      <w:pPr>
        <w:tabs>
          <w:tab w:val="left" w:pos="5529"/>
          <w:tab w:val="left" w:pos="6379"/>
          <w:tab w:val="left" w:pos="7938"/>
        </w:tabs>
        <w:ind w:left="-851" w:right="850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proofErr w:type="spellStart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Bollinger</w:t>
      </w:r>
      <w:proofErr w:type="spellEnd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proofErr w:type="spellStart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Rosé</w:t>
      </w:r>
      <w:proofErr w:type="spellEnd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proofErr w:type="spellStart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Brut</w:t>
      </w:r>
      <w:proofErr w:type="spellEnd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r w:rsidR="00D11521"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1E1C0F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NV</w:t>
      </w:r>
      <w:r w:rsidRPr="001E1C0F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ab/>
      </w:r>
      <w:proofErr w:type="spellStart"/>
      <w:r w:rsidRPr="008E41FE">
        <w:rPr>
          <w:rFonts w:ascii="Genath" w:eastAsia="Genath" w:hAnsi="Genath" w:cs="Genath"/>
          <w:bCs/>
          <w:color w:val="C0A992"/>
          <w:w w:val="110"/>
          <w:kern w:val="0"/>
          <w:sz w:val="15"/>
          <w:szCs w:val="16"/>
          <w14:ligatures w14:val="none"/>
        </w:rPr>
        <w:t>Ay</w:t>
      </w:r>
      <w:proofErr w:type="spellEnd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="003A23CD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74</w:t>
      </w:r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500 Ft</w:t>
      </w:r>
    </w:p>
    <w:p w14:paraId="6F020729" w14:textId="6DF80274" w:rsidR="00D77843" w:rsidRDefault="00ED0F33" w:rsidP="006A5F24">
      <w:pPr>
        <w:tabs>
          <w:tab w:val="left" w:pos="5529"/>
          <w:tab w:val="left" w:pos="6379"/>
          <w:tab w:val="left" w:pos="7797"/>
        </w:tabs>
        <w:ind w:left="-851" w:right="850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proofErr w:type="spellStart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Dom</w:t>
      </w:r>
      <w:proofErr w:type="spellEnd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proofErr w:type="spellStart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Pérignon</w:t>
      </w:r>
      <w:proofErr w:type="spellEnd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Rozé </w:t>
      </w:r>
      <w:r w:rsidR="00D11521"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1E1C0F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2008</w:t>
      </w:r>
      <w:r w:rsidRPr="001E1C0F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ab/>
      </w:r>
      <w:proofErr w:type="spellStart"/>
      <w:r w:rsidRPr="008E41FE">
        <w:rPr>
          <w:rFonts w:ascii="Genath" w:eastAsia="Genath" w:hAnsi="Genath" w:cs="Genath"/>
          <w:bCs/>
          <w:color w:val="C0A992"/>
          <w:w w:val="110"/>
          <w:kern w:val="0"/>
          <w:sz w:val="15"/>
          <w:szCs w:val="16"/>
          <w14:ligatures w14:val="none"/>
        </w:rPr>
        <w:t>Épernay</w:t>
      </w:r>
      <w:proofErr w:type="spellEnd"/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="003A23CD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1</w:t>
      </w:r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9</w:t>
      </w:r>
      <w:r w:rsidR="003A23CD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5</w:t>
      </w:r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000 Ft</w:t>
      </w:r>
    </w:p>
    <w:p w14:paraId="0004125D" w14:textId="43CD4F4D" w:rsidR="001E1C0F" w:rsidRDefault="00D77843" w:rsidP="008E41FE">
      <w:pPr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r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br w:type="page"/>
      </w:r>
    </w:p>
    <w:p w14:paraId="50AAAD78" w14:textId="77777777" w:rsidR="008E41FE" w:rsidRPr="00290F61" w:rsidRDefault="008E41FE" w:rsidP="008E41FE">
      <w:pPr>
        <w:rPr>
          <w:rFonts w:ascii="Genath" w:eastAsia="Genath" w:hAnsi="Genath" w:cs="Genath"/>
          <w:b/>
          <w:color w:val="2A3C49"/>
          <w:w w:val="110"/>
          <w:kern w:val="0"/>
          <w:sz w:val="32"/>
          <w:szCs w:val="32"/>
          <w14:ligatures w14:val="none"/>
        </w:rPr>
      </w:pPr>
    </w:p>
    <w:p w14:paraId="2A816B10" w14:textId="687B3112" w:rsidR="00ED0F33" w:rsidRPr="008E41FE" w:rsidRDefault="00290F61" w:rsidP="00290F61">
      <w:pPr>
        <w:tabs>
          <w:tab w:val="left" w:pos="3119"/>
        </w:tabs>
        <w:spacing w:before="240"/>
        <w:rPr>
          <w:rFonts w:ascii="Baskerville Old Face" w:hAnsi="Baskerville Old Face"/>
          <w:i/>
          <w:iCs/>
          <w:color w:val="C4AA8F"/>
          <w:sz w:val="28"/>
          <w:szCs w:val="28"/>
        </w:rPr>
      </w:pPr>
      <w:r>
        <w:rPr>
          <w:rFonts w:ascii="Baskerville Old Face" w:hAnsi="Baskerville Old Face"/>
          <w:i/>
          <w:iCs/>
          <w:color w:val="C4AA8F"/>
          <w:sz w:val="28"/>
          <w:szCs w:val="28"/>
        </w:rPr>
        <w:tab/>
      </w:r>
      <w:r w:rsidR="00D11521" w:rsidRPr="008E41FE">
        <w:rPr>
          <w:rFonts w:ascii="Baskerville Old Face" w:hAnsi="Baskerville Old Face"/>
          <w:i/>
          <w:iCs/>
          <w:color w:val="C4AA8F"/>
          <w:sz w:val="28"/>
          <w:szCs w:val="28"/>
        </w:rPr>
        <w:t>CHAMPAGNE PRESTIGE</w:t>
      </w:r>
    </w:p>
    <w:p w14:paraId="732D1BA9" w14:textId="541F0CC3" w:rsidR="00D11521" w:rsidRPr="00D11521" w:rsidRDefault="00D11521" w:rsidP="008E41FE">
      <w:pPr>
        <w:tabs>
          <w:tab w:val="left" w:pos="9214"/>
        </w:tabs>
        <w:spacing w:after="0"/>
        <w:rPr>
          <w:b/>
          <w:bCs/>
          <w:sz w:val="20"/>
          <w:szCs w:val="20"/>
        </w:rPr>
      </w:pPr>
      <w:r w:rsidRPr="00286760">
        <w:rPr>
          <w:b/>
          <w:bCs/>
          <w:sz w:val="20"/>
          <w:szCs w:val="20"/>
        </w:rPr>
        <w:tab/>
      </w:r>
      <w:r w:rsidRPr="008E41FE">
        <w:rPr>
          <w:b/>
          <w:bCs/>
          <w:color w:val="C7AC8F"/>
          <w:sz w:val="19"/>
          <w:szCs w:val="19"/>
        </w:rPr>
        <w:t>0,75 l</w:t>
      </w:r>
    </w:p>
    <w:p w14:paraId="2931B060" w14:textId="5C9774C4" w:rsidR="00ED0F33" w:rsidRPr="008E41FE" w:rsidRDefault="00ED0F33" w:rsidP="006A5F24">
      <w:pPr>
        <w:tabs>
          <w:tab w:val="left" w:pos="5529"/>
          <w:tab w:val="left" w:pos="6379"/>
          <w:tab w:val="left" w:pos="8647"/>
          <w:tab w:val="left" w:pos="8789"/>
        </w:tabs>
        <w:ind w:left="284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Piper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Heidsieck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Rare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Brut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Millesime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r w:rsidR="008C53E0"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8E41FE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2008</w:t>
      </w:r>
      <w:r w:rsidRPr="008E41FE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ab/>
      </w:r>
      <w:r w:rsidRPr="008E41FE">
        <w:rPr>
          <w:rFonts w:ascii="Genath" w:eastAsia="Genath" w:hAnsi="Genath" w:cs="Genath"/>
          <w:bCs/>
          <w:color w:val="C0A992"/>
          <w:w w:val="110"/>
          <w:kern w:val="0"/>
          <w:sz w:val="15"/>
          <w:szCs w:val="16"/>
          <w14:ligatures w14:val="none"/>
        </w:rPr>
        <w:t>Reims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  <w:t>175 000 Ft</w:t>
      </w:r>
    </w:p>
    <w:p w14:paraId="050888C7" w14:textId="01FC97C6" w:rsidR="00ED0F33" w:rsidRPr="008E41FE" w:rsidRDefault="00ED0F33" w:rsidP="006A5F24">
      <w:pPr>
        <w:tabs>
          <w:tab w:val="left" w:pos="5529"/>
          <w:tab w:val="left" w:pos="6379"/>
          <w:tab w:val="left" w:pos="8647"/>
        </w:tabs>
        <w:ind w:left="284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Krug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Grand </w:t>
      </w: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Cuveé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171éme Edition </w:t>
      </w:r>
      <w:r w:rsidR="008C53E0"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8E41FE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NV</w:t>
      </w:r>
      <w:r w:rsidRPr="008E41FE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ab/>
      </w:r>
      <w:r w:rsidRPr="008E41FE">
        <w:rPr>
          <w:rFonts w:ascii="Genath" w:eastAsia="Genath" w:hAnsi="Genath" w:cs="Genath"/>
          <w:bCs/>
          <w:color w:val="C0A992"/>
          <w:w w:val="110"/>
          <w:kern w:val="0"/>
          <w:sz w:val="15"/>
          <w:szCs w:val="16"/>
          <w14:ligatures w14:val="none"/>
        </w:rPr>
        <w:t>Reims</w:t>
      </w:r>
      <w:r w:rsid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195 000 Ft</w:t>
      </w:r>
    </w:p>
    <w:p w14:paraId="1AD83BF9" w14:textId="5179D1DA" w:rsidR="00EB4D38" w:rsidRPr="008E41FE" w:rsidRDefault="00EB4D38" w:rsidP="006A5F24">
      <w:pPr>
        <w:tabs>
          <w:tab w:val="left" w:pos="5529"/>
          <w:tab w:val="left" w:pos="6379"/>
          <w:tab w:val="left" w:pos="8647"/>
          <w:tab w:val="left" w:pos="8789"/>
        </w:tabs>
        <w:ind w:left="284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Laurent </w:t>
      </w: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Perrier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Grand </w:t>
      </w: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Siécle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No.26 </w:t>
      </w:r>
      <w:r w:rsidR="008C53E0"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8E41FE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 xml:space="preserve">NV </w:t>
      </w:r>
      <w:r w:rsidRPr="008E41FE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ab/>
      </w:r>
      <w:r w:rsidRPr="008E41FE">
        <w:rPr>
          <w:rFonts w:ascii="Genath" w:eastAsia="Genath" w:hAnsi="Genath" w:cs="Genath"/>
          <w:bCs/>
          <w:color w:val="C0A992"/>
          <w:w w:val="110"/>
          <w:kern w:val="0"/>
          <w:sz w:val="15"/>
          <w:szCs w:val="16"/>
          <w14:ligatures w14:val="none"/>
        </w:rPr>
        <w:t>Tours-</w:t>
      </w:r>
      <w:proofErr w:type="spellStart"/>
      <w:r w:rsidRPr="008E41FE">
        <w:rPr>
          <w:rFonts w:ascii="Genath" w:eastAsia="Genath" w:hAnsi="Genath" w:cs="Genath"/>
          <w:bCs/>
          <w:color w:val="C0A992"/>
          <w:w w:val="110"/>
          <w:kern w:val="0"/>
          <w:sz w:val="15"/>
          <w:szCs w:val="16"/>
          <w14:ligatures w14:val="none"/>
        </w:rPr>
        <w:t>sur</w:t>
      </w:r>
      <w:proofErr w:type="spellEnd"/>
      <w:r w:rsidRPr="008E41FE">
        <w:rPr>
          <w:rFonts w:ascii="Genath" w:eastAsia="Genath" w:hAnsi="Genath" w:cs="Genath"/>
          <w:bCs/>
          <w:color w:val="C0A992"/>
          <w:w w:val="110"/>
          <w:kern w:val="0"/>
          <w:sz w:val="15"/>
          <w:szCs w:val="16"/>
          <w14:ligatures w14:val="none"/>
        </w:rPr>
        <w:t>-Marne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  <w:t>185 000 Ft</w:t>
      </w:r>
    </w:p>
    <w:p w14:paraId="16809403" w14:textId="497475EE" w:rsidR="00ED0F33" w:rsidRPr="008E41FE" w:rsidRDefault="00ED0F33" w:rsidP="006A5F24">
      <w:pPr>
        <w:tabs>
          <w:tab w:val="left" w:pos="5529"/>
          <w:tab w:val="left" w:pos="6379"/>
          <w:tab w:val="left" w:pos="8647"/>
          <w:tab w:val="left" w:pos="8789"/>
        </w:tabs>
        <w:ind w:left="284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Pol Roger Sir Winston Churchill </w:t>
      </w:r>
      <w:r w:rsidR="008C53E0"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8E41FE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2015</w:t>
      </w:r>
      <w:r w:rsidRPr="008E41FE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ab/>
      </w:r>
      <w:proofErr w:type="spellStart"/>
      <w:r w:rsidRPr="008E41FE">
        <w:rPr>
          <w:rFonts w:ascii="Genath" w:eastAsia="Genath" w:hAnsi="Genath" w:cs="Genath"/>
          <w:bCs/>
          <w:color w:val="C0A992"/>
          <w:w w:val="110"/>
          <w:kern w:val="0"/>
          <w:sz w:val="15"/>
          <w:szCs w:val="16"/>
          <w14:ligatures w14:val="none"/>
        </w:rPr>
        <w:t>Épernay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  <w:t>195 000 Ft</w:t>
      </w:r>
    </w:p>
    <w:p w14:paraId="457C5277" w14:textId="1F665C8A" w:rsidR="00ED0F33" w:rsidRPr="008E41FE" w:rsidRDefault="00ED0F33" w:rsidP="006A5F24">
      <w:pPr>
        <w:tabs>
          <w:tab w:val="left" w:pos="5529"/>
          <w:tab w:val="left" w:pos="6379"/>
          <w:tab w:val="left" w:pos="8647"/>
          <w:tab w:val="left" w:pos="8789"/>
        </w:tabs>
        <w:ind w:left="284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Dom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Pérignon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r w:rsidR="008C53E0"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8E41FE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 xml:space="preserve">2013 </w:t>
      </w:r>
      <w:r w:rsidRPr="008E41FE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ab/>
      </w:r>
      <w:proofErr w:type="spellStart"/>
      <w:r w:rsidRPr="008E41FE">
        <w:rPr>
          <w:rFonts w:ascii="Genath" w:eastAsia="Genath" w:hAnsi="Genath" w:cs="Genath"/>
          <w:bCs/>
          <w:color w:val="C0A992"/>
          <w:w w:val="110"/>
          <w:kern w:val="0"/>
          <w:sz w:val="15"/>
          <w:szCs w:val="16"/>
          <w14:ligatures w14:val="none"/>
        </w:rPr>
        <w:t>Épernay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  <w:t>1</w:t>
      </w:r>
      <w:r w:rsidR="003A23CD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49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000 Ft</w:t>
      </w:r>
    </w:p>
    <w:p w14:paraId="4D747745" w14:textId="4DF669AB" w:rsidR="00ED0F33" w:rsidRPr="008E41FE" w:rsidRDefault="00ED0F33" w:rsidP="006A5F24">
      <w:pPr>
        <w:tabs>
          <w:tab w:val="left" w:pos="5529"/>
          <w:tab w:val="left" w:pos="6379"/>
          <w:tab w:val="left" w:pos="8647"/>
          <w:tab w:val="left" w:pos="8789"/>
        </w:tabs>
        <w:ind w:left="284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Dom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Pérignon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P2 </w:t>
      </w:r>
      <w:r w:rsidR="008C53E0"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8E41FE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 xml:space="preserve">2003 </w:t>
      </w:r>
      <w:r w:rsidRPr="008E41FE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ab/>
      </w:r>
      <w:proofErr w:type="spellStart"/>
      <w:r w:rsidRPr="008E41FE">
        <w:rPr>
          <w:rFonts w:ascii="Genath" w:eastAsia="Genath" w:hAnsi="Genath" w:cs="Genath"/>
          <w:bCs/>
          <w:color w:val="C0A992"/>
          <w:w w:val="110"/>
          <w:kern w:val="0"/>
          <w:sz w:val="15"/>
          <w:szCs w:val="16"/>
          <w14:ligatures w14:val="none"/>
        </w:rPr>
        <w:t>Épernay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="003A23CD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229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000 Ft</w:t>
      </w:r>
    </w:p>
    <w:p w14:paraId="6C08B3F4" w14:textId="2696F05C" w:rsidR="00ED0F33" w:rsidRPr="008E41FE" w:rsidRDefault="00ED0F33" w:rsidP="00E2486E">
      <w:pPr>
        <w:tabs>
          <w:tab w:val="left" w:pos="5529"/>
          <w:tab w:val="left" w:pos="6379"/>
          <w:tab w:val="left" w:pos="8647"/>
          <w:tab w:val="left" w:pos="9639"/>
        </w:tabs>
        <w:ind w:left="284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Dom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Pérignon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P2 </w:t>
      </w:r>
      <w:r w:rsidR="008C53E0"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8E41FE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2004</w:t>
      </w:r>
      <w:r w:rsidRPr="008E41FE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ab/>
      </w:r>
      <w:proofErr w:type="spellStart"/>
      <w:r w:rsidRPr="008E41FE">
        <w:rPr>
          <w:rFonts w:ascii="Genath" w:eastAsia="Genath" w:hAnsi="Genath" w:cs="Genath"/>
          <w:bCs/>
          <w:color w:val="C0A992"/>
          <w:w w:val="110"/>
          <w:kern w:val="0"/>
          <w:sz w:val="15"/>
          <w:szCs w:val="16"/>
          <w14:ligatures w14:val="none"/>
        </w:rPr>
        <w:t>Épernay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="003A23CD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229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000 Ft</w:t>
      </w:r>
    </w:p>
    <w:p w14:paraId="22C69403" w14:textId="39E3E26B" w:rsidR="00ED0F33" w:rsidRPr="008E41FE" w:rsidRDefault="00D11521" w:rsidP="008E41FE">
      <w:pPr>
        <w:tabs>
          <w:tab w:val="left" w:pos="4962"/>
          <w:tab w:val="left" w:pos="8080"/>
        </w:tabs>
        <w:spacing w:before="240"/>
        <w:jc w:val="center"/>
        <w:rPr>
          <w:rFonts w:ascii="Baskerville Old Face" w:hAnsi="Baskerville Old Face"/>
          <w:i/>
          <w:iCs/>
          <w:color w:val="C4AA8F"/>
          <w:sz w:val="28"/>
          <w:szCs w:val="28"/>
        </w:rPr>
      </w:pPr>
      <w:r w:rsidRPr="008E41FE">
        <w:rPr>
          <w:rFonts w:ascii="Baskerville Old Face" w:hAnsi="Baskerville Old Face"/>
          <w:i/>
          <w:iCs/>
          <w:color w:val="C4AA8F"/>
          <w:sz w:val="28"/>
          <w:szCs w:val="28"/>
        </w:rPr>
        <w:t>CHAMPAGNE BIG BOTTLES</w:t>
      </w:r>
    </w:p>
    <w:p w14:paraId="3728FCC6" w14:textId="12C62517" w:rsidR="00ED0F33" w:rsidRPr="008E41FE" w:rsidRDefault="008E41FE" w:rsidP="008E41FE">
      <w:pPr>
        <w:tabs>
          <w:tab w:val="left" w:pos="9214"/>
        </w:tabs>
        <w:spacing w:after="0"/>
        <w:rPr>
          <w:b/>
          <w:bCs/>
          <w:color w:val="C7AC8F"/>
          <w:sz w:val="19"/>
          <w:szCs w:val="19"/>
        </w:rPr>
      </w:pPr>
      <w:r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  <w:t xml:space="preserve">  </w:t>
      </w:r>
      <w:r w:rsidR="00D11521" w:rsidRPr="008E41FE">
        <w:rPr>
          <w:b/>
          <w:bCs/>
          <w:color w:val="C7AC8F"/>
          <w:sz w:val="19"/>
          <w:szCs w:val="19"/>
        </w:rPr>
        <w:t>1,5 l</w:t>
      </w:r>
    </w:p>
    <w:p w14:paraId="5E274927" w14:textId="38912A0C" w:rsidR="00ED0F33" w:rsidRDefault="00ED0F33" w:rsidP="006A5F24">
      <w:pPr>
        <w:tabs>
          <w:tab w:val="left" w:pos="5529"/>
          <w:tab w:val="left" w:pos="6379"/>
          <w:tab w:val="left" w:pos="8789"/>
        </w:tabs>
        <w:ind w:left="284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Paul Bara Grand </w:t>
      </w: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Rosé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de </w:t>
      </w: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Bouzy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r w:rsidR="008C53E0"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8E41FE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NV</w:t>
      </w:r>
      <w:r w:rsidRPr="008E41FE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ab/>
      </w:r>
      <w:proofErr w:type="spellStart"/>
      <w:r w:rsidRPr="008E41FE">
        <w:rPr>
          <w:rFonts w:ascii="Genath" w:eastAsia="Genath" w:hAnsi="Genath" w:cs="Genath"/>
          <w:bCs/>
          <w:color w:val="C0A992"/>
          <w:w w:val="110"/>
          <w:kern w:val="0"/>
          <w:sz w:val="15"/>
          <w:szCs w:val="16"/>
          <w14:ligatures w14:val="none"/>
        </w:rPr>
        <w:t>Bouzy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  <w:t>94 000 Ft</w:t>
      </w:r>
    </w:p>
    <w:p w14:paraId="115672E6" w14:textId="2F77D151" w:rsidR="00EB4D38" w:rsidRPr="008E41FE" w:rsidRDefault="00EB4D38" w:rsidP="006A5F24">
      <w:pPr>
        <w:tabs>
          <w:tab w:val="left" w:pos="5529"/>
          <w:tab w:val="left" w:pos="6379"/>
          <w:tab w:val="left" w:pos="8647"/>
          <w:tab w:val="left" w:pos="8789"/>
        </w:tabs>
        <w:ind w:left="284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Piper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Heidsieck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Rare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Brut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Millesime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r w:rsidR="008C53E0"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8E41FE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1998</w:t>
      </w:r>
      <w:r w:rsidRPr="008E41FE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ab/>
      </w:r>
      <w:r w:rsidRPr="008E41FE">
        <w:rPr>
          <w:rFonts w:ascii="Genath" w:eastAsia="Genath" w:hAnsi="Genath" w:cs="Genath"/>
          <w:bCs/>
          <w:color w:val="C0A992"/>
          <w:w w:val="110"/>
          <w:kern w:val="0"/>
          <w:sz w:val="15"/>
          <w:szCs w:val="16"/>
          <w14:ligatures w14:val="none"/>
        </w:rPr>
        <w:t>Reims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="003A23CD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219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 000 Ft</w:t>
      </w:r>
    </w:p>
    <w:p w14:paraId="242E39B5" w14:textId="52300357" w:rsidR="00ED0F33" w:rsidRPr="008E41FE" w:rsidRDefault="00ED0F33" w:rsidP="006A5F24">
      <w:pPr>
        <w:tabs>
          <w:tab w:val="left" w:pos="5529"/>
          <w:tab w:val="left" w:pos="6379"/>
          <w:tab w:val="left" w:pos="8647"/>
          <w:tab w:val="left" w:pos="8789"/>
        </w:tabs>
        <w:ind w:left="284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Dom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Perignon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r w:rsidR="008C53E0"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8E41FE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2010</w:t>
      </w:r>
      <w:r w:rsidRPr="008E41FE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ab/>
      </w:r>
      <w:proofErr w:type="spellStart"/>
      <w:r w:rsidRPr="008E41FE">
        <w:rPr>
          <w:rFonts w:ascii="Genath" w:eastAsia="Genath" w:hAnsi="Genath" w:cs="Genath"/>
          <w:bCs/>
          <w:color w:val="C0A992"/>
          <w:w w:val="110"/>
          <w:kern w:val="0"/>
          <w:sz w:val="15"/>
          <w:szCs w:val="16"/>
          <w14:ligatures w14:val="none"/>
        </w:rPr>
        <w:t>Épernay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  <w:t>2</w:t>
      </w:r>
      <w:r w:rsidR="003A23CD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6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0 000 Ft</w:t>
      </w:r>
    </w:p>
    <w:p w14:paraId="731F1B81" w14:textId="55198DE7" w:rsidR="00ED0F33" w:rsidRPr="008E41FE" w:rsidRDefault="00ED0F33" w:rsidP="006A5F24">
      <w:pPr>
        <w:tabs>
          <w:tab w:val="left" w:pos="5529"/>
          <w:tab w:val="left" w:pos="6379"/>
          <w:tab w:val="left" w:pos="8647"/>
          <w:tab w:val="left" w:pos="8789"/>
        </w:tabs>
        <w:ind w:left="284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Bollinger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Le Grande </w:t>
      </w: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Anné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r w:rsidR="008C53E0"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8E41FE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2014</w:t>
      </w:r>
      <w:r w:rsidRPr="008E41FE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ab/>
      </w:r>
      <w:proofErr w:type="spellStart"/>
      <w:r w:rsidRPr="008E41FE">
        <w:rPr>
          <w:rFonts w:ascii="Genath" w:eastAsia="Genath" w:hAnsi="Genath" w:cs="Genath"/>
          <w:bCs/>
          <w:color w:val="C0A992"/>
          <w:w w:val="110"/>
          <w:kern w:val="0"/>
          <w:sz w:val="15"/>
          <w:szCs w:val="16"/>
          <w14:ligatures w14:val="none"/>
        </w:rPr>
        <w:t>Ay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="00C66507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2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60 000 Ft</w:t>
      </w:r>
    </w:p>
    <w:p w14:paraId="0B6F25F1" w14:textId="4D0876BC" w:rsidR="00ED0F33" w:rsidRPr="008E41FE" w:rsidRDefault="00ED0F33" w:rsidP="006A5F24">
      <w:pPr>
        <w:tabs>
          <w:tab w:val="left" w:pos="5529"/>
          <w:tab w:val="left" w:pos="6379"/>
          <w:tab w:val="left" w:pos="8647"/>
          <w:tab w:val="left" w:pos="8789"/>
        </w:tabs>
        <w:ind w:left="284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Louis </w:t>
      </w: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Roederer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Cristal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Brut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r w:rsidR="008C53E0"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8E41FE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2012</w:t>
      </w:r>
      <w:r w:rsidRPr="008E41FE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ab/>
      </w:r>
      <w:r w:rsidRPr="008E41FE">
        <w:rPr>
          <w:rFonts w:ascii="Genath" w:eastAsia="Genath" w:hAnsi="Genath" w:cs="Genath"/>
          <w:bCs/>
          <w:color w:val="C0A992"/>
          <w:w w:val="110"/>
          <w:kern w:val="0"/>
          <w:sz w:val="15"/>
          <w:szCs w:val="16"/>
          <w14:ligatures w14:val="none"/>
        </w:rPr>
        <w:t>Reims</w:t>
      </w:r>
      <w:r w:rsidR="00C66507">
        <w:rPr>
          <w:rFonts w:ascii="Genath" w:eastAsia="Genath" w:hAnsi="Genath" w:cs="Genath"/>
          <w:bCs/>
          <w:color w:val="C0A992"/>
          <w:w w:val="110"/>
          <w:kern w:val="0"/>
          <w:sz w:val="15"/>
          <w:szCs w:val="16"/>
          <w14:ligatures w14:val="none"/>
        </w:rPr>
        <w:tab/>
      </w:r>
      <w:r w:rsidR="00C66507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429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000 Ft</w:t>
      </w:r>
    </w:p>
    <w:p w14:paraId="034BE95B" w14:textId="52EF9B7E" w:rsidR="00ED0F33" w:rsidRPr="008E41FE" w:rsidRDefault="00ED0F33" w:rsidP="006A5F24">
      <w:pPr>
        <w:tabs>
          <w:tab w:val="left" w:pos="5529"/>
          <w:tab w:val="left" w:pos="6379"/>
          <w:tab w:val="left" w:pos="8647"/>
          <w:tab w:val="left" w:pos="8789"/>
        </w:tabs>
        <w:ind w:left="284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Delamotte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Brut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Jeroboam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r w:rsidR="008C53E0"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3 l</w:t>
      </w:r>
      <w:r w:rsidR="008C53E0"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8E41FE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NV</w:t>
      </w:r>
      <w:r w:rsidRPr="008E41FE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ab/>
      </w:r>
      <w:proofErr w:type="spellStart"/>
      <w:r w:rsidRPr="008E41FE">
        <w:rPr>
          <w:rFonts w:ascii="Genath" w:eastAsia="Genath" w:hAnsi="Genath" w:cs="Genath"/>
          <w:bCs/>
          <w:color w:val="C0A992"/>
          <w:w w:val="110"/>
          <w:kern w:val="0"/>
          <w:sz w:val="15"/>
          <w:szCs w:val="16"/>
          <w14:ligatures w14:val="none"/>
        </w:rPr>
        <w:t>Ay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="00C66507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28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0 000 Ft</w:t>
      </w:r>
    </w:p>
    <w:p w14:paraId="1A413FA1" w14:textId="0C6E9AE9" w:rsidR="00ED0F33" w:rsidRPr="008E41FE" w:rsidRDefault="00ED0F33" w:rsidP="00ED0F33">
      <w:pPr>
        <w:tabs>
          <w:tab w:val="left" w:pos="4962"/>
          <w:tab w:val="left" w:pos="8080"/>
        </w:tabs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</w:p>
    <w:p w14:paraId="48E30840" w14:textId="0C67BEB0" w:rsidR="00ED0F33" w:rsidRPr="008E41FE" w:rsidRDefault="00D11521" w:rsidP="008E41FE">
      <w:pPr>
        <w:tabs>
          <w:tab w:val="left" w:pos="4962"/>
          <w:tab w:val="left" w:pos="8080"/>
        </w:tabs>
        <w:spacing w:before="240"/>
        <w:jc w:val="center"/>
        <w:rPr>
          <w:rFonts w:ascii="Baskerville Old Face" w:hAnsi="Baskerville Old Face"/>
          <w:i/>
          <w:iCs/>
          <w:color w:val="C4AA8F"/>
          <w:sz w:val="28"/>
          <w:szCs w:val="28"/>
        </w:rPr>
      </w:pPr>
      <w:r w:rsidRPr="008E41FE">
        <w:rPr>
          <w:rFonts w:ascii="Baskerville Old Face" w:hAnsi="Baskerville Old Face"/>
          <w:i/>
          <w:iCs/>
          <w:color w:val="C4AA8F"/>
          <w:sz w:val="28"/>
          <w:szCs w:val="28"/>
        </w:rPr>
        <w:t>CHAMPAGNE DEMI BOUTEILLE</w:t>
      </w:r>
    </w:p>
    <w:p w14:paraId="48C0623B" w14:textId="04747B35" w:rsidR="00ED0F33" w:rsidRPr="008E41FE" w:rsidRDefault="00D11521" w:rsidP="00E2486E">
      <w:pPr>
        <w:tabs>
          <w:tab w:val="left" w:pos="9072"/>
        </w:tabs>
        <w:spacing w:after="0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8E41FE">
        <w:rPr>
          <w:b/>
          <w:bCs/>
          <w:color w:val="C7AC8F"/>
          <w:sz w:val="19"/>
          <w:szCs w:val="19"/>
        </w:rPr>
        <w:t>0,</w:t>
      </w:r>
      <w:r w:rsidR="00E2486E">
        <w:rPr>
          <w:b/>
          <w:bCs/>
          <w:color w:val="C7AC8F"/>
          <w:sz w:val="19"/>
          <w:szCs w:val="19"/>
        </w:rPr>
        <w:t>3</w:t>
      </w:r>
      <w:r w:rsidRPr="008E41FE">
        <w:rPr>
          <w:b/>
          <w:bCs/>
          <w:color w:val="C7AC8F"/>
          <w:sz w:val="19"/>
          <w:szCs w:val="19"/>
        </w:rPr>
        <w:t>75 l</w:t>
      </w:r>
    </w:p>
    <w:p w14:paraId="17854941" w14:textId="0A4F49E4" w:rsidR="00ED0F33" w:rsidRPr="008E41FE" w:rsidRDefault="00ED0F33" w:rsidP="006A5F24">
      <w:pPr>
        <w:tabs>
          <w:tab w:val="left" w:pos="5529"/>
          <w:tab w:val="left" w:pos="6379"/>
          <w:tab w:val="left" w:pos="8789"/>
        </w:tabs>
        <w:ind w:left="284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Veuve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Clicquot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Brut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r w:rsidR="008C53E0"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8E41FE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NV</w:t>
      </w:r>
      <w:r w:rsidRPr="008E41FE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ab/>
      </w:r>
      <w:r w:rsidRPr="008E41FE">
        <w:rPr>
          <w:rFonts w:ascii="Genath" w:eastAsia="Genath" w:hAnsi="Genath" w:cs="Genath"/>
          <w:bCs/>
          <w:color w:val="C0A992"/>
          <w:w w:val="110"/>
          <w:kern w:val="0"/>
          <w:sz w:val="15"/>
          <w:szCs w:val="16"/>
          <w14:ligatures w14:val="none"/>
        </w:rPr>
        <w:t>Reims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  <w:t>24 000 Ft</w:t>
      </w:r>
    </w:p>
    <w:p w14:paraId="542C7721" w14:textId="77777777" w:rsidR="00ED0F33" w:rsidRPr="00AF5BED" w:rsidRDefault="00ED0F33" w:rsidP="00EB4D38">
      <w:pPr>
        <w:tabs>
          <w:tab w:val="left" w:pos="4962"/>
          <w:tab w:val="left" w:pos="8505"/>
        </w:tabs>
        <w:rPr>
          <w:rFonts w:ascii="Baskerville Old Face" w:hAnsi="Baskerville Old Face"/>
        </w:rPr>
      </w:pPr>
    </w:p>
    <w:p w14:paraId="201FB8CC" w14:textId="77777777" w:rsidR="00EB4D38" w:rsidRPr="00AF5BED" w:rsidRDefault="00EB4D38" w:rsidP="00EB4D38">
      <w:pPr>
        <w:tabs>
          <w:tab w:val="left" w:pos="4962"/>
          <w:tab w:val="left" w:pos="8505"/>
        </w:tabs>
        <w:rPr>
          <w:rFonts w:ascii="Baskerville Old Face" w:hAnsi="Baskerville Old Face"/>
        </w:rPr>
      </w:pPr>
    </w:p>
    <w:p w14:paraId="52F2887D" w14:textId="77777777" w:rsidR="00EB4D38" w:rsidRPr="00AF5BED" w:rsidRDefault="00EB4D38" w:rsidP="00EB4D38">
      <w:pPr>
        <w:tabs>
          <w:tab w:val="left" w:pos="4962"/>
          <w:tab w:val="left" w:pos="8505"/>
        </w:tabs>
        <w:rPr>
          <w:rFonts w:ascii="Baskerville Old Face" w:hAnsi="Baskerville Old Face"/>
        </w:rPr>
      </w:pPr>
    </w:p>
    <w:p w14:paraId="4F28B366" w14:textId="77777777" w:rsidR="00EB4D38" w:rsidRPr="00AF5BED" w:rsidRDefault="00EB4D38" w:rsidP="00EB4D38">
      <w:pPr>
        <w:tabs>
          <w:tab w:val="left" w:pos="4962"/>
          <w:tab w:val="left" w:pos="8505"/>
        </w:tabs>
        <w:rPr>
          <w:rFonts w:ascii="Baskerville Old Face" w:hAnsi="Baskerville Old Face"/>
        </w:rPr>
      </w:pPr>
    </w:p>
    <w:p w14:paraId="65381DB3" w14:textId="77777777" w:rsidR="00EB4D38" w:rsidRPr="00AF5BED" w:rsidRDefault="00EB4D38" w:rsidP="00EB4D38">
      <w:pPr>
        <w:tabs>
          <w:tab w:val="left" w:pos="4962"/>
          <w:tab w:val="left" w:pos="8505"/>
        </w:tabs>
        <w:rPr>
          <w:rFonts w:ascii="Baskerville Old Face" w:hAnsi="Baskerville Old Face"/>
        </w:rPr>
      </w:pPr>
    </w:p>
    <w:p w14:paraId="6B29172C" w14:textId="77777777" w:rsidR="00EB4D38" w:rsidRPr="00AF5BED" w:rsidRDefault="00EB4D38" w:rsidP="00EB4D38">
      <w:pPr>
        <w:tabs>
          <w:tab w:val="left" w:pos="4962"/>
          <w:tab w:val="left" w:pos="8505"/>
        </w:tabs>
        <w:rPr>
          <w:rFonts w:ascii="Baskerville Old Face" w:hAnsi="Baskerville Old Face"/>
        </w:rPr>
      </w:pPr>
    </w:p>
    <w:p w14:paraId="1C4F3F97" w14:textId="77777777" w:rsidR="008E41FE" w:rsidRDefault="008E41FE" w:rsidP="001F532D">
      <w:pPr>
        <w:tabs>
          <w:tab w:val="left" w:pos="4962"/>
          <w:tab w:val="left" w:pos="8505"/>
        </w:tabs>
        <w:spacing w:before="240" w:after="0"/>
        <w:rPr>
          <w:rFonts w:ascii="Baskerville Old Face" w:hAnsi="Baskerville Old Face"/>
          <w:i/>
          <w:iCs/>
          <w:sz w:val="32"/>
          <w:szCs w:val="32"/>
        </w:rPr>
      </w:pPr>
    </w:p>
    <w:p w14:paraId="29C01680" w14:textId="77777777" w:rsidR="00D331F1" w:rsidRDefault="00A86468" w:rsidP="00A86468">
      <w:pPr>
        <w:tabs>
          <w:tab w:val="left" w:pos="1985"/>
        </w:tabs>
        <w:spacing w:before="240" w:after="0"/>
        <w:ind w:left="-851" w:right="850"/>
        <w:rPr>
          <w:rFonts w:ascii="Baskerville Old Face" w:hAnsi="Baskerville Old Face"/>
          <w:i/>
          <w:iCs/>
          <w:sz w:val="32"/>
          <w:szCs w:val="32"/>
        </w:rPr>
      </w:pPr>
      <w:r>
        <w:rPr>
          <w:rFonts w:ascii="Baskerville Old Face" w:hAnsi="Baskerville Old Face"/>
          <w:i/>
          <w:iCs/>
          <w:sz w:val="32"/>
          <w:szCs w:val="32"/>
        </w:rPr>
        <w:tab/>
      </w:r>
    </w:p>
    <w:p w14:paraId="7EF1712F" w14:textId="77777777" w:rsidR="00D90BBA" w:rsidRDefault="00D331F1" w:rsidP="00A86468">
      <w:pPr>
        <w:tabs>
          <w:tab w:val="left" w:pos="1985"/>
        </w:tabs>
        <w:spacing w:before="240" w:after="0"/>
        <w:ind w:left="-851" w:right="850"/>
        <w:rPr>
          <w:rFonts w:ascii="Baskerville Old Face" w:hAnsi="Baskerville Old Face"/>
          <w:i/>
          <w:iCs/>
          <w:sz w:val="32"/>
          <w:szCs w:val="32"/>
        </w:rPr>
      </w:pPr>
      <w:r>
        <w:rPr>
          <w:rFonts w:ascii="Baskerville Old Face" w:hAnsi="Baskerville Old Face"/>
          <w:i/>
          <w:iCs/>
          <w:sz w:val="32"/>
          <w:szCs w:val="32"/>
        </w:rPr>
        <w:tab/>
      </w:r>
    </w:p>
    <w:p w14:paraId="0EED842F" w14:textId="77777777" w:rsidR="00CE1AC6" w:rsidRDefault="00D90BBA" w:rsidP="00A86468">
      <w:pPr>
        <w:tabs>
          <w:tab w:val="left" w:pos="1985"/>
        </w:tabs>
        <w:spacing w:before="240" w:after="0"/>
        <w:ind w:left="-851" w:right="850"/>
        <w:rPr>
          <w:rFonts w:ascii="Baskerville Old Face" w:hAnsi="Baskerville Old Face"/>
          <w:i/>
          <w:iCs/>
          <w:sz w:val="32"/>
          <w:szCs w:val="32"/>
        </w:rPr>
      </w:pPr>
      <w:r>
        <w:rPr>
          <w:rFonts w:ascii="Baskerville Old Face" w:hAnsi="Baskerville Old Face"/>
          <w:i/>
          <w:iCs/>
          <w:sz w:val="32"/>
          <w:szCs w:val="32"/>
        </w:rPr>
        <w:tab/>
      </w:r>
    </w:p>
    <w:p w14:paraId="4689F038" w14:textId="77777777" w:rsidR="009C3D81" w:rsidRDefault="00CE1AC6" w:rsidP="00A86468">
      <w:pPr>
        <w:tabs>
          <w:tab w:val="left" w:pos="1985"/>
        </w:tabs>
        <w:spacing w:before="240" w:after="0"/>
        <w:ind w:left="-851" w:right="850"/>
        <w:rPr>
          <w:rFonts w:ascii="Baskerville Old Face" w:hAnsi="Baskerville Old Face"/>
          <w:i/>
          <w:iCs/>
          <w:sz w:val="32"/>
          <w:szCs w:val="32"/>
        </w:rPr>
      </w:pPr>
      <w:r>
        <w:rPr>
          <w:rFonts w:ascii="Baskerville Old Face" w:hAnsi="Baskerville Old Face"/>
          <w:i/>
          <w:iCs/>
          <w:sz w:val="32"/>
          <w:szCs w:val="32"/>
        </w:rPr>
        <w:lastRenderedPageBreak/>
        <w:tab/>
      </w:r>
    </w:p>
    <w:p w14:paraId="4060E703" w14:textId="34D16904" w:rsidR="00EB4D38" w:rsidRPr="008C53E0" w:rsidRDefault="009C3D81" w:rsidP="00A86468">
      <w:pPr>
        <w:tabs>
          <w:tab w:val="left" w:pos="1985"/>
        </w:tabs>
        <w:spacing w:before="240" w:after="0"/>
        <w:ind w:left="-851" w:right="850"/>
        <w:rPr>
          <w:rFonts w:ascii="Baskerville Old Face" w:hAnsi="Baskerville Old Face"/>
          <w:i/>
          <w:iCs/>
          <w:color w:val="C7AC8F"/>
          <w:sz w:val="32"/>
          <w:szCs w:val="32"/>
        </w:rPr>
      </w:pPr>
      <w:r>
        <w:rPr>
          <w:rFonts w:ascii="Baskerville Old Face" w:hAnsi="Baskerville Old Face"/>
          <w:i/>
          <w:iCs/>
          <w:sz w:val="32"/>
          <w:szCs w:val="32"/>
        </w:rPr>
        <w:tab/>
      </w:r>
      <w:r w:rsidR="008C53E0" w:rsidRPr="008C53E0">
        <w:rPr>
          <w:rFonts w:ascii="Baskerville Old Face" w:hAnsi="Baskerville Old Face"/>
          <w:i/>
          <w:iCs/>
          <w:sz w:val="32"/>
          <w:szCs w:val="32"/>
        </w:rPr>
        <w:t xml:space="preserve">MAGYAR FEHÉR / </w:t>
      </w:r>
      <w:r w:rsidR="008C53E0" w:rsidRPr="008C53E0">
        <w:rPr>
          <w:rFonts w:ascii="Baskerville Old Face" w:hAnsi="Baskerville Old Face"/>
          <w:i/>
          <w:iCs/>
          <w:color w:val="C7AC8F"/>
          <w:sz w:val="32"/>
          <w:szCs w:val="32"/>
        </w:rPr>
        <w:t>HUNGARIAN WHITE</w:t>
      </w:r>
    </w:p>
    <w:p w14:paraId="4AEA4070" w14:textId="33AF3C53" w:rsidR="00EB4D38" w:rsidRPr="008E41FE" w:rsidRDefault="00A86468" w:rsidP="00A86468">
      <w:pPr>
        <w:tabs>
          <w:tab w:val="left" w:pos="3969"/>
        </w:tabs>
        <w:spacing w:before="240"/>
        <w:ind w:left="-851" w:right="850"/>
        <w:rPr>
          <w:rFonts w:ascii="Baskerville Old Face" w:hAnsi="Baskerville Old Face"/>
          <w:i/>
          <w:iCs/>
          <w:color w:val="000000" w:themeColor="text1"/>
          <w:sz w:val="32"/>
          <w:szCs w:val="32"/>
        </w:rPr>
      </w:pPr>
      <w:r>
        <w:rPr>
          <w:rFonts w:ascii="Baskerville Old Face" w:hAnsi="Baskerville Old Face"/>
          <w:i/>
          <w:iCs/>
          <w:color w:val="000000" w:themeColor="text1"/>
          <w:sz w:val="32"/>
          <w:szCs w:val="32"/>
        </w:rPr>
        <w:tab/>
      </w:r>
      <w:r w:rsidR="008C53E0" w:rsidRPr="008E41FE">
        <w:rPr>
          <w:rFonts w:ascii="Baskerville Old Face" w:hAnsi="Baskerville Old Face"/>
          <w:i/>
          <w:iCs/>
          <w:color w:val="000000" w:themeColor="text1"/>
          <w:sz w:val="32"/>
          <w:szCs w:val="32"/>
        </w:rPr>
        <w:t>BALATON</w:t>
      </w:r>
    </w:p>
    <w:p w14:paraId="2C55670E" w14:textId="093C51FC" w:rsidR="00347AC9" w:rsidRPr="00347AC9" w:rsidRDefault="00347AC9" w:rsidP="006A5F24">
      <w:pPr>
        <w:tabs>
          <w:tab w:val="left" w:pos="4962"/>
          <w:tab w:val="left" w:pos="8364"/>
        </w:tabs>
        <w:spacing w:before="240"/>
        <w:ind w:left="-851" w:right="850"/>
        <w:rPr>
          <w:rFonts w:ascii="Baskerville Old Face" w:hAnsi="Baskerville Old Face"/>
          <w:b/>
          <w:bCs/>
          <w:i/>
          <w:iCs/>
        </w:rPr>
      </w:pPr>
      <w:r w:rsidRPr="008E41FE">
        <w:rPr>
          <w:rFonts w:ascii="Baskerville Old Face" w:hAnsi="Baskerville Old Face"/>
          <w:b/>
          <w:bCs/>
          <w:i/>
          <w:iCs/>
          <w:color w:val="C4AA8F"/>
        </w:rPr>
        <w:t>BALATONFÜRED-CSOPAK</w:t>
      </w:r>
      <w:r w:rsidRPr="00286760"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Pr="00286760">
        <w:rPr>
          <w:b/>
          <w:bCs/>
          <w:color w:val="C7AC8F"/>
          <w:sz w:val="20"/>
          <w:szCs w:val="20"/>
        </w:rPr>
        <w:t>0,</w:t>
      </w:r>
      <w:r>
        <w:rPr>
          <w:b/>
          <w:bCs/>
          <w:color w:val="C7AC8F"/>
          <w:sz w:val="20"/>
          <w:szCs w:val="20"/>
        </w:rPr>
        <w:t>75</w:t>
      </w:r>
      <w:r w:rsidRPr="00286760">
        <w:rPr>
          <w:b/>
          <w:bCs/>
          <w:color w:val="C7AC8F"/>
          <w:sz w:val="20"/>
          <w:szCs w:val="20"/>
        </w:rPr>
        <w:t xml:space="preserve"> l</w:t>
      </w:r>
    </w:p>
    <w:p w14:paraId="5D82A194" w14:textId="12AE8BF4" w:rsidR="00EB4D38" w:rsidRDefault="00EB4D38" w:rsidP="006A5F24">
      <w:pPr>
        <w:tabs>
          <w:tab w:val="left" w:pos="6804"/>
          <w:tab w:val="left" w:pos="7938"/>
        </w:tabs>
        <w:ind w:left="-851" w:right="850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Figula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Sóskút Olaszrizling 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8E41FE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202</w:t>
      </w:r>
      <w:r w:rsidR="00942754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4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  <w:t>1</w:t>
      </w:r>
      <w:r w:rsidR="00B35027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4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500 Ft</w:t>
      </w:r>
    </w:p>
    <w:p w14:paraId="5002947E" w14:textId="60B40BCC" w:rsidR="008248C4" w:rsidRDefault="008248C4" w:rsidP="008248C4">
      <w:pPr>
        <w:tabs>
          <w:tab w:val="left" w:pos="6804"/>
          <w:tab w:val="left" w:pos="7938"/>
        </w:tabs>
        <w:ind w:left="-851" w:right="850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Figula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Sóskút Olaszrizling 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8E41FE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202</w:t>
      </w:r>
      <w:r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3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  <w:t>1</w:t>
      </w:r>
      <w:r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8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500 Ft</w:t>
      </w:r>
    </w:p>
    <w:p w14:paraId="24604BC7" w14:textId="2BDD2568" w:rsidR="00EB4D38" w:rsidRPr="008E41FE" w:rsidRDefault="00EB4D38" w:rsidP="006A5F24">
      <w:pPr>
        <w:tabs>
          <w:tab w:val="left" w:pos="6804"/>
          <w:tab w:val="left" w:pos="7938"/>
        </w:tabs>
        <w:ind w:left="-851" w:right="850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St.Donát Márga Furmint 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8E41FE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2023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  <w:t>1</w:t>
      </w:r>
      <w:r w:rsidR="00595CA8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7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500 Ft</w:t>
      </w:r>
    </w:p>
    <w:p w14:paraId="1D47D328" w14:textId="029EA138" w:rsidR="00EB4D38" w:rsidRPr="008E41FE" w:rsidRDefault="00EB4D38" w:rsidP="006A5F24">
      <w:pPr>
        <w:tabs>
          <w:tab w:val="left" w:pos="6804"/>
          <w:tab w:val="left" w:pos="7938"/>
        </w:tabs>
        <w:ind w:left="-851" w:right="850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St. Donát Blanc 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8E41FE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2023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  <w:t>1</w:t>
      </w:r>
      <w:r w:rsidR="00595CA8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4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500 Ft</w:t>
      </w:r>
    </w:p>
    <w:p w14:paraId="677C7268" w14:textId="161B7F6A" w:rsidR="00EB4D38" w:rsidRDefault="00EB4D38" w:rsidP="006A5F24">
      <w:pPr>
        <w:tabs>
          <w:tab w:val="left" w:pos="6804"/>
          <w:tab w:val="left" w:pos="8080"/>
        </w:tabs>
        <w:ind w:left="-851" w:right="850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Zelna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“</w:t>
      </w: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Penke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” Szürkebarát "</w:t>
      </w: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Bio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" 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8E41FE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2023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  <w:t>9 500 Ft</w:t>
      </w:r>
    </w:p>
    <w:p w14:paraId="6A75482A" w14:textId="5E7C73B1" w:rsidR="00595CA8" w:rsidRPr="008E41FE" w:rsidRDefault="00595CA8" w:rsidP="00595CA8">
      <w:pPr>
        <w:tabs>
          <w:tab w:val="left" w:pos="6804"/>
          <w:tab w:val="left" w:pos="7938"/>
        </w:tabs>
        <w:ind w:left="-851" w:right="850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proofErr w:type="spellStart"/>
      <w:r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Zelna</w:t>
      </w:r>
      <w:proofErr w:type="spellEnd"/>
      <w:r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proofErr w:type="spellStart"/>
      <w:r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Farkó</w:t>
      </w:r>
      <w:proofErr w:type="spellEnd"/>
      <w:r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-kő </w:t>
      </w:r>
      <w:r w:rsidR="004769A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O</w:t>
      </w:r>
      <w:r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laszrizling</w:t>
      </w:r>
      <w:r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595CA8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2022</w:t>
      </w:r>
      <w:r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  <w:t>15 500 Ft</w:t>
      </w:r>
    </w:p>
    <w:p w14:paraId="2C3DE78F" w14:textId="1AF2B9E5" w:rsidR="00EB4D38" w:rsidRPr="008E41FE" w:rsidRDefault="00EB4D38" w:rsidP="006A5F24">
      <w:pPr>
        <w:tabs>
          <w:tab w:val="left" w:pos="6804"/>
          <w:tab w:val="left" w:pos="7938"/>
        </w:tabs>
        <w:ind w:left="-851" w:right="850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Gyukli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Solaris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"</w:t>
      </w: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Bio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" 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8E41FE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2023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  <w:t>14 500 Ft</w:t>
      </w:r>
    </w:p>
    <w:p w14:paraId="5DE92261" w14:textId="55D18C42" w:rsidR="00EB4D38" w:rsidRPr="008E41FE" w:rsidRDefault="00EB4D38" w:rsidP="006A5F24">
      <w:pPr>
        <w:tabs>
          <w:tab w:val="left" w:pos="6804"/>
          <w:tab w:val="left" w:pos="7938"/>
        </w:tabs>
        <w:ind w:left="-851" w:right="850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Gyukli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Berekszél Olaszrizling „</w:t>
      </w: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Bio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” 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8E41FE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202</w:t>
      </w:r>
      <w:r w:rsidR="00FF0F22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4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  <w:t>1</w:t>
      </w:r>
      <w:r w:rsidR="00B35027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1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500 Ft</w:t>
      </w:r>
    </w:p>
    <w:p w14:paraId="208ED004" w14:textId="600D9C6F" w:rsidR="00347AC9" w:rsidRPr="008E41FE" w:rsidRDefault="00347AC9" w:rsidP="006A5F24">
      <w:pPr>
        <w:tabs>
          <w:tab w:val="left" w:pos="6804"/>
          <w:tab w:val="left" w:pos="7938"/>
        </w:tabs>
        <w:ind w:left="-851" w:right="850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Zelna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Manna „</w:t>
      </w: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Bio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” </w:t>
      </w:r>
      <w:r w:rsidRPr="005714E3">
        <w:rPr>
          <w:rFonts w:ascii="Genath" w:eastAsia="Genath" w:hAnsi="Genath" w:cs="Genath"/>
          <w:b/>
          <w:color w:val="2A3C49"/>
          <w:w w:val="110"/>
          <w:kern w:val="0"/>
          <w:sz w:val="15"/>
          <w:szCs w:val="16"/>
          <w14:ligatures w14:val="none"/>
        </w:rPr>
        <w:t>(Sweet) 0,5 l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8E41FE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2021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  <w:t>1</w:t>
      </w:r>
      <w:r w:rsidR="00595CA8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4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500 Ft</w:t>
      </w:r>
    </w:p>
    <w:p w14:paraId="50CFA6D9" w14:textId="305F5C9B" w:rsidR="00347AC9" w:rsidRPr="008E41FE" w:rsidRDefault="00347AC9" w:rsidP="006A5F24">
      <w:pPr>
        <w:tabs>
          <w:tab w:val="left" w:pos="6804"/>
          <w:tab w:val="left" w:pos="7938"/>
        </w:tabs>
        <w:ind w:left="-851" w:right="850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Gyukli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Muscaris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„</w:t>
      </w: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Bio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” </w:t>
      </w:r>
      <w:r w:rsidRPr="005714E3">
        <w:rPr>
          <w:rFonts w:ascii="Genath" w:eastAsia="Genath" w:hAnsi="Genath" w:cs="Genath"/>
          <w:b/>
          <w:color w:val="2A3C49"/>
          <w:w w:val="110"/>
          <w:kern w:val="0"/>
          <w:sz w:val="15"/>
          <w:szCs w:val="16"/>
          <w14:ligatures w14:val="none"/>
        </w:rPr>
        <w:t>(Sweet) 0,5 l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8E41FE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202</w:t>
      </w:r>
      <w:r w:rsidR="005714E3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3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="00595CA8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22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500 Ft</w:t>
      </w:r>
    </w:p>
    <w:p w14:paraId="09FD19FA" w14:textId="187AF608" w:rsidR="00EB4D38" w:rsidRPr="008E41FE" w:rsidRDefault="008C53E0" w:rsidP="00A86468">
      <w:pPr>
        <w:tabs>
          <w:tab w:val="left" w:pos="6237"/>
          <w:tab w:val="left" w:pos="6804"/>
          <w:tab w:val="left" w:pos="8080"/>
        </w:tabs>
        <w:spacing w:before="240"/>
        <w:ind w:left="-851" w:right="850"/>
        <w:rPr>
          <w:rFonts w:ascii="Baskerville Old Face" w:hAnsi="Baskerville Old Face"/>
          <w:b/>
          <w:bCs/>
          <w:i/>
          <w:iCs/>
          <w:color w:val="C4AA8F"/>
        </w:rPr>
      </w:pPr>
      <w:r w:rsidRPr="008E41FE">
        <w:rPr>
          <w:rFonts w:ascii="Baskerville Old Face" w:hAnsi="Baskerville Old Face"/>
          <w:b/>
          <w:bCs/>
          <w:i/>
          <w:iCs/>
          <w:color w:val="C4AA8F"/>
        </w:rPr>
        <w:t>KÁLI MEDENCE</w:t>
      </w:r>
    </w:p>
    <w:p w14:paraId="39E63778" w14:textId="3ED243FB" w:rsidR="00091E75" w:rsidRDefault="00091E75" w:rsidP="00091E75">
      <w:pPr>
        <w:tabs>
          <w:tab w:val="left" w:pos="6804"/>
          <w:tab w:val="left" w:pos="7938"/>
        </w:tabs>
        <w:ind w:left="-851" w:right="850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r w:rsidRPr="00091E75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Káli Kövek Dörgicse Furmint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8E41FE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202</w:t>
      </w:r>
      <w:r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4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21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500 Ft</w:t>
      </w:r>
    </w:p>
    <w:p w14:paraId="4DDA3614" w14:textId="23EF99A6" w:rsidR="00EB4D38" w:rsidRPr="008E41FE" w:rsidRDefault="00EB4D38" w:rsidP="006A5F24">
      <w:pPr>
        <w:tabs>
          <w:tab w:val="left" w:pos="6804"/>
          <w:tab w:val="left" w:pos="7938"/>
        </w:tabs>
        <w:ind w:left="-851" w:right="850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Veszprémi Érseki Pince Rajnai Rizling 1277 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8E41FE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202</w:t>
      </w:r>
      <w:r w:rsidR="008E41FE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3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  <w:t>1</w:t>
      </w:r>
      <w:r w:rsidR="00595CA8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9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500 Ft</w:t>
      </w:r>
    </w:p>
    <w:p w14:paraId="1091753C" w14:textId="3B1C5C40" w:rsidR="00EB4D38" w:rsidRPr="008E41FE" w:rsidRDefault="00EB4D38" w:rsidP="006A5F24">
      <w:pPr>
        <w:tabs>
          <w:tab w:val="left" w:pos="6804"/>
          <w:tab w:val="left" w:pos="7938"/>
        </w:tabs>
        <w:ind w:left="-851" w:right="850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Veszprémi Érseki Pince </w:t>
      </w: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Mandorla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Sauvignon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Blanc 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8E41FE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202</w:t>
      </w:r>
      <w:r w:rsidR="004347E7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4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  <w:t>1</w:t>
      </w:r>
      <w:r w:rsidR="00B35027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2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500 Ft</w:t>
      </w:r>
    </w:p>
    <w:p w14:paraId="6AEBB38F" w14:textId="025DC1FF" w:rsidR="00EB4D38" w:rsidRPr="008E41FE" w:rsidRDefault="008C53E0" w:rsidP="00A86468">
      <w:pPr>
        <w:tabs>
          <w:tab w:val="left" w:pos="6237"/>
          <w:tab w:val="left" w:pos="8505"/>
        </w:tabs>
        <w:spacing w:before="240"/>
        <w:ind w:left="-851" w:right="850"/>
        <w:rPr>
          <w:rFonts w:ascii="Baskerville Old Face" w:hAnsi="Baskerville Old Face"/>
          <w:b/>
          <w:bCs/>
          <w:i/>
          <w:iCs/>
          <w:color w:val="C4AA8F"/>
        </w:rPr>
      </w:pPr>
      <w:r w:rsidRPr="008E41FE">
        <w:rPr>
          <w:rFonts w:ascii="Baskerville Old Face" w:hAnsi="Baskerville Old Face"/>
          <w:b/>
          <w:bCs/>
          <w:i/>
          <w:iCs/>
          <w:color w:val="C4AA8F"/>
        </w:rPr>
        <w:t>SOMLÓ</w:t>
      </w:r>
    </w:p>
    <w:p w14:paraId="1C62E477" w14:textId="286EC3D8" w:rsidR="00EB4D38" w:rsidRDefault="00EB4D38" w:rsidP="006A5F24">
      <w:pPr>
        <w:tabs>
          <w:tab w:val="left" w:pos="6804"/>
          <w:tab w:val="left" w:pos="7938"/>
        </w:tabs>
        <w:ind w:left="-851" w:right="850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Kreinbacher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Öreg Tőkék Bora 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8E41FE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2021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  <w:t>16 500 Ft</w:t>
      </w:r>
    </w:p>
    <w:p w14:paraId="6C94DA2D" w14:textId="585D2242" w:rsidR="00091E75" w:rsidRPr="008E41FE" w:rsidRDefault="00091E75" w:rsidP="00091E75">
      <w:pPr>
        <w:tabs>
          <w:tab w:val="left" w:pos="6804"/>
          <w:tab w:val="left" w:pos="7938"/>
        </w:tabs>
        <w:ind w:left="-851" w:right="850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proofErr w:type="spellStart"/>
      <w:r w:rsidRPr="00091E75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Kreinbacher</w:t>
      </w:r>
      <w:proofErr w:type="spellEnd"/>
      <w:r w:rsidRPr="00091E75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proofErr w:type="spellStart"/>
      <w:r w:rsidRPr="00091E75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Mogetiana</w:t>
      </w:r>
      <w:proofErr w:type="spellEnd"/>
      <w:r w:rsidRPr="00091E75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Furmint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8E41FE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202</w:t>
      </w:r>
      <w:r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3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  <w:t>16 500 Ft</w:t>
      </w:r>
    </w:p>
    <w:p w14:paraId="69567029" w14:textId="7DA7E779" w:rsidR="00EB4D38" w:rsidRPr="008E41FE" w:rsidRDefault="00EB4D38" w:rsidP="006A5F24">
      <w:pPr>
        <w:tabs>
          <w:tab w:val="left" w:pos="6804"/>
          <w:tab w:val="left" w:pos="7938"/>
        </w:tabs>
        <w:ind w:left="-851" w:right="850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Spiegelberg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Hárslevelű 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8E41FE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2013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  <w:t>3</w:t>
      </w:r>
      <w:r w:rsidR="00595CA8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6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500 Ft</w:t>
      </w:r>
    </w:p>
    <w:p w14:paraId="128AAEAB" w14:textId="0ADC3A82" w:rsidR="00EB4D38" w:rsidRPr="008E41FE" w:rsidRDefault="00EB4D38" w:rsidP="006A5F24">
      <w:pPr>
        <w:tabs>
          <w:tab w:val="left" w:pos="6804"/>
          <w:tab w:val="left" w:pos="7938"/>
        </w:tabs>
        <w:ind w:left="-851" w:right="850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Somlói Vándor Juhfark Válogatás 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8E41FE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2023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  <w:t>2</w:t>
      </w:r>
      <w:r w:rsidR="00595CA8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3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500 Ft</w:t>
      </w:r>
    </w:p>
    <w:p w14:paraId="63DBB1F4" w14:textId="21849E43" w:rsidR="00EB4D38" w:rsidRPr="008E41FE" w:rsidRDefault="00EB4D38" w:rsidP="006A5F24">
      <w:pPr>
        <w:tabs>
          <w:tab w:val="left" w:pos="6804"/>
          <w:tab w:val="left" w:pos="7938"/>
        </w:tabs>
        <w:ind w:left="-851" w:right="850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Somlói Vándor "</w:t>
      </w: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Celli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" Cuvée 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8E41FE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2023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  <w:t>2</w:t>
      </w:r>
      <w:r w:rsidR="00595CA8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5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500 Ft</w:t>
      </w:r>
    </w:p>
    <w:p w14:paraId="77E515F4" w14:textId="77777777" w:rsidR="008C53E0" w:rsidRDefault="008C53E0" w:rsidP="00EB4D38">
      <w:pPr>
        <w:tabs>
          <w:tab w:val="left" w:pos="4962"/>
          <w:tab w:val="left" w:pos="8505"/>
        </w:tabs>
        <w:rPr>
          <w:rFonts w:ascii="Baskerville Old Face" w:hAnsi="Baskerville Old Face"/>
          <w:b/>
          <w:bCs/>
          <w:i/>
          <w:iCs/>
          <w:sz w:val="28"/>
          <w:szCs w:val="28"/>
        </w:rPr>
      </w:pPr>
    </w:p>
    <w:p w14:paraId="46239AAF" w14:textId="77777777" w:rsidR="008C53E0" w:rsidRDefault="008C53E0" w:rsidP="00EB4D38">
      <w:pPr>
        <w:tabs>
          <w:tab w:val="left" w:pos="4962"/>
          <w:tab w:val="left" w:pos="8505"/>
        </w:tabs>
        <w:rPr>
          <w:rFonts w:ascii="Baskerville Old Face" w:hAnsi="Baskerville Old Face"/>
          <w:b/>
          <w:bCs/>
          <w:i/>
          <w:iCs/>
          <w:sz w:val="28"/>
          <w:szCs w:val="28"/>
        </w:rPr>
      </w:pPr>
    </w:p>
    <w:p w14:paraId="2BCBAFBE" w14:textId="77777777" w:rsidR="00347AC9" w:rsidRDefault="00347AC9" w:rsidP="00347AC9">
      <w:pPr>
        <w:tabs>
          <w:tab w:val="left" w:pos="9214"/>
        </w:tabs>
        <w:rPr>
          <w:rFonts w:ascii="Baskerville Old Face" w:hAnsi="Baskerville Old Face"/>
          <w:b/>
          <w:bCs/>
          <w:i/>
          <w:iCs/>
          <w:sz w:val="28"/>
          <w:szCs w:val="28"/>
        </w:rPr>
      </w:pPr>
    </w:p>
    <w:p w14:paraId="61BC9CC1" w14:textId="77777777" w:rsidR="00347AC9" w:rsidRDefault="00347AC9" w:rsidP="00347AC9">
      <w:pPr>
        <w:tabs>
          <w:tab w:val="left" w:pos="9214"/>
        </w:tabs>
        <w:rPr>
          <w:rFonts w:ascii="Baskerville Old Face" w:hAnsi="Baskerville Old Face"/>
          <w:b/>
          <w:bCs/>
          <w:i/>
          <w:iCs/>
        </w:rPr>
      </w:pPr>
    </w:p>
    <w:p w14:paraId="110E1920" w14:textId="77777777" w:rsidR="008E41FE" w:rsidRDefault="008E41FE" w:rsidP="00347AC9">
      <w:pPr>
        <w:tabs>
          <w:tab w:val="left" w:pos="9214"/>
        </w:tabs>
        <w:rPr>
          <w:rFonts w:ascii="Baskerville Old Face" w:hAnsi="Baskerville Old Face"/>
          <w:b/>
          <w:bCs/>
          <w:i/>
          <w:iCs/>
        </w:rPr>
      </w:pPr>
    </w:p>
    <w:p w14:paraId="405D3020" w14:textId="77777777" w:rsidR="008E41FE" w:rsidRPr="00290F61" w:rsidRDefault="008E41FE" w:rsidP="00347AC9">
      <w:pPr>
        <w:tabs>
          <w:tab w:val="left" w:pos="9214"/>
        </w:tabs>
        <w:rPr>
          <w:rFonts w:ascii="Baskerville Old Face" w:hAnsi="Baskerville Old Face"/>
          <w:b/>
          <w:bCs/>
          <w:i/>
          <w:iCs/>
          <w:sz w:val="32"/>
          <w:szCs w:val="32"/>
        </w:rPr>
      </w:pPr>
    </w:p>
    <w:p w14:paraId="675EADCC" w14:textId="77777777" w:rsidR="00CE1AC6" w:rsidRDefault="00CE1AC6" w:rsidP="006A5F24">
      <w:pPr>
        <w:tabs>
          <w:tab w:val="left" w:pos="9356"/>
        </w:tabs>
        <w:spacing w:before="240"/>
        <w:ind w:left="284"/>
        <w:rPr>
          <w:rFonts w:ascii="Baskerville Old Face" w:hAnsi="Baskerville Old Face"/>
          <w:b/>
          <w:bCs/>
          <w:i/>
          <w:iCs/>
          <w:color w:val="C4AA8F"/>
        </w:rPr>
      </w:pPr>
    </w:p>
    <w:p w14:paraId="60B546AD" w14:textId="77777777" w:rsidR="00FF0F22" w:rsidRDefault="00FF0F22" w:rsidP="00091E75">
      <w:pPr>
        <w:tabs>
          <w:tab w:val="left" w:pos="9356"/>
        </w:tabs>
        <w:spacing w:before="240"/>
        <w:rPr>
          <w:rFonts w:ascii="Baskerville Old Face" w:hAnsi="Baskerville Old Face"/>
          <w:b/>
          <w:bCs/>
          <w:i/>
          <w:iCs/>
          <w:color w:val="C4AA8F"/>
        </w:rPr>
      </w:pPr>
    </w:p>
    <w:p w14:paraId="66ABA7D0" w14:textId="62FEB6BC" w:rsidR="00EB4D38" w:rsidRPr="008C53E0" w:rsidRDefault="008C53E0" w:rsidP="006A5F24">
      <w:pPr>
        <w:tabs>
          <w:tab w:val="left" w:pos="9356"/>
        </w:tabs>
        <w:spacing w:before="240"/>
        <w:ind w:left="284"/>
        <w:rPr>
          <w:rFonts w:ascii="Baskerville Old Face" w:hAnsi="Baskerville Old Face"/>
          <w:b/>
          <w:bCs/>
          <w:i/>
          <w:iCs/>
        </w:rPr>
      </w:pPr>
      <w:r w:rsidRPr="008E41FE">
        <w:rPr>
          <w:rFonts w:ascii="Baskerville Old Face" w:hAnsi="Baskerville Old Face"/>
          <w:b/>
          <w:bCs/>
          <w:i/>
          <w:iCs/>
          <w:color w:val="C4AA8F"/>
        </w:rPr>
        <w:t>BADACSONY</w:t>
      </w:r>
      <w:r w:rsidR="00347AC9" w:rsidRPr="008E41FE">
        <w:rPr>
          <w:rFonts w:ascii="Baskerville Old Face" w:hAnsi="Baskerville Old Face"/>
          <w:b/>
          <w:bCs/>
          <w:i/>
          <w:iCs/>
          <w:color w:val="C4AA8F"/>
        </w:rPr>
        <w:t xml:space="preserve"> </w:t>
      </w:r>
      <w:r w:rsidR="00347AC9">
        <w:rPr>
          <w:rFonts w:ascii="Baskerville Old Face" w:hAnsi="Baskerville Old Face"/>
          <w:b/>
          <w:bCs/>
          <w:i/>
          <w:iCs/>
        </w:rPr>
        <w:tab/>
      </w:r>
      <w:r w:rsidR="00347AC9" w:rsidRPr="00286760">
        <w:rPr>
          <w:b/>
          <w:bCs/>
          <w:color w:val="C7AC8F"/>
          <w:sz w:val="20"/>
          <w:szCs w:val="20"/>
        </w:rPr>
        <w:t>0,</w:t>
      </w:r>
      <w:r w:rsidR="00347AC9">
        <w:rPr>
          <w:b/>
          <w:bCs/>
          <w:color w:val="C7AC8F"/>
          <w:sz w:val="20"/>
          <w:szCs w:val="20"/>
        </w:rPr>
        <w:t>75</w:t>
      </w:r>
      <w:r w:rsidR="00347AC9" w:rsidRPr="00286760">
        <w:rPr>
          <w:b/>
          <w:bCs/>
          <w:color w:val="C7AC8F"/>
          <w:sz w:val="20"/>
          <w:szCs w:val="20"/>
        </w:rPr>
        <w:t xml:space="preserve"> l</w:t>
      </w:r>
    </w:p>
    <w:p w14:paraId="6251C78D" w14:textId="704B2330" w:rsidR="00EB4D38" w:rsidRPr="008E41FE" w:rsidRDefault="00EB4D38" w:rsidP="006A5F24">
      <w:pPr>
        <w:tabs>
          <w:tab w:val="left" w:pos="7655"/>
          <w:tab w:val="left" w:pos="8931"/>
        </w:tabs>
        <w:ind w:left="284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Szászi Kéknyelű "</w:t>
      </w: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Bio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" 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8E41FE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2023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  <w:t>1</w:t>
      </w:r>
      <w:r w:rsidR="00595CA8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9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500 Ft</w:t>
      </w:r>
    </w:p>
    <w:p w14:paraId="76616920" w14:textId="0DF274D5" w:rsidR="00EB4D38" w:rsidRDefault="00EB4D38" w:rsidP="006A5F24">
      <w:pPr>
        <w:tabs>
          <w:tab w:val="left" w:pos="7655"/>
          <w:tab w:val="left" w:pos="8931"/>
        </w:tabs>
        <w:ind w:left="284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Von </w:t>
      </w: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Beőthy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Pince </w:t>
      </w: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Glamour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r w:rsidRPr="005714E3">
        <w:rPr>
          <w:rFonts w:ascii="Genath" w:eastAsia="Genath" w:hAnsi="Genath" w:cs="Genath"/>
          <w:b/>
          <w:color w:val="2A3C49"/>
          <w:w w:val="110"/>
          <w:kern w:val="0"/>
          <w:sz w:val="15"/>
          <w:szCs w:val="16"/>
          <w14:ligatures w14:val="none"/>
        </w:rPr>
        <w:t>(</w:t>
      </w:r>
      <w:proofErr w:type="spellStart"/>
      <w:r w:rsidRPr="005714E3">
        <w:rPr>
          <w:rFonts w:ascii="Genath" w:eastAsia="Genath" w:hAnsi="Genath" w:cs="Genath"/>
          <w:b/>
          <w:color w:val="2A3C49"/>
          <w:w w:val="110"/>
          <w:kern w:val="0"/>
          <w:sz w:val="15"/>
          <w:szCs w:val="16"/>
          <w14:ligatures w14:val="none"/>
        </w:rPr>
        <w:t>chenin</w:t>
      </w:r>
      <w:proofErr w:type="spellEnd"/>
      <w:r w:rsidRPr="005714E3">
        <w:rPr>
          <w:rFonts w:ascii="Genath" w:eastAsia="Genath" w:hAnsi="Genath" w:cs="Genath"/>
          <w:b/>
          <w:color w:val="2A3C49"/>
          <w:w w:val="110"/>
          <w:kern w:val="0"/>
          <w:sz w:val="15"/>
          <w:szCs w:val="16"/>
          <w14:ligatures w14:val="none"/>
        </w:rPr>
        <w:t xml:space="preserve"> </w:t>
      </w:r>
      <w:proofErr w:type="spellStart"/>
      <w:r w:rsidRPr="005714E3">
        <w:rPr>
          <w:rFonts w:ascii="Genath" w:eastAsia="Genath" w:hAnsi="Genath" w:cs="Genath"/>
          <w:b/>
          <w:color w:val="2A3C49"/>
          <w:w w:val="110"/>
          <w:kern w:val="0"/>
          <w:sz w:val="15"/>
          <w:szCs w:val="16"/>
          <w14:ligatures w14:val="none"/>
        </w:rPr>
        <w:t>blanc</w:t>
      </w:r>
      <w:proofErr w:type="spellEnd"/>
      <w:r w:rsidRPr="005714E3">
        <w:rPr>
          <w:rFonts w:ascii="Genath" w:eastAsia="Genath" w:hAnsi="Genath" w:cs="Genath"/>
          <w:b/>
          <w:color w:val="2A3C49"/>
          <w:w w:val="110"/>
          <w:kern w:val="0"/>
          <w:sz w:val="15"/>
          <w:szCs w:val="16"/>
          <w14:ligatures w14:val="none"/>
        </w:rPr>
        <w:t xml:space="preserve">, furmint) 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8E41FE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2015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="001F532D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21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500 Ft</w:t>
      </w:r>
    </w:p>
    <w:p w14:paraId="53937994" w14:textId="091DD480" w:rsidR="00E2486E" w:rsidRPr="008E41FE" w:rsidRDefault="00E2486E" w:rsidP="006A5F24">
      <w:pPr>
        <w:tabs>
          <w:tab w:val="left" w:pos="7655"/>
          <w:tab w:val="left" w:pos="8931"/>
        </w:tabs>
        <w:ind w:left="284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proofErr w:type="spellStart"/>
      <w:r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Edvi</w:t>
      </w:r>
      <w:proofErr w:type="spellEnd"/>
      <w:r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Illés Rózsakő</w:t>
      </w:r>
      <w:r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E2486E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2022</w:t>
      </w:r>
      <w:r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ab/>
      </w:r>
      <w:r w:rsidRPr="00E2486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25 500 Ft</w:t>
      </w:r>
    </w:p>
    <w:p w14:paraId="362ADB96" w14:textId="4539FB3D" w:rsidR="00EB4D38" w:rsidRDefault="00EB4D38" w:rsidP="006A5F24">
      <w:pPr>
        <w:tabs>
          <w:tab w:val="left" w:pos="7655"/>
          <w:tab w:val="left" w:pos="8931"/>
        </w:tabs>
        <w:ind w:left="284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Edvi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Illés Kéknyelű A Teraszról 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8E41FE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2020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  <w:t>2</w:t>
      </w:r>
      <w:r w:rsidR="00595CA8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5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500 Ft</w:t>
      </w:r>
    </w:p>
    <w:p w14:paraId="17875DCF" w14:textId="3C08067F" w:rsidR="008B1129" w:rsidRDefault="008B1129" w:rsidP="006A5F24">
      <w:pPr>
        <w:tabs>
          <w:tab w:val="left" w:pos="7655"/>
          <w:tab w:val="left" w:pos="8931"/>
        </w:tabs>
        <w:ind w:left="284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r w:rsidRPr="008B1129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Villa Tolnay </w:t>
      </w:r>
      <w:proofErr w:type="spellStart"/>
      <w:r w:rsidRPr="008B1129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Villaera</w:t>
      </w:r>
      <w:proofErr w:type="spellEnd"/>
      <w:r w:rsidRPr="008B1129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Cuvée </w:t>
      </w:r>
      <w:r w:rsidRPr="008B1129">
        <w:rPr>
          <w:rFonts w:ascii="Genath" w:eastAsia="Genath" w:hAnsi="Genath" w:cs="Genath"/>
          <w:b/>
          <w:color w:val="2A3C49"/>
          <w:w w:val="110"/>
          <w:kern w:val="0"/>
          <w:sz w:val="15"/>
          <w:szCs w:val="16"/>
          <w14:ligatures w14:val="none"/>
        </w:rPr>
        <w:t>(</w:t>
      </w:r>
      <w:r>
        <w:rPr>
          <w:rFonts w:ascii="Genath" w:eastAsia="Genath" w:hAnsi="Genath" w:cs="Genath"/>
          <w:b/>
          <w:color w:val="2A3C49"/>
          <w:w w:val="110"/>
          <w:kern w:val="0"/>
          <w:sz w:val="15"/>
          <w:szCs w:val="16"/>
          <w14:ligatures w14:val="none"/>
        </w:rPr>
        <w:t>rajnairizling, furmint, olaszrizling)</w:t>
      </w:r>
      <w:r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proofErr w:type="spellStart"/>
      <w:r w:rsidRPr="008B1129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Nv</w:t>
      </w:r>
      <w:proofErr w:type="spellEnd"/>
      <w:r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ab/>
      </w:r>
      <w:r w:rsidRPr="008B1129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14 900 Ft</w:t>
      </w:r>
    </w:p>
    <w:p w14:paraId="477C0B8D" w14:textId="76B96200" w:rsidR="008B1129" w:rsidRPr="008E41FE" w:rsidRDefault="008B1129" w:rsidP="006A5F24">
      <w:pPr>
        <w:tabs>
          <w:tab w:val="left" w:pos="7655"/>
          <w:tab w:val="left" w:pos="8931"/>
        </w:tabs>
        <w:ind w:left="284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r w:rsidRPr="008B1129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Villa Tolnay </w:t>
      </w:r>
      <w:proofErr w:type="spellStart"/>
      <w:r w:rsidRPr="008B1129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Hidden</w:t>
      </w:r>
      <w:proofErr w:type="spellEnd"/>
      <w:r w:rsidRPr="008B1129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proofErr w:type="spellStart"/>
      <w:r w:rsidRPr="008B1129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Treasures</w:t>
      </w:r>
      <w:proofErr w:type="spellEnd"/>
      <w:r w:rsidRPr="008B1129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r w:rsidRPr="008B1129">
        <w:rPr>
          <w:rFonts w:ascii="Genath" w:eastAsia="Genath" w:hAnsi="Genath" w:cs="Genath"/>
          <w:b/>
          <w:color w:val="2A3C49"/>
          <w:w w:val="110"/>
          <w:kern w:val="0"/>
          <w:sz w:val="15"/>
          <w:szCs w:val="16"/>
          <w14:ligatures w14:val="none"/>
        </w:rPr>
        <w:t>(rajnai</w:t>
      </w:r>
      <w:r w:rsidR="005B76AA">
        <w:rPr>
          <w:rFonts w:ascii="Genath" w:eastAsia="Genath" w:hAnsi="Genath" w:cs="Genath"/>
          <w:b/>
          <w:color w:val="2A3C49"/>
          <w:w w:val="110"/>
          <w:kern w:val="0"/>
          <w:sz w:val="15"/>
          <w:szCs w:val="16"/>
          <w14:ligatures w14:val="none"/>
        </w:rPr>
        <w:t xml:space="preserve"> </w:t>
      </w:r>
      <w:r w:rsidRPr="008B1129">
        <w:rPr>
          <w:rFonts w:ascii="Genath" w:eastAsia="Genath" w:hAnsi="Genath" w:cs="Genath"/>
          <w:b/>
          <w:color w:val="2A3C49"/>
          <w:w w:val="110"/>
          <w:kern w:val="0"/>
          <w:sz w:val="15"/>
          <w:szCs w:val="16"/>
          <w14:ligatures w14:val="none"/>
        </w:rPr>
        <w:t>rizling</w:t>
      </w:r>
      <w:r>
        <w:rPr>
          <w:rFonts w:ascii="Genath" w:eastAsia="Genath" w:hAnsi="Genath" w:cs="Genath"/>
          <w:b/>
          <w:color w:val="2A3C49"/>
          <w:w w:val="110"/>
          <w:kern w:val="0"/>
          <w:sz w:val="15"/>
          <w:szCs w:val="16"/>
          <w14:ligatures w14:val="none"/>
        </w:rPr>
        <w:t xml:space="preserve">, </w:t>
      </w:r>
      <w:r w:rsidRPr="008B1129">
        <w:rPr>
          <w:rFonts w:ascii="Genath" w:eastAsia="Genath" w:hAnsi="Genath" w:cs="Genath"/>
          <w:b/>
          <w:color w:val="2A3C49"/>
          <w:w w:val="110"/>
          <w:kern w:val="0"/>
          <w:sz w:val="15"/>
          <w:szCs w:val="16"/>
          <w14:ligatures w14:val="none"/>
        </w:rPr>
        <w:t xml:space="preserve">furmint) </w:t>
      </w:r>
      <w:r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8B1129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2021</w:t>
      </w:r>
      <w:r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ab/>
      </w:r>
      <w:r w:rsidRPr="008B1129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24 900 Ft</w:t>
      </w:r>
    </w:p>
    <w:p w14:paraId="16521B06" w14:textId="2AFC4D4A" w:rsidR="00EB4D38" w:rsidRPr="008E41FE" w:rsidRDefault="008C53E0" w:rsidP="006A5F24">
      <w:pPr>
        <w:tabs>
          <w:tab w:val="left" w:pos="4962"/>
          <w:tab w:val="left" w:pos="8505"/>
        </w:tabs>
        <w:spacing w:before="240"/>
        <w:ind w:left="284"/>
        <w:rPr>
          <w:rFonts w:ascii="Baskerville Old Face" w:hAnsi="Baskerville Old Face"/>
          <w:b/>
          <w:bCs/>
          <w:i/>
          <w:iCs/>
          <w:color w:val="C4AA8F"/>
        </w:rPr>
      </w:pPr>
      <w:r w:rsidRPr="008E41FE">
        <w:rPr>
          <w:rFonts w:ascii="Baskerville Old Face" w:hAnsi="Baskerville Old Face"/>
          <w:b/>
          <w:bCs/>
          <w:i/>
          <w:iCs/>
          <w:color w:val="C4AA8F"/>
        </w:rPr>
        <w:t>BALATONBOGLÁR</w:t>
      </w:r>
    </w:p>
    <w:p w14:paraId="21CDCDCE" w14:textId="22B62703" w:rsidR="00EB4D38" w:rsidRPr="008E41FE" w:rsidRDefault="00EB4D38" w:rsidP="006A5F24">
      <w:pPr>
        <w:tabs>
          <w:tab w:val="left" w:pos="7655"/>
          <w:tab w:val="left" w:pos="8931"/>
        </w:tabs>
        <w:ind w:left="284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Kislaki </w:t>
      </w: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Matacs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Chardonnay 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8E41FE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202</w:t>
      </w:r>
      <w:r w:rsidR="00D331F1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4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  <w:t>1</w:t>
      </w:r>
      <w:r w:rsidR="001F532D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2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500 Ft</w:t>
      </w:r>
    </w:p>
    <w:p w14:paraId="6F5D1580" w14:textId="68D8C36C" w:rsidR="00EB4D38" w:rsidRPr="008E41FE" w:rsidRDefault="00EB4D38" w:rsidP="006A5F24">
      <w:pPr>
        <w:tabs>
          <w:tab w:val="left" w:pos="7655"/>
          <w:tab w:val="left" w:pos="9072"/>
        </w:tabs>
        <w:ind w:left="284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Bujdosó Balatonbor Olaszrizling 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8E41FE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2024</w:t>
      </w:r>
      <w:r w:rsidR="00347AC9"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9</w:t>
      </w:r>
      <w:r w:rsidR="00347AC9"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 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500</w:t>
      </w:r>
      <w:r w:rsidR="00347AC9"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Ft</w:t>
      </w:r>
    </w:p>
    <w:p w14:paraId="43664D41" w14:textId="06FBDF65" w:rsidR="00286760" w:rsidRDefault="00EB4D38" w:rsidP="00595CA8">
      <w:pPr>
        <w:tabs>
          <w:tab w:val="left" w:pos="7655"/>
          <w:tab w:val="left" w:pos="8931"/>
        </w:tabs>
        <w:ind w:left="284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Bujdosó Kapitány </w:t>
      </w: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Irsai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Olivér 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8E41FE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2024</w:t>
      </w:r>
      <w:r w:rsidR="00595CA8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  <w:t>10 5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00 Ft</w:t>
      </w:r>
    </w:p>
    <w:p w14:paraId="68028527" w14:textId="1D27EDF2" w:rsidR="00595CA8" w:rsidRPr="008E41FE" w:rsidRDefault="00595CA8" w:rsidP="00595CA8">
      <w:pPr>
        <w:tabs>
          <w:tab w:val="left" w:pos="7655"/>
          <w:tab w:val="left" w:pos="8931"/>
        </w:tabs>
        <w:ind w:left="284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r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Bujdosó </w:t>
      </w:r>
      <w:proofErr w:type="spellStart"/>
      <w:r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Our</w:t>
      </w:r>
      <w:proofErr w:type="spellEnd"/>
      <w:r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proofErr w:type="spellStart"/>
      <w:r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Sea</w:t>
      </w:r>
      <w:proofErr w:type="spellEnd"/>
      <w:r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proofErr w:type="spellStart"/>
      <w:r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Sauvignon</w:t>
      </w:r>
      <w:proofErr w:type="spellEnd"/>
      <w:r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Blanc</w:t>
      </w:r>
      <w:r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595CA8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2023</w:t>
      </w:r>
      <w:r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  <w:t>22 500 Ft</w:t>
      </w:r>
    </w:p>
    <w:p w14:paraId="29EB39EA" w14:textId="3F41D377" w:rsidR="00286760" w:rsidRPr="004B619A" w:rsidRDefault="00290F61" w:rsidP="00290F61">
      <w:pPr>
        <w:tabs>
          <w:tab w:val="left" w:pos="4395"/>
        </w:tabs>
        <w:spacing w:before="240"/>
        <w:rPr>
          <w:rFonts w:ascii="Baskerville Old Face" w:hAnsi="Baskerville Old Face"/>
          <w:i/>
          <w:iCs/>
          <w:color w:val="000000" w:themeColor="text1"/>
          <w:sz w:val="28"/>
          <w:szCs w:val="28"/>
        </w:rPr>
      </w:pPr>
      <w:r>
        <w:rPr>
          <w:rFonts w:ascii="Baskerville Old Face" w:hAnsi="Baskerville Old Face"/>
          <w:i/>
          <w:iCs/>
          <w:color w:val="000000" w:themeColor="text1"/>
          <w:sz w:val="28"/>
          <w:szCs w:val="28"/>
        </w:rPr>
        <w:tab/>
      </w:r>
      <w:r w:rsidR="008C53E0" w:rsidRPr="004B619A">
        <w:rPr>
          <w:rFonts w:ascii="Baskerville Old Face" w:hAnsi="Baskerville Old Face"/>
          <w:i/>
          <w:iCs/>
          <w:color w:val="000000" w:themeColor="text1"/>
          <w:sz w:val="28"/>
          <w:szCs w:val="28"/>
        </w:rPr>
        <w:t>EGER</w:t>
      </w:r>
    </w:p>
    <w:p w14:paraId="6DA437B0" w14:textId="3272155E" w:rsidR="00286760" w:rsidRPr="008E41FE" w:rsidRDefault="00286760" w:rsidP="006A5F24">
      <w:pPr>
        <w:tabs>
          <w:tab w:val="left" w:pos="7655"/>
          <w:tab w:val="left" w:pos="9072"/>
        </w:tabs>
        <w:ind w:left="284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Böjt Egri Csillag </w:t>
      </w: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Superior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8E41FE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2022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  <w:t>9 500 Ft</w:t>
      </w:r>
    </w:p>
    <w:p w14:paraId="0F0EF619" w14:textId="66FF4CC8" w:rsidR="00347AC9" w:rsidRPr="004B619A" w:rsidRDefault="00347AC9" w:rsidP="00347AC9">
      <w:pPr>
        <w:tabs>
          <w:tab w:val="left" w:pos="7655"/>
          <w:tab w:val="left" w:pos="9072"/>
        </w:tabs>
        <w:spacing w:before="240"/>
        <w:jc w:val="center"/>
        <w:rPr>
          <w:rFonts w:ascii="Baskerville Old Face" w:hAnsi="Baskerville Old Face"/>
          <w:i/>
          <w:iCs/>
          <w:color w:val="000000" w:themeColor="text1"/>
          <w:sz w:val="28"/>
          <w:szCs w:val="28"/>
        </w:rPr>
      </w:pPr>
      <w:r w:rsidRPr="004B619A">
        <w:rPr>
          <w:rFonts w:ascii="Baskerville Old Face" w:hAnsi="Baskerville Old Face"/>
          <w:i/>
          <w:iCs/>
          <w:color w:val="000000" w:themeColor="text1"/>
          <w:sz w:val="28"/>
          <w:szCs w:val="28"/>
        </w:rPr>
        <w:t>PANNONHALMA</w:t>
      </w:r>
    </w:p>
    <w:p w14:paraId="602D5C61" w14:textId="644AAA20" w:rsidR="00347AC9" w:rsidRPr="008E41FE" w:rsidRDefault="00347AC9" w:rsidP="006A5F24">
      <w:pPr>
        <w:tabs>
          <w:tab w:val="left" w:pos="7655"/>
          <w:tab w:val="left" w:pos="8931"/>
        </w:tabs>
        <w:ind w:left="284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Pannonhalmi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apátság Prior </w:t>
      </w: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Magnum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r w:rsidRPr="005714E3">
        <w:rPr>
          <w:rFonts w:ascii="Genath" w:eastAsia="Genath" w:hAnsi="Genath" w:cs="Genath"/>
          <w:b/>
          <w:color w:val="2A3C49"/>
          <w:w w:val="110"/>
          <w:kern w:val="0"/>
          <w:sz w:val="15"/>
          <w:szCs w:val="16"/>
          <w14:ligatures w14:val="none"/>
        </w:rPr>
        <w:t xml:space="preserve">(rajnai </w:t>
      </w:r>
      <w:r w:rsidRPr="005714E3">
        <w:rPr>
          <w:rFonts w:ascii="Genath" w:eastAsia="Genath" w:hAnsi="Genath" w:cs="Genath"/>
          <w:b/>
          <w:color w:val="2A3C49"/>
          <w:w w:val="110"/>
          <w:kern w:val="0"/>
          <w:sz w:val="15"/>
          <w:szCs w:val="15"/>
          <w14:ligatures w14:val="none"/>
        </w:rPr>
        <w:t>rizling) 1,5 l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8E41FE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2020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  <w:t>58 500 Ft</w:t>
      </w:r>
    </w:p>
    <w:p w14:paraId="1171987C" w14:textId="50A9BC2E" w:rsidR="00EB4D38" w:rsidRPr="004B619A" w:rsidRDefault="008C53E0" w:rsidP="00347AC9">
      <w:pPr>
        <w:tabs>
          <w:tab w:val="left" w:pos="6237"/>
          <w:tab w:val="left" w:pos="8505"/>
        </w:tabs>
        <w:spacing w:before="240"/>
        <w:jc w:val="center"/>
        <w:rPr>
          <w:rFonts w:ascii="Baskerville Old Face" w:hAnsi="Baskerville Old Face"/>
          <w:i/>
          <w:iCs/>
          <w:color w:val="000000" w:themeColor="text1"/>
          <w:sz w:val="28"/>
          <w:szCs w:val="28"/>
        </w:rPr>
      </w:pPr>
      <w:r w:rsidRPr="004B619A">
        <w:rPr>
          <w:rFonts w:ascii="Baskerville Old Face" w:hAnsi="Baskerville Old Face"/>
          <w:i/>
          <w:iCs/>
          <w:color w:val="000000" w:themeColor="text1"/>
          <w:sz w:val="28"/>
          <w:szCs w:val="28"/>
        </w:rPr>
        <w:t>TOKAJ DRY</w:t>
      </w:r>
    </w:p>
    <w:p w14:paraId="1B690FB3" w14:textId="49FD66F1" w:rsidR="00EB4D38" w:rsidRPr="008E41FE" w:rsidRDefault="00EB4D38" w:rsidP="006A5F24">
      <w:pPr>
        <w:tabs>
          <w:tab w:val="left" w:pos="7655"/>
          <w:tab w:val="left" w:pos="8931"/>
        </w:tabs>
        <w:ind w:left="284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Holdvölgy </w:t>
      </w: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Intuition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No4. Kabar </w:t>
      </w:r>
      <w:r w:rsidRPr="005714E3">
        <w:rPr>
          <w:rFonts w:ascii="Genath" w:eastAsia="Genath" w:hAnsi="Genath" w:cs="Genath"/>
          <w:b/>
          <w:color w:val="2A3C49"/>
          <w:w w:val="110"/>
          <w:kern w:val="0"/>
          <w:sz w:val="15"/>
          <w:szCs w:val="16"/>
          <w14:ligatures w14:val="none"/>
        </w:rPr>
        <w:t>(félszáraz)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8E41FE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2020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="001F532D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31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500 Ft</w:t>
      </w:r>
    </w:p>
    <w:p w14:paraId="1724DC54" w14:textId="137E6217" w:rsidR="00EB4D38" w:rsidRPr="008E41FE" w:rsidRDefault="00EB4D38" w:rsidP="006A5F24">
      <w:pPr>
        <w:tabs>
          <w:tab w:val="left" w:pos="7655"/>
          <w:tab w:val="left" w:pos="8931"/>
        </w:tabs>
        <w:ind w:left="284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Balassa István Furmint "Kacsa" 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8E41FE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202</w:t>
      </w:r>
      <w:r w:rsidR="00942754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4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  <w:t>10 500 Ft</w:t>
      </w:r>
    </w:p>
    <w:p w14:paraId="39954E75" w14:textId="43F40F9D" w:rsidR="00EB4D38" w:rsidRPr="008E41FE" w:rsidRDefault="00EB4D38" w:rsidP="006A5F24">
      <w:pPr>
        <w:tabs>
          <w:tab w:val="left" w:pos="7655"/>
          <w:tab w:val="left" w:pos="8931"/>
        </w:tabs>
        <w:ind w:left="284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Oremus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Mandolás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Furmint 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8E41FE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2022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  <w:t>2</w:t>
      </w:r>
      <w:r w:rsidR="00B35027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8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500 Ft</w:t>
      </w:r>
    </w:p>
    <w:p w14:paraId="2FEFA71C" w14:textId="1AA519D7" w:rsidR="00EB4D38" w:rsidRPr="008E41FE" w:rsidRDefault="00EB4D38" w:rsidP="006A5F24">
      <w:pPr>
        <w:tabs>
          <w:tab w:val="left" w:pos="7655"/>
          <w:tab w:val="left" w:pos="8931"/>
        </w:tabs>
        <w:ind w:left="284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Sauska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Medve Furmint 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8E41FE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2019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  <w:t>24 500 Ft</w:t>
      </w:r>
    </w:p>
    <w:p w14:paraId="508B9B4A" w14:textId="4ADCFA83" w:rsidR="00EB4D38" w:rsidRPr="008E41FE" w:rsidRDefault="00EB4D38" w:rsidP="006A5F24">
      <w:pPr>
        <w:tabs>
          <w:tab w:val="left" w:pos="7655"/>
          <w:tab w:val="left" w:pos="8931"/>
        </w:tabs>
        <w:ind w:left="284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Tokaj Nobilis Sárgamuskotály </w:t>
      </w:r>
      <w:r w:rsidRPr="005714E3">
        <w:rPr>
          <w:rFonts w:ascii="Genath" w:eastAsia="Genath" w:hAnsi="Genath" w:cs="Genath"/>
          <w:b/>
          <w:color w:val="2A3C49"/>
          <w:w w:val="110"/>
          <w:kern w:val="0"/>
          <w:sz w:val="15"/>
          <w:szCs w:val="16"/>
          <w14:ligatures w14:val="none"/>
        </w:rPr>
        <w:t xml:space="preserve">(félszáraz) 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8E41FE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2023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  <w:t>12 500 Ft</w:t>
      </w:r>
    </w:p>
    <w:p w14:paraId="226E2318" w14:textId="0C47F46B" w:rsidR="00347AC9" w:rsidRPr="008E41FE" w:rsidRDefault="00347AC9" w:rsidP="006A5F24">
      <w:pPr>
        <w:tabs>
          <w:tab w:val="left" w:pos="7655"/>
          <w:tab w:val="left" w:pos="8931"/>
        </w:tabs>
        <w:ind w:left="284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Holdvölgy Vision </w:t>
      </w: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Magnum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r w:rsidRPr="005714E3">
        <w:rPr>
          <w:rFonts w:ascii="Genath" w:eastAsia="Genath" w:hAnsi="Genath" w:cs="Genath"/>
          <w:b/>
          <w:color w:val="2A3C49"/>
          <w:w w:val="110"/>
          <w:kern w:val="0"/>
          <w:sz w:val="15"/>
          <w:szCs w:val="16"/>
          <w14:ligatures w14:val="none"/>
        </w:rPr>
        <w:t>1,5 l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8E41FE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2018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  <w:t>5</w:t>
      </w:r>
      <w:r w:rsidR="001F532D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7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500 Ft</w:t>
      </w:r>
    </w:p>
    <w:p w14:paraId="6E682D5F" w14:textId="7530B0FD" w:rsidR="00347AC9" w:rsidRPr="004B619A" w:rsidRDefault="00347AC9" w:rsidP="00347AC9">
      <w:pPr>
        <w:tabs>
          <w:tab w:val="left" w:pos="7655"/>
          <w:tab w:val="left" w:pos="8931"/>
        </w:tabs>
        <w:jc w:val="center"/>
        <w:rPr>
          <w:rFonts w:ascii="Baskerville Old Face" w:hAnsi="Baskerville Old Face"/>
          <w:i/>
          <w:iCs/>
          <w:color w:val="000000" w:themeColor="text1"/>
          <w:sz w:val="28"/>
          <w:szCs w:val="28"/>
        </w:rPr>
      </w:pPr>
      <w:r w:rsidRPr="004B619A">
        <w:rPr>
          <w:rFonts w:ascii="Baskerville Old Face" w:hAnsi="Baskerville Old Face"/>
          <w:i/>
          <w:iCs/>
          <w:color w:val="000000" w:themeColor="text1"/>
          <w:sz w:val="28"/>
          <w:szCs w:val="28"/>
        </w:rPr>
        <w:t>TOKAJ SWEET</w:t>
      </w:r>
    </w:p>
    <w:p w14:paraId="6AB78260" w14:textId="3C9E037F" w:rsidR="001F532D" w:rsidRDefault="001F532D" w:rsidP="006A5F24">
      <w:pPr>
        <w:tabs>
          <w:tab w:val="left" w:pos="7655"/>
          <w:tab w:val="left" w:pos="8931"/>
        </w:tabs>
        <w:ind w:left="284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r w:rsidRPr="001E1C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Grand Tokaj Szarvas 6 puttonyos Aszú</w:t>
      </w:r>
      <w:r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r w:rsidRPr="005714E3">
        <w:rPr>
          <w:rFonts w:ascii="Genath" w:eastAsia="Genath" w:hAnsi="Genath" w:cs="Genath"/>
          <w:b/>
          <w:color w:val="2A3C49"/>
          <w:w w:val="110"/>
          <w:kern w:val="0"/>
          <w:sz w:val="15"/>
          <w:szCs w:val="16"/>
          <w14:ligatures w14:val="none"/>
        </w:rPr>
        <w:t>0,375 l</w:t>
      </w:r>
      <w:r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1F532D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2013</w:t>
      </w:r>
      <w:r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  <w:t>36 500 Ft</w:t>
      </w:r>
    </w:p>
    <w:p w14:paraId="71BEDA84" w14:textId="6E37B8C0" w:rsidR="00347AC9" w:rsidRPr="008E41FE" w:rsidRDefault="00347AC9" w:rsidP="006A5F24">
      <w:pPr>
        <w:tabs>
          <w:tab w:val="left" w:pos="7655"/>
          <w:tab w:val="left" w:pos="8931"/>
        </w:tabs>
        <w:ind w:left="284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Holdvölgy </w:t>
      </w: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Culture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6 Puttonyos Aszú </w:t>
      </w:r>
      <w:r w:rsidRPr="005714E3">
        <w:rPr>
          <w:rFonts w:ascii="Genath" w:eastAsia="Genath" w:hAnsi="Genath" w:cs="Genath"/>
          <w:b/>
          <w:color w:val="2A3C49"/>
          <w:w w:val="110"/>
          <w:kern w:val="0"/>
          <w:sz w:val="15"/>
          <w:szCs w:val="16"/>
          <w14:ligatures w14:val="none"/>
        </w:rPr>
        <w:t>0,375 l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8E41FE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2014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  <w:t>56 500 Ft</w:t>
      </w:r>
    </w:p>
    <w:p w14:paraId="08D0D754" w14:textId="300B7E8B" w:rsidR="00347AC9" w:rsidRPr="008E41FE" w:rsidRDefault="00347AC9" w:rsidP="006A5F24">
      <w:pPr>
        <w:tabs>
          <w:tab w:val="left" w:pos="7655"/>
          <w:tab w:val="left" w:pos="8931"/>
        </w:tabs>
        <w:ind w:left="284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Szepsy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Édes Szamorodni </w:t>
      </w:r>
      <w:r w:rsidRPr="005714E3">
        <w:rPr>
          <w:rFonts w:ascii="Genath" w:eastAsia="Genath" w:hAnsi="Genath" w:cs="Genath"/>
          <w:b/>
          <w:color w:val="2A3C49"/>
          <w:w w:val="110"/>
          <w:kern w:val="0"/>
          <w:sz w:val="15"/>
          <w:szCs w:val="16"/>
          <w14:ligatures w14:val="none"/>
        </w:rPr>
        <w:t>0,5 l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8E41FE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2017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  <w:t>34 500 Ft</w:t>
      </w:r>
    </w:p>
    <w:p w14:paraId="291302F3" w14:textId="07AFF50C" w:rsidR="00347AC9" w:rsidRPr="008E41FE" w:rsidRDefault="00347AC9" w:rsidP="006A5F24">
      <w:pPr>
        <w:tabs>
          <w:tab w:val="left" w:pos="7655"/>
          <w:tab w:val="left" w:pos="8931"/>
        </w:tabs>
        <w:ind w:left="284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Oremus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Édes Szamorodni </w:t>
      </w:r>
      <w:r w:rsidRPr="005714E3">
        <w:rPr>
          <w:rFonts w:ascii="Genath" w:eastAsia="Genath" w:hAnsi="Genath" w:cs="Genath"/>
          <w:b/>
          <w:color w:val="2A3C49"/>
          <w:w w:val="110"/>
          <w:kern w:val="0"/>
          <w:sz w:val="15"/>
          <w:szCs w:val="16"/>
          <w14:ligatures w14:val="none"/>
        </w:rPr>
        <w:t>0,5 l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8E41FE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2018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  <w:t>1</w:t>
      </w:r>
      <w:r w:rsidR="001F532D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5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500 Ft</w:t>
      </w:r>
    </w:p>
    <w:p w14:paraId="24889F1B" w14:textId="77777777" w:rsidR="00EB4D38" w:rsidRPr="00AF5BED" w:rsidRDefault="00EB4D38" w:rsidP="00EB4D38">
      <w:pPr>
        <w:tabs>
          <w:tab w:val="left" w:pos="6237"/>
          <w:tab w:val="left" w:pos="8505"/>
        </w:tabs>
        <w:jc w:val="center"/>
        <w:rPr>
          <w:rFonts w:ascii="Baskerville Old Face" w:hAnsi="Baskerville Old Face"/>
          <w:b/>
          <w:bCs/>
        </w:rPr>
      </w:pPr>
    </w:p>
    <w:p w14:paraId="1F845EC4" w14:textId="77777777" w:rsidR="00EB4D38" w:rsidRPr="00AF5BED" w:rsidRDefault="00EB4D38" w:rsidP="00EB4D38">
      <w:pPr>
        <w:tabs>
          <w:tab w:val="left" w:pos="6237"/>
          <w:tab w:val="left" w:pos="8505"/>
        </w:tabs>
        <w:jc w:val="center"/>
        <w:rPr>
          <w:rFonts w:ascii="Baskerville Old Face" w:hAnsi="Baskerville Old Face"/>
          <w:b/>
          <w:bCs/>
        </w:rPr>
      </w:pPr>
    </w:p>
    <w:p w14:paraId="52389F57" w14:textId="77777777" w:rsidR="00EB4D38" w:rsidRPr="00AF5BED" w:rsidRDefault="00EB4D38" w:rsidP="00EB4D38">
      <w:pPr>
        <w:tabs>
          <w:tab w:val="left" w:pos="6237"/>
          <w:tab w:val="left" w:pos="8505"/>
        </w:tabs>
        <w:jc w:val="center"/>
        <w:rPr>
          <w:rFonts w:ascii="Baskerville Old Face" w:hAnsi="Baskerville Old Face"/>
          <w:b/>
          <w:bCs/>
        </w:rPr>
      </w:pPr>
    </w:p>
    <w:p w14:paraId="483A5325" w14:textId="77777777" w:rsidR="00EB4D38" w:rsidRPr="00AF5BED" w:rsidRDefault="00EB4D38" w:rsidP="00EB4D38">
      <w:pPr>
        <w:tabs>
          <w:tab w:val="left" w:pos="6237"/>
          <w:tab w:val="left" w:pos="8505"/>
        </w:tabs>
        <w:jc w:val="center"/>
        <w:rPr>
          <w:rFonts w:ascii="Baskerville Old Face" w:hAnsi="Baskerville Old Face"/>
          <w:b/>
          <w:bCs/>
        </w:rPr>
      </w:pPr>
    </w:p>
    <w:p w14:paraId="553E90C7" w14:textId="6FABEECC" w:rsidR="00CE1AC6" w:rsidRDefault="00CE1AC6" w:rsidP="00CE1AC6">
      <w:pPr>
        <w:tabs>
          <w:tab w:val="left" w:pos="1134"/>
        </w:tabs>
        <w:spacing w:before="240" w:after="0"/>
        <w:ind w:right="850"/>
        <w:rPr>
          <w:rFonts w:ascii="Baskerville Old Face" w:hAnsi="Baskerville Old Face"/>
          <w:i/>
          <w:iCs/>
          <w:sz w:val="32"/>
          <w:szCs w:val="32"/>
        </w:rPr>
      </w:pPr>
    </w:p>
    <w:p w14:paraId="77077109" w14:textId="5C450F2A" w:rsidR="00EB4D38" w:rsidRPr="008C53E0" w:rsidRDefault="00CE1AC6" w:rsidP="00A86468">
      <w:pPr>
        <w:tabs>
          <w:tab w:val="left" w:pos="1134"/>
        </w:tabs>
        <w:spacing w:before="240" w:after="0"/>
        <w:ind w:left="-851" w:right="850"/>
        <w:rPr>
          <w:rFonts w:ascii="Baskerville Old Face" w:hAnsi="Baskerville Old Face"/>
          <w:i/>
          <w:iCs/>
          <w:sz w:val="32"/>
          <w:szCs w:val="32"/>
        </w:rPr>
      </w:pPr>
      <w:r>
        <w:rPr>
          <w:rFonts w:ascii="Baskerville Old Face" w:hAnsi="Baskerville Old Face"/>
          <w:i/>
          <w:iCs/>
          <w:sz w:val="32"/>
          <w:szCs w:val="32"/>
        </w:rPr>
        <w:tab/>
      </w:r>
      <w:r w:rsidR="008C53E0" w:rsidRPr="008C53E0">
        <w:rPr>
          <w:rFonts w:ascii="Baskerville Old Face" w:hAnsi="Baskerville Old Face"/>
          <w:i/>
          <w:iCs/>
          <w:sz w:val="32"/>
          <w:szCs w:val="32"/>
        </w:rPr>
        <w:t xml:space="preserve">NEMZETKÖZI FEHÉR / </w:t>
      </w:r>
      <w:r w:rsidR="008C53E0" w:rsidRPr="008C53E0">
        <w:rPr>
          <w:rFonts w:ascii="Baskerville Old Face" w:hAnsi="Baskerville Old Face"/>
          <w:i/>
          <w:iCs/>
          <w:color w:val="C7AC8F"/>
          <w:sz w:val="32"/>
          <w:szCs w:val="32"/>
        </w:rPr>
        <w:t>INTERNATIONAL WHITE</w:t>
      </w:r>
    </w:p>
    <w:p w14:paraId="31B3EC3B" w14:textId="1CAD1DDE" w:rsidR="00EB4D38" w:rsidRPr="004B619A" w:rsidRDefault="00A86468" w:rsidP="00A86468">
      <w:pPr>
        <w:tabs>
          <w:tab w:val="left" w:pos="4253"/>
        </w:tabs>
        <w:spacing w:before="240"/>
        <w:ind w:left="-851" w:right="850"/>
        <w:rPr>
          <w:rFonts w:ascii="Baskerville Old Face" w:hAnsi="Baskerville Old Face"/>
          <w:i/>
          <w:iCs/>
          <w:color w:val="000000" w:themeColor="text1"/>
          <w:sz w:val="28"/>
          <w:szCs w:val="28"/>
        </w:rPr>
      </w:pPr>
      <w:r>
        <w:rPr>
          <w:rFonts w:ascii="Baskerville Old Face" w:hAnsi="Baskerville Old Face"/>
          <w:i/>
          <w:iCs/>
          <w:color w:val="000000" w:themeColor="text1"/>
          <w:sz w:val="28"/>
          <w:szCs w:val="28"/>
        </w:rPr>
        <w:tab/>
      </w:r>
      <w:r w:rsidR="008C53E0" w:rsidRPr="004B619A">
        <w:rPr>
          <w:rFonts w:ascii="Baskerville Old Face" w:hAnsi="Baskerville Old Face"/>
          <w:i/>
          <w:iCs/>
          <w:color w:val="000000" w:themeColor="text1"/>
          <w:sz w:val="28"/>
          <w:szCs w:val="28"/>
        </w:rPr>
        <w:t>FRANCE</w:t>
      </w:r>
    </w:p>
    <w:p w14:paraId="7106D591" w14:textId="688585BB" w:rsidR="008C53E0" w:rsidRPr="008C53E0" w:rsidRDefault="008C53E0" w:rsidP="006A5F24">
      <w:pPr>
        <w:tabs>
          <w:tab w:val="left" w:pos="6096"/>
          <w:tab w:val="left" w:pos="7938"/>
        </w:tabs>
        <w:spacing w:before="240" w:line="240" w:lineRule="auto"/>
        <w:ind w:left="-851" w:right="850"/>
        <w:rPr>
          <w:rFonts w:ascii="Baskerville Old Face" w:hAnsi="Baskerville Old Face"/>
          <w:b/>
          <w:bCs/>
          <w:i/>
          <w:iCs/>
        </w:rPr>
      </w:pPr>
      <w:r w:rsidRPr="008E41FE">
        <w:rPr>
          <w:rFonts w:ascii="Baskerville Old Face" w:hAnsi="Baskerville Old Face"/>
          <w:b/>
          <w:bCs/>
          <w:i/>
          <w:iCs/>
          <w:color w:val="C4AA8F"/>
        </w:rPr>
        <w:t>CHABLIS</w:t>
      </w:r>
      <w:r w:rsidR="00347AC9" w:rsidRPr="008E41FE">
        <w:rPr>
          <w:rFonts w:ascii="Baskerville Old Face" w:hAnsi="Baskerville Old Face"/>
          <w:b/>
          <w:bCs/>
          <w:i/>
          <w:iCs/>
          <w:color w:val="C4AA8F"/>
        </w:rPr>
        <w:t xml:space="preserve"> </w:t>
      </w:r>
      <w:r w:rsidR="00347AC9">
        <w:rPr>
          <w:rFonts w:ascii="Baskerville Old Face" w:hAnsi="Baskerville Old Face"/>
          <w:b/>
          <w:bCs/>
          <w:i/>
          <w:iCs/>
        </w:rPr>
        <w:tab/>
      </w:r>
      <w:r w:rsidR="00A86468">
        <w:rPr>
          <w:rFonts w:ascii="Baskerville Old Face" w:hAnsi="Baskerville Old Face"/>
          <w:b/>
          <w:bCs/>
          <w:i/>
          <w:iCs/>
        </w:rPr>
        <w:tab/>
      </w:r>
      <w:r w:rsidR="00347AC9" w:rsidRPr="00286760">
        <w:rPr>
          <w:b/>
          <w:bCs/>
          <w:color w:val="C7AC8F"/>
          <w:sz w:val="20"/>
          <w:szCs w:val="20"/>
        </w:rPr>
        <w:t>0,</w:t>
      </w:r>
      <w:r w:rsidR="008E41FE">
        <w:rPr>
          <w:b/>
          <w:bCs/>
          <w:color w:val="C7AC8F"/>
          <w:sz w:val="20"/>
          <w:szCs w:val="20"/>
        </w:rPr>
        <w:t>7</w:t>
      </w:r>
      <w:r w:rsidR="00347AC9">
        <w:rPr>
          <w:b/>
          <w:bCs/>
          <w:color w:val="C7AC8F"/>
          <w:sz w:val="20"/>
          <w:szCs w:val="20"/>
        </w:rPr>
        <w:t>5</w:t>
      </w:r>
      <w:r w:rsidR="00347AC9" w:rsidRPr="00286760">
        <w:rPr>
          <w:b/>
          <w:bCs/>
          <w:color w:val="C7AC8F"/>
          <w:sz w:val="20"/>
          <w:szCs w:val="20"/>
        </w:rPr>
        <w:t xml:space="preserve"> l</w:t>
      </w:r>
    </w:p>
    <w:p w14:paraId="19351301" w14:textId="74C78BED" w:rsidR="00EB4D38" w:rsidRPr="008E41FE" w:rsidRDefault="00EB4D38" w:rsidP="006A5F24">
      <w:pPr>
        <w:tabs>
          <w:tab w:val="left" w:pos="6096"/>
          <w:tab w:val="left" w:pos="7513"/>
          <w:tab w:val="left" w:pos="8931"/>
        </w:tabs>
        <w:spacing w:line="240" w:lineRule="auto"/>
        <w:ind w:left="-851" w:right="850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Christian </w:t>
      </w: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Moreau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Chablis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8E41FE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202</w:t>
      </w:r>
      <w:r w:rsidR="004347E7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3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  <w:t>30 500 Ft</w:t>
      </w:r>
    </w:p>
    <w:p w14:paraId="2426CBDB" w14:textId="124A94F1" w:rsidR="00EB4D38" w:rsidRPr="008E41FE" w:rsidRDefault="00EB4D38" w:rsidP="006A5F24">
      <w:pPr>
        <w:tabs>
          <w:tab w:val="left" w:pos="6096"/>
          <w:tab w:val="left" w:pos="7513"/>
          <w:tab w:val="left" w:pos="8931"/>
        </w:tabs>
        <w:spacing w:line="240" w:lineRule="auto"/>
        <w:ind w:left="-851" w:right="850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Christian </w:t>
      </w: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Moreau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Chablis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r w:rsidR="00286760"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„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Les </w:t>
      </w: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Clos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" Grand </w:t>
      </w: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Cru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8E41FE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2022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="001F532D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89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500 Ft</w:t>
      </w:r>
    </w:p>
    <w:p w14:paraId="3A5A4B57" w14:textId="138CF59C" w:rsidR="00EB4D38" w:rsidRPr="008E41FE" w:rsidRDefault="008C53E0" w:rsidP="00A86468">
      <w:pPr>
        <w:tabs>
          <w:tab w:val="left" w:pos="6096"/>
          <w:tab w:val="left" w:pos="8505"/>
        </w:tabs>
        <w:spacing w:before="240"/>
        <w:ind w:left="-851" w:right="850"/>
        <w:rPr>
          <w:rFonts w:ascii="Baskerville Old Face" w:hAnsi="Baskerville Old Face"/>
          <w:b/>
          <w:bCs/>
          <w:i/>
          <w:iCs/>
          <w:color w:val="C4AA8F"/>
        </w:rPr>
      </w:pPr>
      <w:r w:rsidRPr="008E41FE">
        <w:rPr>
          <w:rFonts w:ascii="Baskerville Old Face" w:hAnsi="Baskerville Old Face"/>
          <w:b/>
          <w:bCs/>
          <w:i/>
          <w:iCs/>
          <w:color w:val="C4AA8F"/>
        </w:rPr>
        <w:t>COTE DE BEAUNE</w:t>
      </w:r>
    </w:p>
    <w:p w14:paraId="7F6756C3" w14:textId="24DD1FE9" w:rsidR="00EB4D38" w:rsidRPr="008E41FE" w:rsidRDefault="00EB4D38" w:rsidP="006A5F24">
      <w:pPr>
        <w:tabs>
          <w:tab w:val="left" w:pos="6096"/>
          <w:tab w:val="left" w:pos="7371"/>
          <w:tab w:val="left" w:pos="8789"/>
        </w:tabs>
        <w:spacing w:line="240" w:lineRule="auto"/>
        <w:ind w:left="-851" w:right="850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Chanson </w:t>
      </w: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Corton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Vergennes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Grand </w:t>
      </w: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Cru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8E41FE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2022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  <w:t>129 000 Ft</w:t>
      </w:r>
    </w:p>
    <w:p w14:paraId="3A787E9C" w14:textId="05CA0C81" w:rsidR="00EB4D38" w:rsidRPr="008E41FE" w:rsidRDefault="00EB4D38" w:rsidP="006A5F24">
      <w:pPr>
        <w:tabs>
          <w:tab w:val="left" w:pos="6096"/>
          <w:tab w:val="left" w:pos="7371"/>
          <w:tab w:val="left" w:pos="8789"/>
        </w:tabs>
        <w:spacing w:line="240" w:lineRule="auto"/>
        <w:ind w:left="-851" w:right="850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Montille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Meursault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"Les </w:t>
      </w: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Porusots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" 1er </w:t>
      </w: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Cru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8E41FE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2021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  <w:t>129 000 Ft</w:t>
      </w:r>
    </w:p>
    <w:p w14:paraId="3B9E059B" w14:textId="53C3BD6E" w:rsidR="00EB4D38" w:rsidRDefault="00EB4D38" w:rsidP="006A5F24">
      <w:pPr>
        <w:tabs>
          <w:tab w:val="left" w:pos="6096"/>
          <w:tab w:val="left" w:pos="7371"/>
          <w:tab w:val="left" w:pos="8789"/>
        </w:tabs>
        <w:spacing w:line="240" w:lineRule="auto"/>
        <w:ind w:left="-851" w:right="850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Cellier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proofErr w:type="spellStart"/>
      <w:r w:rsidR="00286760"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A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ux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Moines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Puligny</w:t>
      </w:r>
      <w:r w:rsidR="00E2486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-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Montrachet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r w:rsidR="00286760"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„Les </w:t>
      </w:r>
      <w:proofErr w:type="spellStart"/>
      <w:r w:rsidR="00286760"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Pucelles</w:t>
      </w:r>
      <w:proofErr w:type="spellEnd"/>
      <w:r w:rsidR="00286760"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” 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1er </w:t>
      </w: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Cru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r w:rsidR="00286760"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8E41FE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2020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="001F532D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171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000 Ft</w:t>
      </w:r>
    </w:p>
    <w:p w14:paraId="19AA0071" w14:textId="259F0594" w:rsidR="00E2486E" w:rsidRPr="008E41FE" w:rsidRDefault="00E2486E" w:rsidP="006A5F24">
      <w:pPr>
        <w:tabs>
          <w:tab w:val="left" w:pos="6096"/>
          <w:tab w:val="left" w:pos="7371"/>
          <w:tab w:val="left" w:pos="8789"/>
        </w:tabs>
        <w:spacing w:line="240" w:lineRule="auto"/>
        <w:ind w:left="-851" w:right="850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proofErr w:type="spellStart"/>
      <w:r w:rsidRPr="00E2486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Domaine</w:t>
      </w:r>
      <w:proofErr w:type="spellEnd"/>
      <w:r w:rsidRPr="00E2486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Roger Belland </w:t>
      </w:r>
      <w:proofErr w:type="spellStart"/>
      <w:r w:rsidRPr="00E2486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Criots</w:t>
      </w:r>
      <w:r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-</w:t>
      </w:r>
      <w:r w:rsidRPr="00E2486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Batard</w:t>
      </w:r>
      <w:r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-</w:t>
      </w:r>
      <w:r w:rsidRPr="00E2486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Montrachet</w:t>
      </w:r>
      <w:proofErr w:type="spellEnd"/>
      <w:r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Grand </w:t>
      </w:r>
      <w:proofErr w:type="spellStart"/>
      <w:r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Cru</w:t>
      </w:r>
      <w:proofErr w:type="spellEnd"/>
      <w:r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E2486E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2018</w:t>
      </w:r>
      <w:r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ab/>
      </w:r>
      <w:r w:rsidRPr="00E2486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169 000 Ft</w:t>
      </w:r>
    </w:p>
    <w:p w14:paraId="30DC73CF" w14:textId="063A956C" w:rsidR="00EB4D38" w:rsidRPr="008E41FE" w:rsidRDefault="008C53E0" w:rsidP="00A86468">
      <w:pPr>
        <w:tabs>
          <w:tab w:val="left" w:pos="6096"/>
          <w:tab w:val="left" w:pos="8505"/>
        </w:tabs>
        <w:spacing w:before="240"/>
        <w:ind w:left="-851" w:right="850"/>
        <w:rPr>
          <w:rFonts w:ascii="Baskerville Old Face" w:hAnsi="Baskerville Old Face"/>
          <w:b/>
          <w:bCs/>
          <w:i/>
          <w:iCs/>
          <w:color w:val="C4AA8F"/>
        </w:rPr>
      </w:pPr>
      <w:r w:rsidRPr="008E41FE">
        <w:rPr>
          <w:rFonts w:ascii="Baskerville Old Face" w:hAnsi="Baskerville Old Face"/>
          <w:b/>
          <w:bCs/>
          <w:i/>
          <w:iCs/>
          <w:color w:val="C4AA8F"/>
        </w:rPr>
        <w:t>POUILLY-FUISSÉ</w:t>
      </w:r>
    </w:p>
    <w:p w14:paraId="3849EA78" w14:textId="175B268B" w:rsidR="00EB4D38" w:rsidRPr="008E41FE" w:rsidRDefault="00EB4D38" w:rsidP="006A5F24">
      <w:pPr>
        <w:tabs>
          <w:tab w:val="left" w:pos="6096"/>
          <w:tab w:val="left" w:pos="7513"/>
          <w:tab w:val="left" w:pos="8931"/>
        </w:tabs>
        <w:spacing w:after="0" w:line="240" w:lineRule="auto"/>
        <w:ind w:left="-851" w:right="850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Chateau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De </w:t>
      </w: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Fuissé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- </w:t>
      </w: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Pouilly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Fuissé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"1er </w:t>
      </w: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Cru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Le </w:t>
      </w: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Clos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" 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8E41FE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 xml:space="preserve">2022 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  <w:t>96 500 Ft</w:t>
      </w:r>
    </w:p>
    <w:p w14:paraId="22781BC8" w14:textId="0D8B4AC9" w:rsidR="00286760" w:rsidRPr="008E41FE" w:rsidRDefault="008C53E0" w:rsidP="00A86468">
      <w:pPr>
        <w:tabs>
          <w:tab w:val="left" w:pos="6096"/>
          <w:tab w:val="left" w:pos="8505"/>
        </w:tabs>
        <w:spacing w:before="240"/>
        <w:ind w:left="-851" w:right="850"/>
        <w:rPr>
          <w:rFonts w:ascii="Baskerville Old Face" w:hAnsi="Baskerville Old Face"/>
          <w:b/>
          <w:bCs/>
          <w:i/>
          <w:iCs/>
          <w:color w:val="C4AA8F"/>
        </w:rPr>
      </w:pPr>
      <w:r w:rsidRPr="008E41FE">
        <w:rPr>
          <w:rFonts w:ascii="Baskerville Old Face" w:hAnsi="Baskerville Old Face"/>
          <w:b/>
          <w:bCs/>
          <w:i/>
          <w:iCs/>
          <w:color w:val="C4AA8F"/>
        </w:rPr>
        <w:t xml:space="preserve">LOIRE </w:t>
      </w:r>
    </w:p>
    <w:p w14:paraId="4CBEC55A" w14:textId="4AA76929" w:rsidR="00286760" w:rsidRPr="008E41FE" w:rsidRDefault="00674B65" w:rsidP="006A5F24">
      <w:pPr>
        <w:tabs>
          <w:tab w:val="left" w:pos="6096"/>
          <w:tab w:val="left" w:pos="7513"/>
          <w:tab w:val="left" w:pos="8931"/>
        </w:tabs>
        <w:spacing w:line="240" w:lineRule="auto"/>
        <w:ind w:left="-851" w:right="850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r w:rsidRPr="00674B65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Hubert </w:t>
      </w:r>
      <w:proofErr w:type="spellStart"/>
      <w:r w:rsidRPr="00674B65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Brochard</w:t>
      </w:r>
      <w:proofErr w:type="spellEnd"/>
      <w:r w:rsidRPr="00674B65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proofErr w:type="spellStart"/>
      <w:r w:rsidRPr="00674B65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Chateau</w:t>
      </w:r>
      <w:proofErr w:type="spellEnd"/>
      <w:r w:rsidRPr="00674B65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Fontaine </w:t>
      </w:r>
      <w:proofErr w:type="spellStart"/>
      <w:r w:rsidRPr="00674B65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Audon</w:t>
      </w:r>
      <w:proofErr w:type="spellEnd"/>
      <w:r w:rsidRPr="00674B65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proofErr w:type="spellStart"/>
      <w:r w:rsidRPr="00674B65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Terre</w:t>
      </w:r>
      <w:proofErr w:type="spellEnd"/>
      <w:r w:rsidRPr="00674B65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proofErr w:type="spellStart"/>
      <w:r w:rsidRPr="00674B65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Silex</w:t>
      </w:r>
      <w:proofErr w:type="spellEnd"/>
      <w:r w:rsidRPr="00674B65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proofErr w:type="spellStart"/>
      <w:r w:rsidRPr="00674B65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Sancerre</w:t>
      </w:r>
      <w:proofErr w:type="spellEnd"/>
      <w:r w:rsidRPr="00674B65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Blanc </w:t>
      </w:r>
      <w:r w:rsidR="00286760"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="00286760" w:rsidRPr="008E41FE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20</w:t>
      </w:r>
      <w:r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23</w:t>
      </w:r>
      <w:r w:rsidR="00286760"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30</w:t>
      </w:r>
      <w:r w:rsidR="00286760"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 </w:t>
      </w:r>
      <w:r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5</w:t>
      </w:r>
      <w:r w:rsidR="00286760"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00 Ft</w:t>
      </w:r>
    </w:p>
    <w:p w14:paraId="64C0648F" w14:textId="23CF01A9" w:rsidR="00286760" w:rsidRPr="008E41FE" w:rsidRDefault="00286760" w:rsidP="00287AE7">
      <w:pPr>
        <w:tabs>
          <w:tab w:val="left" w:pos="6096"/>
          <w:tab w:val="left" w:pos="7513"/>
          <w:tab w:val="left" w:pos="8789"/>
        </w:tabs>
        <w:spacing w:line="240" w:lineRule="auto"/>
        <w:ind w:left="-851" w:right="850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Domaine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Vacheron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Sancerre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'</w:t>
      </w: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L'Enclos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des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Remparts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' 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8E41FE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2019</w:t>
      </w:r>
      <w:r w:rsidR="00347AC9"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="00287AE7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99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 000 Ft</w:t>
      </w:r>
    </w:p>
    <w:p w14:paraId="6EF7415F" w14:textId="00E23472" w:rsidR="00EB4D38" w:rsidRPr="008E41FE" w:rsidRDefault="008C53E0" w:rsidP="00A86468">
      <w:pPr>
        <w:tabs>
          <w:tab w:val="left" w:pos="6096"/>
          <w:tab w:val="left" w:pos="8505"/>
        </w:tabs>
        <w:spacing w:before="240"/>
        <w:ind w:left="-851" w:right="850"/>
        <w:rPr>
          <w:rFonts w:ascii="Baskerville Old Face" w:hAnsi="Baskerville Old Face"/>
          <w:b/>
          <w:bCs/>
          <w:i/>
          <w:iCs/>
          <w:color w:val="C4AA8F"/>
        </w:rPr>
      </w:pPr>
      <w:r w:rsidRPr="008E41FE">
        <w:rPr>
          <w:rFonts w:ascii="Baskerville Old Face" w:hAnsi="Baskerville Old Face"/>
          <w:b/>
          <w:bCs/>
          <w:i/>
          <w:iCs/>
          <w:color w:val="C4AA8F"/>
        </w:rPr>
        <w:t>AY</w:t>
      </w:r>
    </w:p>
    <w:p w14:paraId="06B4CB4C" w14:textId="78E98138" w:rsidR="00EB4D38" w:rsidRPr="008E41FE" w:rsidRDefault="00EB4D38" w:rsidP="006A5F24">
      <w:pPr>
        <w:tabs>
          <w:tab w:val="left" w:pos="6096"/>
          <w:tab w:val="left" w:pos="7371"/>
          <w:tab w:val="left" w:pos="8789"/>
        </w:tabs>
        <w:spacing w:after="0" w:line="480" w:lineRule="auto"/>
        <w:ind w:left="-851" w:right="850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Henri </w:t>
      </w: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Giraud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Coteaux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Champenois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Ay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Blanc 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8E41FE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2020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  <w:t>139 000 Ft</w:t>
      </w:r>
    </w:p>
    <w:p w14:paraId="345FF51D" w14:textId="75D3E9A6" w:rsidR="008E41FE" w:rsidRPr="004B619A" w:rsidRDefault="00A86468" w:rsidP="00A86468">
      <w:pPr>
        <w:tabs>
          <w:tab w:val="left" w:pos="4111"/>
        </w:tabs>
        <w:spacing w:before="240"/>
        <w:ind w:left="-851" w:right="850"/>
        <w:rPr>
          <w:rFonts w:ascii="Baskerville Old Face" w:hAnsi="Baskerville Old Face"/>
          <w:i/>
          <w:iCs/>
          <w:sz w:val="28"/>
          <w:szCs w:val="28"/>
        </w:rPr>
      </w:pPr>
      <w:r>
        <w:rPr>
          <w:rFonts w:ascii="Baskerville Old Face" w:hAnsi="Baskerville Old Face"/>
          <w:i/>
          <w:iCs/>
          <w:sz w:val="28"/>
          <w:szCs w:val="28"/>
        </w:rPr>
        <w:tab/>
      </w:r>
      <w:r w:rsidR="008E41FE" w:rsidRPr="004B619A">
        <w:rPr>
          <w:rFonts w:ascii="Baskerville Old Face" w:hAnsi="Baskerville Old Face"/>
          <w:i/>
          <w:iCs/>
          <w:sz w:val="28"/>
          <w:szCs w:val="28"/>
        </w:rPr>
        <w:t>AUSZTRIA</w:t>
      </w:r>
    </w:p>
    <w:p w14:paraId="604B34F2" w14:textId="77777777" w:rsidR="008E41FE" w:rsidRPr="008E41FE" w:rsidRDefault="008E41FE" w:rsidP="00A86468">
      <w:pPr>
        <w:tabs>
          <w:tab w:val="left" w:pos="6096"/>
          <w:tab w:val="left" w:pos="8505"/>
        </w:tabs>
        <w:spacing w:before="240"/>
        <w:ind w:left="-851" w:right="850"/>
        <w:rPr>
          <w:rFonts w:ascii="Baskerville Old Face" w:hAnsi="Baskerville Old Face"/>
          <w:b/>
          <w:bCs/>
          <w:i/>
          <w:iCs/>
          <w:color w:val="C4AA8F"/>
        </w:rPr>
      </w:pPr>
      <w:r w:rsidRPr="008E41FE">
        <w:rPr>
          <w:rFonts w:ascii="Baskerville Old Face" w:hAnsi="Baskerville Old Face"/>
          <w:b/>
          <w:bCs/>
          <w:i/>
          <w:iCs/>
          <w:color w:val="C4AA8F"/>
        </w:rPr>
        <w:t>WACHAU</w:t>
      </w:r>
    </w:p>
    <w:p w14:paraId="37EDAF24" w14:textId="77777777" w:rsidR="008E41FE" w:rsidRPr="008E41FE" w:rsidRDefault="008E41FE" w:rsidP="006A5F24">
      <w:pPr>
        <w:tabs>
          <w:tab w:val="left" w:pos="6096"/>
          <w:tab w:val="left" w:pos="7513"/>
          <w:tab w:val="left" w:pos="8931"/>
        </w:tabs>
        <w:spacing w:line="240" w:lineRule="auto"/>
        <w:ind w:left="-851" w:right="850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Tegernseerhof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Riesling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Smaragd 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8E41FE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 xml:space="preserve">2022 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  <w:t>35 000 Ft</w:t>
      </w:r>
    </w:p>
    <w:p w14:paraId="3464BEE3" w14:textId="77777777" w:rsidR="008E41FE" w:rsidRPr="008E41FE" w:rsidRDefault="008E41FE" w:rsidP="00A86468">
      <w:pPr>
        <w:tabs>
          <w:tab w:val="left" w:pos="6096"/>
          <w:tab w:val="left" w:pos="8505"/>
        </w:tabs>
        <w:spacing w:before="240"/>
        <w:ind w:left="-851" w:right="850"/>
        <w:rPr>
          <w:rFonts w:ascii="Baskerville Old Face" w:hAnsi="Baskerville Old Face"/>
          <w:b/>
          <w:bCs/>
          <w:i/>
          <w:iCs/>
          <w:color w:val="C4AA8F"/>
        </w:rPr>
      </w:pPr>
      <w:r w:rsidRPr="008E41FE">
        <w:rPr>
          <w:rFonts w:ascii="Baskerville Old Face" w:hAnsi="Baskerville Old Face"/>
          <w:b/>
          <w:bCs/>
          <w:i/>
          <w:iCs/>
          <w:color w:val="C4AA8F"/>
        </w:rPr>
        <w:t>KAMPTAL</w:t>
      </w:r>
    </w:p>
    <w:p w14:paraId="71C03A15" w14:textId="6C97432E" w:rsidR="00B640DC" w:rsidRDefault="00B640DC" w:rsidP="00B640DC">
      <w:pPr>
        <w:tabs>
          <w:tab w:val="left" w:pos="6096"/>
          <w:tab w:val="left" w:pos="7513"/>
          <w:tab w:val="left" w:pos="8931"/>
        </w:tabs>
        <w:spacing w:after="0" w:line="480" w:lineRule="auto"/>
        <w:ind w:left="-851" w:right="850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Loimer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proofErr w:type="spellStart"/>
      <w:r w:rsidRPr="00B640DC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Grüner</w:t>
      </w:r>
      <w:proofErr w:type="spellEnd"/>
      <w:r w:rsidRPr="00B640DC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proofErr w:type="spellStart"/>
      <w:r w:rsidRPr="00B640DC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Veltliner</w:t>
      </w:r>
      <w:proofErr w:type="spellEnd"/>
      <w:r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8E41FE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20</w:t>
      </w:r>
      <w:r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23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21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500 Ft</w:t>
      </w:r>
    </w:p>
    <w:p w14:paraId="17FBD6E5" w14:textId="0ABF8E3C" w:rsidR="008E41FE" w:rsidRPr="008E41FE" w:rsidRDefault="008E41FE" w:rsidP="00B640DC">
      <w:pPr>
        <w:tabs>
          <w:tab w:val="left" w:pos="6096"/>
          <w:tab w:val="left" w:pos="7513"/>
          <w:tab w:val="left" w:pos="8931"/>
        </w:tabs>
        <w:spacing w:after="0" w:line="480" w:lineRule="auto"/>
        <w:ind w:left="-851" w:right="850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Loimer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Steinmassl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DAC </w:t>
      </w: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Reserve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Riesling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8E41FE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2015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="00287AE7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61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500 Ft</w:t>
      </w:r>
    </w:p>
    <w:p w14:paraId="336FCD28" w14:textId="77777777" w:rsidR="008E41FE" w:rsidRPr="008E41FE" w:rsidRDefault="008E41FE" w:rsidP="00A86468">
      <w:pPr>
        <w:tabs>
          <w:tab w:val="left" w:pos="6096"/>
          <w:tab w:val="left" w:pos="8505"/>
        </w:tabs>
        <w:spacing w:before="240"/>
        <w:ind w:left="-851" w:right="850"/>
        <w:rPr>
          <w:rFonts w:ascii="Baskerville Old Face" w:hAnsi="Baskerville Old Face"/>
          <w:b/>
          <w:bCs/>
          <w:i/>
          <w:iCs/>
          <w:color w:val="C4AA8F"/>
        </w:rPr>
      </w:pPr>
      <w:r w:rsidRPr="008E41FE">
        <w:rPr>
          <w:rFonts w:ascii="Baskerville Old Face" w:hAnsi="Baskerville Old Face"/>
          <w:b/>
          <w:bCs/>
          <w:i/>
          <w:iCs/>
          <w:color w:val="C4AA8F"/>
        </w:rPr>
        <w:t>SÜDSTEIERMARK</w:t>
      </w:r>
    </w:p>
    <w:p w14:paraId="631E59AF" w14:textId="77777777" w:rsidR="008E41FE" w:rsidRPr="008E41FE" w:rsidRDefault="008E41FE" w:rsidP="006A5F24">
      <w:pPr>
        <w:tabs>
          <w:tab w:val="left" w:pos="6096"/>
          <w:tab w:val="left" w:pos="7513"/>
          <w:tab w:val="left" w:pos="8931"/>
        </w:tabs>
        <w:spacing w:line="240" w:lineRule="auto"/>
        <w:ind w:left="-851" w:right="850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Polz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Ehrenhausen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Morillon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r w:rsidRPr="005714E3">
        <w:rPr>
          <w:rFonts w:ascii="Genath" w:eastAsia="Genath" w:hAnsi="Genath" w:cs="Genath"/>
          <w:b/>
          <w:color w:val="2A3C49"/>
          <w:w w:val="110"/>
          <w:kern w:val="0"/>
          <w:sz w:val="15"/>
          <w:szCs w:val="16"/>
          <w14:ligatures w14:val="none"/>
        </w:rPr>
        <w:t>(Chardonnay)</w:t>
      </w:r>
      <w:r w:rsidRPr="005714E3">
        <w:rPr>
          <w:rFonts w:ascii="Genath" w:eastAsia="Genath" w:hAnsi="Genath" w:cs="Genath"/>
          <w:b/>
          <w:color w:val="2A3C49"/>
          <w:w w:val="110"/>
          <w:kern w:val="0"/>
          <w:sz w:val="17"/>
          <w:szCs w:val="18"/>
          <w14:ligatures w14:val="none"/>
        </w:rPr>
        <w:tab/>
      </w:r>
      <w:r w:rsidRPr="008E41FE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2021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  <w:t>21 500 Ft</w:t>
      </w:r>
    </w:p>
    <w:p w14:paraId="1E638CD5" w14:textId="77777777" w:rsidR="008E41FE" w:rsidRPr="008E41FE" w:rsidRDefault="008E41FE" w:rsidP="006A5F24">
      <w:pPr>
        <w:tabs>
          <w:tab w:val="left" w:pos="6096"/>
          <w:tab w:val="left" w:pos="7513"/>
          <w:tab w:val="left" w:pos="8931"/>
        </w:tabs>
        <w:spacing w:line="240" w:lineRule="auto"/>
        <w:ind w:left="-851" w:right="850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Lackner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Tinnacher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Welschriesling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8E41FE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2020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  <w:t>25 000 Ft</w:t>
      </w:r>
    </w:p>
    <w:p w14:paraId="69C9C877" w14:textId="77777777" w:rsidR="008E41FE" w:rsidRDefault="008E41FE" w:rsidP="008E41FE">
      <w:pPr>
        <w:tabs>
          <w:tab w:val="left" w:pos="6237"/>
          <w:tab w:val="left" w:pos="8505"/>
        </w:tabs>
        <w:spacing w:before="240"/>
        <w:rPr>
          <w:rFonts w:ascii="Baskerville Old Face" w:hAnsi="Baskerville Old Face"/>
          <w:i/>
          <w:iCs/>
          <w:sz w:val="32"/>
          <w:szCs w:val="32"/>
        </w:rPr>
      </w:pPr>
    </w:p>
    <w:p w14:paraId="439312AB" w14:textId="77777777" w:rsidR="00A86468" w:rsidRPr="00290F61" w:rsidRDefault="00A86468" w:rsidP="008E41FE">
      <w:pPr>
        <w:tabs>
          <w:tab w:val="left" w:pos="6237"/>
          <w:tab w:val="left" w:pos="8505"/>
        </w:tabs>
        <w:spacing w:before="240"/>
        <w:jc w:val="center"/>
        <w:rPr>
          <w:rFonts w:ascii="Baskerville Old Face" w:hAnsi="Baskerville Old Face"/>
          <w:i/>
          <w:iCs/>
          <w:sz w:val="32"/>
          <w:szCs w:val="32"/>
        </w:rPr>
      </w:pPr>
    </w:p>
    <w:p w14:paraId="3DA767F5" w14:textId="77777777" w:rsidR="00287AE7" w:rsidRDefault="00290F61" w:rsidP="00290F61">
      <w:pPr>
        <w:tabs>
          <w:tab w:val="left" w:pos="4253"/>
          <w:tab w:val="left" w:pos="8505"/>
        </w:tabs>
        <w:spacing w:before="240"/>
        <w:rPr>
          <w:rFonts w:ascii="Baskerville Old Face" w:hAnsi="Baskerville Old Face"/>
          <w:i/>
          <w:iCs/>
          <w:sz w:val="28"/>
          <w:szCs w:val="28"/>
        </w:rPr>
      </w:pPr>
      <w:r>
        <w:rPr>
          <w:rFonts w:ascii="Baskerville Old Face" w:hAnsi="Baskerville Old Face"/>
          <w:i/>
          <w:iCs/>
          <w:sz w:val="28"/>
          <w:szCs w:val="28"/>
        </w:rPr>
        <w:tab/>
      </w:r>
    </w:p>
    <w:p w14:paraId="41BB4F0B" w14:textId="17654A58" w:rsidR="00CE1AC6" w:rsidRDefault="00287AE7" w:rsidP="00290F61">
      <w:pPr>
        <w:tabs>
          <w:tab w:val="left" w:pos="4253"/>
          <w:tab w:val="left" w:pos="8505"/>
        </w:tabs>
        <w:spacing w:before="240"/>
        <w:rPr>
          <w:rFonts w:ascii="Baskerville Old Face" w:hAnsi="Baskerville Old Face"/>
          <w:i/>
          <w:iCs/>
          <w:sz w:val="28"/>
          <w:szCs w:val="28"/>
        </w:rPr>
      </w:pPr>
      <w:r>
        <w:rPr>
          <w:rFonts w:ascii="Baskerville Old Face" w:hAnsi="Baskerville Old Face"/>
          <w:i/>
          <w:iCs/>
          <w:sz w:val="28"/>
          <w:szCs w:val="28"/>
        </w:rPr>
        <w:lastRenderedPageBreak/>
        <w:tab/>
      </w:r>
    </w:p>
    <w:p w14:paraId="7AF2BA71" w14:textId="49D4409F" w:rsidR="00EB4D38" w:rsidRPr="004B619A" w:rsidRDefault="00CE1AC6" w:rsidP="00290F61">
      <w:pPr>
        <w:tabs>
          <w:tab w:val="left" w:pos="4253"/>
          <w:tab w:val="left" w:pos="8505"/>
        </w:tabs>
        <w:spacing w:before="240"/>
        <w:rPr>
          <w:rFonts w:ascii="Baskerville Old Face" w:hAnsi="Baskerville Old Face"/>
          <w:i/>
          <w:iCs/>
          <w:sz w:val="28"/>
          <w:szCs w:val="28"/>
        </w:rPr>
      </w:pPr>
      <w:r>
        <w:rPr>
          <w:rFonts w:ascii="Baskerville Old Face" w:hAnsi="Baskerville Old Face"/>
          <w:i/>
          <w:iCs/>
          <w:sz w:val="28"/>
          <w:szCs w:val="28"/>
        </w:rPr>
        <w:tab/>
      </w:r>
      <w:r w:rsidR="008C53E0" w:rsidRPr="004B619A">
        <w:rPr>
          <w:rFonts w:ascii="Baskerville Old Face" w:hAnsi="Baskerville Old Face"/>
          <w:i/>
          <w:iCs/>
          <w:sz w:val="28"/>
          <w:szCs w:val="28"/>
        </w:rPr>
        <w:t>ITALY</w:t>
      </w:r>
    </w:p>
    <w:p w14:paraId="1E78034C" w14:textId="4F841B39" w:rsidR="00EB4D38" w:rsidRPr="008C53E0" w:rsidRDefault="008C53E0" w:rsidP="006A5F24">
      <w:pPr>
        <w:tabs>
          <w:tab w:val="left" w:pos="9356"/>
        </w:tabs>
        <w:spacing w:before="240"/>
        <w:ind w:left="284"/>
        <w:rPr>
          <w:rFonts w:ascii="Baskerville Old Face" w:hAnsi="Baskerville Old Face"/>
          <w:b/>
          <w:bCs/>
          <w:i/>
          <w:iCs/>
        </w:rPr>
      </w:pPr>
      <w:r w:rsidRPr="008E41FE">
        <w:rPr>
          <w:rFonts w:ascii="Baskerville Old Face" w:hAnsi="Baskerville Old Face"/>
          <w:b/>
          <w:bCs/>
          <w:i/>
          <w:iCs/>
          <w:color w:val="C4AA8F"/>
        </w:rPr>
        <w:t>VENETO</w:t>
      </w:r>
      <w:r w:rsidR="00347AC9" w:rsidRPr="008E41FE">
        <w:rPr>
          <w:rFonts w:ascii="Baskerville Old Face" w:hAnsi="Baskerville Old Face"/>
          <w:b/>
          <w:bCs/>
          <w:i/>
          <w:iCs/>
          <w:color w:val="C4AA8F"/>
        </w:rPr>
        <w:t xml:space="preserve"> </w:t>
      </w:r>
      <w:r w:rsidR="00347AC9">
        <w:rPr>
          <w:rFonts w:ascii="Baskerville Old Face" w:hAnsi="Baskerville Old Face"/>
          <w:b/>
          <w:bCs/>
          <w:i/>
          <w:iCs/>
        </w:rPr>
        <w:tab/>
      </w:r>
      <w:r w:rsidR="00347AC9" w:rsidRPr="00286760">
        <w:rPr>
          <w:b/>
          <w:bCs/>
          <w:color w:val="C7AC8F"/>
          <w:sz w:val="20"/>
          <w:szCs w:val="20"/>
        </w:rPr>
        <w:t>0,</w:t>
      </w:r>
      <w:r w:rsidR="00347AC9">
        <w:rPr>
          <w:b/>
          <w:bCs/>
          <w:color w:val="C7AC8F"/>
          <w:sz w:val="20"/>
          <w:szCs w:val="20"/>
        </w:rPr>
        <w:t>75</w:t>
      </w:r>
      <w:r w:rsidR="00347AC9" w:rsidRPr="00286760">
        <w:rPr>
          <w:b/>
          <w:bCs/>
          <w:color w:val="C7AC8F"/>
          <w:sz w:val="20"/>
          <w:szCs w:val="20"/>
        </w:rPr>
        <w:t xml:space="preserve"> l</w:t>
      </w:r>
    </w:p>
    <w:p w14:paraId="365F5665" w14:textId="11896644" w:rsidR="00EB4D38" w:rsidRDefault="00B640DC" w:rsidP="00B640DC">
      <w:pPr>
        <w:tabs>
          <w:tab w:val="left" w:pos="7655"/>
          <w:tab w:val="left" w:pos="8931"/>
        </w:tabs>
        <w:spacing w:after="0" w:line="360" w:lineRule="auto"/>
        <w:ind w:left="284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proofErr w:type="spellStart"/>
      <w:r w:rsidRPr="00B640DC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Pieropan</w:t>
      </w:r>
      <w:proofErr w:type="spellEnd"/>
      <w:r w:rsidRPr="00B640DC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proofErr w:type="spellStart"/>
      <w:r w:rsidRPr="00B640DC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Soave</w:t>
      </w:r>
      <w:proofErr w:type="spellEnd"/>
      <w:r w:rsidRPr="00B640DC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proofErr w:type="spellStart"/>
      <w:r w:rsidRPr="00B640DC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Classico</w:t>
      </w:r>
      <w:proofErr w:type="spellEnd"/>
      <w:r w:rsidR="00EB4D38"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="00EB4D38" w:rsidRPr="008E41FE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202</w:t>
      </w:r>
      <w:r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4</w:t>
      </w:r>
      <w:r w:rsidR="00EB4D38"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2</w:t>
      </w:r>
      <w:r w:rsidR="00D07EF9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3</w:t>
      </w:r>
      <w:r w:rsidR="00EB4D38"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500 Ft</w:t>
      </w:r>
    </w:p>
    <w:p w14:paraId="5017A768" w14:textId="77588A62" w:rsidR="003A10D2" w:rsidRPr="008E41FE" w:rsidRDefault="003A10D2" w:rsidP="00B640DC">
      <w:pPr>
        <w:tabs>
          <w:tab w:val="left" w:pos="7655"/>
          <w:tab w:val="left" w:pos="8931"/>
        </w:tabs>
        <w:spacing w:after="0" w:line="360" w:lineRule="auto"/>
        <w:ind w:left="284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proofErr w:type="spellStart"/>
      <w:r w:rsidRPr="003A10D2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Fattori</w:t>
      </w:r>
      <w:proofErr w:type="spellEnd"/>
      <w:r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proofErr w:type="spellStart"/>
      <w:r w:rsidRPr="003A10D2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Soave</w:t>
      </w:r>
      <w:proofErr w:type="spellEnd"/>
      <w:r w:rsidRPr="003A10D2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proofErr w:type="spellStart"/>
      <w:r w:rsidRPr="003A10D2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Classico</w:t>
      </w:r>
      <w:proofErr w:type="spellEnd"/>
      <w:r w:rsidRPr="003A10D2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“</w:t>
      </w:r>
      <w:proofErr w:type="spellStart"/>
      <w:r w:rsidRPr="003A10D2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Runcaris</w:t>
      </w:r>
      <w:proofErr w:type="spellEnd"/>
      <w:r w:rsidRPr="003A10D2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” </w:t>
      </w:r>
      <w:r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3A10D2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2024</w:t>
      </w:r>
      <w:r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ab/>
      </w:r>
      <w:r w:rsidRPr="003A10D2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18 500 Ft</w:t>
      </w:r>
    </w:p>
    <w:p w14:paraId="63DD2684" w14:textId="2CFDD2AA" w:rsidR="00B640DC" w:rsidRDefault="00EB4D38" w:rsidP="00F97A58">
      <w:pPr>
        <w:tabs>
          <w:tab w:val="left" w:pos="7655"/>
          <w:tab w:val="left" w:pos="8931"/>
        </w:tabs>
        <w:spacing w:line="360" w:lineRule="auto"/>
        <w:ind w:left="284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Pasqua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Black </w:t>
      </w: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Label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Pinot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Grigio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8E41FE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2024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  <w:t>1</w:t>
      </w:r>
      <w:r w:rsidR="00287AE7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3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500 Ft</w:t>
      </w:r>
    </w:p>
    <w:p w14:paraId="796B05FE" w14:textId="4F9573D8" w:rsidR="00EB4D38" w:rsidRPr="008E41FE" w:rsidRDefault="008C53E0" w:rsidP="006A5F24">
      <w:pPr>
        <w:tabs>
          <w:tab w:val="left" w:pos="6237"/>
          <w:tab w:val="left" w:pos="8505"/>
        </w:tabs>
        <w:ind w:left="284"/>
        <w:rPr>
          <w:rFonts w:ascii="Baskerville Old Face" w:hAnsi="Baskerville Old Face"/>
          <w:b/>
          <w:bCs/>
          <w:i/>
          <w:iCs/>
          <w:color w:val="C4AA8F"/>
        </w:rPr>
      </w:pPr>
      <w:r w:rsidRPr="008E41FE">
        <w:rPr>
          <w:rFonts w:ascii="Baskerville Old Face" w:hAnsi="Baskerville Old Face"/>
          <w:b/>
          <w:bCs/>
          <w:i/>
          <w:iCs/>
          <w:color w:val="C4AA8F"/>
        </w:rPr>
        <w:t>ABRUZZO</w:t>
      </w:r>
    </w:p>
    <w:p w14:paraId="585D62A9" w14:textId="464945AA" w:rsidR="00EB4D38" w:rsidRDefault="00EB4D38" w:rsidP="006A5F24">
      <w:pPr>
        <w:tabs>
          <w:tab w:val="left" w:pos="7655"/>
          <w:tab w:val="left" w:pos="8931"/>
        </w:tabs>
        <w:spacing w:after="0" w:line="480" w:lineRule="auto"/>
        <w:ind w:left="284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Orsogna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„La </w:t>
      </w: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Belle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” </w:t>
      </w: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Malvasia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r w:rsidRPr="005714E3">
        <w:rPr>
          <w:rFonts w:ascii="Genath" w:eastAsia="Genath" w:hAnsi="Genath" w:cs="Genath"/>
          <w:b/>
          <w:color w:val="2A3C49"/>
          <w:w w:val="110"/>
          <w:kern w:val="0"/>
          <w:sz w:val="15"/>
          <w:szCs w:val="16"/>
          <w14:ligatures w14:val="none"/>
        </w:rPr>
        <w:t>(Demeter)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8E41FE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2022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  <w:t>12 500 Ft</w:t>
      </w:r>
    </w:p>
    <w:p w14:paraId="4F9176C7" w14:textId="377B5148" w:rsidR="00674B65" w:rsidRDefault="00674B65" w:rsidP="00674B65">
      <w:pPr>
        <w:tabs>
          <w:tab w:val="left" w:pos="6237"/>
          <w:tab w:val="left" w:pos="8505"/>
        </w:tabs>
        <w:ind w:left="284"/>
        <w:rPr>
          <w:rFonts w:ascii="Baskerville Old Face" w:hAnsi="Baskerville Old Face"/>
          <w:b/>
          <w:bCs/>
          <w:i/>
          <w:iCs/>
          <w:color w:val="C4AA8F"/>
        </w:rPr>
      </w:pPr>
      <w:r w:rsidRPr="00674B65">
        <w:rPr>
          <w:rFonts w:ascii="Baskerville Old Face" w:hAnsi="Baskerville Old Face"/>
          <w:b/>
          <w:bCs/>
          <w:i/>
          <w:iCs/>
          <w:color w:val="C4AA8F"/>
        </w:rPr>
        <w:t>PIEMONTE</w:t>
      </w:r>
    </w:p>
    <w:p w14:paraId="149C036A" w14:textId="3496370D" w:rsidR="00674B65" w:rsidRPr="00674B65" w:rsidRDefault="00674B65" w:rsidP="00674B65">
      <w:pPr>
        <w:tabs>
          <w:tab w:val="left" w:pos="7655"/>
          <w:tab w:val="left" w:pos="8931"/>
        </w:tabs>
        <w:spacing w:after="0" w:line="480" w:lineRule="auto"/>
        <w:ind w:left="284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r w:rsidRPr="00674B65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La </w:t>
      </w:r>
      <w:proofErr w:type="spellStart"/>
      <w:r w:rsidRPr="00674B65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Raia</w:t>
      </w:r>
      <w:proofErr w:type="spellEnd"/>
      <w:r w:rsidRPr="00674B65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proofErr w:type="spellStart"/>
      <w:r w:rsidRPr="00674B65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Gavi</w:t>
      </w:r>
      <w:proofErr w:type="spellEnd"/>
      <w:r w:rsidRPr="00674B65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DOCG “</w:t>
      </w:r>
      <w:proofErr w:type="spellStart"/>
      <w:r w:rsidRPr="00674B65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Pleo</w:t>
      </w:r>
      <w:proofErr w:type="spellEnd"/>
      <w:r w:rsidRPr="00674B65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” *BIO 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8E41FE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202</w:t>
      </w:r>
      <w:r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3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21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500 Ft</w:t>
      </w:r>
    </w:p>
    <w:p w14:paraId="68C64B2D" w14:textId="255A41CA" w:rsidR="00EB4D38" w:rsidRPr="008E41FE" w:rsidRDefault="008C53E0" w:rsidP="006A5F24">
      <w:pPr>
        <w:tabs>
          <w:tab w:val="left" w:pos="6237"/>
          <w:tab w:val="left" w:pos="8505"/>
        </w:tabs>
        <w:ind w:left="284"/>
        <w:rPr>
          <w:rFonts w:ascii="Baskerville Old Face" w:hAnsi="Baskerville Old Face"/>
          <w:b/>
          <w:bCs/>
          <w:i/>
          <w:iCs/>
          <w:color w:val="C4AA8F"/>
        </w:rPr>
      </w:pPr>
      <w:r w:rsidRPr="008E41FE">
        <w:rPr>
          <w:rFonts w:ascii="Baskerville Old Face" w:hAnsi="Baskerville Old Face"/>
          <w:b/>
          <w:bCs/>
          <w:i/>
          <w:iCs/>
          <w:color w:val="C4AA8F"/>
        </w:rPr>
        <w:t>MARCHE</w:t>
      </w:r>
    </w:p>
    <w:p w14:paraId="119EC43D" w14:textId="254AEE1E" w:rsidR="00EB4D38" w:rsidRPr="008E41FE" w:rsidRDefault="00EB4D38" w:rsidP="006A5F24">
      <w:pPr>
        <w:tabs>
          <w:tab w:val="left" w:pos="7655"/>
          <w:tab w:val="left" w:pos="8931"/>
        </w:tabs>
        <w:spacing w:line="480" w:lineRule="auto"/>
        <w:ind w:left="284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Provima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Verdicchio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Di </w:t>
      </w: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Matelica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"Jana"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8E41FE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2022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  <w:t>12 500 Ft</w:t>
      </w:r>
    </w:p>
    <w:p w14:paraId="3C8B18F5" w14:textId="26DC47C0" w:rsidR="00EB4D38" w:rsidRPr="008E41FE" w:rsidRDefault="008C53E0" w:rsidP="006A5F24">
      <w:pPr>
        <w:tabs>
          <w:tab w:val="left" w:pos="6237"/>
          <w:tab w:val="left" w:pos="8505"/>
        </w:tabs>
        <w:ind w:left="284"/>
        <w:rPr>
          <w:rFonts w:ascii="Baskerville Old Face" w:hAnsi="Baskerville Old Face"/>
          <w:b/>
          <w:bCs/>
          <w:i/>
          <w:iCs/>
          <w:color w:val="C4AA8F"/>
        </w:rPr>
      </w:pPr>
      <w:r w:rsidRPr="008E41FE">
        <w:rPr>
          <w:rFonts w:ascii="Baskerville Old Face" w:hAnsi="Baskerville Old Face"/>
          <w:b/>
          <w:bCs/>
          <w:i/>
          <w:iCs/>
          <w:color w:val="C4AA8F"/>
        </w:rPr>
        <w:t>SICILIA</w:t>
      </w:r>
    </w:p>
    <w:p w14:paraId="525CCD4B" w14:textId="62D032DF" w:rsidR="008C53E0" w:rsidRPr="008E41FE" w:rsidRDefault="00EB4D38" w:rsidP="006A5F24">
      <w:pPr>
        <w:tabs>
          <w:tab w:val="left" w:pos="7655"/>
          <w:tab w:val="left" w:pos="8931"/>
        </w:tabs>
        <w:spacing w:line="480" w:lineRule="auto"/>
        <w:ind w:left="284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Nicosia </w:t>
      </w: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Passuluna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Bianco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8E41FE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2022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  <w:t>1</w:t>
      </w:r>
      <w:r w:rsidR="00287AE7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8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500 Ft</w:t>
      </w:r>
    </w:p>
    <w:p w14:paraId="519FCE20" w14:textId="3A04100A" w:rsidR="00EB4D38" w:rsidRPr="004B619A" w:rsidRDefault="00290F61" w:rsidP="00290F61">
      <w:pPr>
        <w:tabs>
          <w:tab w:val="left" w:pos="4111"/>
        </w:tabs>
        <w:spacing w:before="240"/>
        <w:rPr>
          <w:rFonts w:ascii="Baskerville Old Face" w:hAnsi="Baskerville Old Face"/>
          <w:i/>
          <w:iCs/>
          <w:sz w:val="28"/>
          <w:szCs w:val="28"/>
        </w:rPr>
      </w:pPr>
      <w:r>
        <w:rPr>
          <w:rFonts w:ascii="Baskerville Old Face" w:hAnsi="Baskerville Old Face"/>
          <w:i/>
          <w:iCs/>
          <w:sz w:val="28"/>
          <w:szCs w:val="28"/>
        </w:rPr>
        <w:tab/>
      </w:r>
      <w:r w:rsidR="008C53E0" w:rsidRPr="004B619A">
        <w:rPr>
          <w:rFonts w:ascii="Baskerville Old Face" w:hAnsi="Baskerville Old Face"/>
          <w:i/>
          <w:iCs/>
          <w:sz w:val="28"/>
          <w:szCs w:val="28"/>
        </w:rPr>
        <w:t>GERMANY</w:t>
      </w:r>
    </w:p>
    <w:p w14:paraId="09CF77EF" w14:textId="7B06ACC1" w:rsidR="00EB4D38" w:rsidRPr="008C53E0" w:rsidRDefault="008C53E0" w:rsidP="006A5F24">
      <w:pPr>
        <w:tabs>
          <w:tab w:val="left" w:pos="9356"/>
        </w:tabs>
        <w:ind w:left="284"/>
        <w:rPr>
          <w:rFonts w:ascii="Baskerville Old Face" w:hAnsi="Baskerville Old Face"/>
          <w:b/>
          <w:bCs/>
          <w:i/>
          <w:iCs/>
        </w:rPr>
      </w:pPr>
      <w:r w:rsidRPr="008E41FE">
        <w:rPr>
          <w:rFonts w:ascii="Baskerville Old Face" w:hAnsi="Baskerville Old Face"/>
          <w:b/>
          <w:bCs/>
          <w:i/>
          <w:iCs/>
          <w:color w:val="C4AA8F"/>
        </w:rPr>
        <w:t>PFALZ</w:t>
      </w:r>
      <w:r w:rsidR="00347AC9" w:rsidRPr="008E41FE">
        <w:rPr>
          <w:rFonts w:ascii="Baskerville Old Face" w:hAnsi="Baskerville Old Face"/>
          <w:b/>
          <w:bCs/>
          <w:i/>
          <w:iCs/>
          <w:color w:val="C4AA8F"/>
        </w:rPr>
        <w:t xml:space="preserve"> </w:t>
      </w:r>
      <w:r w:rsidR="00347AC9">
        <w:rPr>
          <w:rFonts w:ascii="Baskerville Old Face" w:hAnsi="Baskerville Old Face"/>
          <w:b/>
          <w:bCs/>
          <w:i/>
          <w:iCs/>
        </w:rPr>
        <w:tab/>
      </w:r>
      <w:r w:rsidR="00347AC9" w:rsidRPr="00286760">
        <w:rPr>
          <w:b/>
          <w:bCs/>
          <w:color w:val="C7AC8F"/>
          <w:sz w:val="20"/>
          <w:szCs w:val="20"/>
        </w:rPr>
        <w:t>0,</w:t>
      </w:r>
      <w:r w:rsidR="00347AC9">
        <w:rPr>
          <w:b/>
          <w:bCs/>
          <w:color w:val="C7AC8F"/>
          <w:sz w:val="20"/>
          <w:szCs w:val="20"/>
        </w:rPr>
        <w:t>75</w:t>
      </w:r>
      <w:r w:rsidR="00347AC9" w:rsidRPr="00286760">
        <w:rPr>
          <w:b/>
          <w:bCs/>
          <w:color w:val="C7AC8F"/>
          <w:sz w:val="20"/>
          <w:szCs w:val="20"/>
        </w:rPr>
        <w:t xml:space="preserve"> l</w:t>
      </w:r>
    </w:p>
    <w:p w14:paraId="599E33F6" w14:textId="7AF4B9A7" w:rsidR="00EB4D38" w:rsidRPr="008E41FE" w:rsidRDefault="00EB4D38" w:rsidP="006A5F24">
      <w:pPr>
        <w:tabs>
          <w:tab w:val="left" w:pos="7655"/>
          <w:tab w:val="left" w:pos="8931"/>
        </w:tabs>
        <w:spacing w:line="480" w:lineRule="auto"/>
        <w:ind w:left="284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Bürklin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Wolf </w:t>
      </w: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Gaisbhöl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Riesling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8E41FE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20</w:t>
      </w:r>
      <w:r w:rsidR="008E41FE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20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="00287AE7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82 5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00 Ft</w:t>
      </w:r>
    </w:p>
    <w:p w14:paraId="34A24E31" w14:textId="042C17CA" w:rsidR="00EB4D38" w:rsidRPr="008E41FE" w:rsidRDefault="008C53E0" w:rsidP="006A5F24">
      <w:pPr>
        <w:tabs>
          <w:tab w:val="left" w:pos="6237"/>
          <w:tab w:val="left" w:pos="8505"/>
        </w:tabs>
        <w:ind w:left="284"/>
        <w:rPr>
          <w:rFonts w:ascii="Baskerville Old Face" w:hAnsi="Baskerville Old Face"/>
          <w:b/>
          <w:bCs/>
          <w:i/>
          <w:iCs/>
          <w:color w:val="C4AA8F"/>
        </w:rPr>
      </w:pPr>
      <w:r w:rsidRPr="008E41FE">
        <w:rPr>
          <w:rFonts w:ascii="Baskerville Old Face" w:hAnsi="Baskerville Old Face"/>
          <w:b/>
          <w:bCs/>
          <w:i/>
          <w:iCs/>
          <w:color w:val="C4AA8F"/>
        </w:rPr>
        <w:t>MOSEL</w:t>
      </w:r>
    </w:p>
    <w:p w14:paraId="3AE81C48" w14:textId="5A0172BE" w:rsidR="008C53E0" w:rsidRPr="008E41FE" w:rsidRDefault="00EB4D38" w:rsidP="006A5F24">
      <w:pPr>
        <w:tabs>
          <w:tab w:val="left" w:pos="7655"/>
          <w:tab w:val="left" w:pos="8931"/>
        </w:tabs>
        <w:spacing w:line="480" w:lineRule="auto"/>
        <w:ind w:left="284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Villa </w:t>
      </w: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Huesgen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Alte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Reben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8E41FE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2018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  <w:t>3</w:t>
      </w:r>
      <w:r w:rsidR="00287AE7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6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500 Ft</w:t>
      </w:r>
    </w:p>
    <w:p w14:paraId="769D9383" w14:textId="48E834F0" w:rsidR="008C53E0" w:rsidRPr="004B619A" w:rsidRDefault="00290F61" w:rsidP="00290F61">
      <w:pPr>
        <w:tabs>
          <w:tab w:val="left" w:pos="4395"/>
        </w:tabs>
        <w:spacing w:before="240"/>
        <w:rPr>
          <w:rFonts w:ascii="Baskerville Old Face" w:hAnsi="Baskerville Old Face"/>
          <w:i/>
          <w:iCs/>
          <w:sz w:val="28"/>
          <w:szCs w:val="28"/>
        </w:rPr>
      </w:pPr>
      <w:r>
        <w:rPr>
          <w:rFonts w:ascii="Baskerville Old Face" w:hAnsi="Baskerville Old Face"/>
          <w:i/>
          <w:iCs/>
          <w:sz w:val="28"/>
          <w:szCs w:val="28"/>
        </w:rPr>
        <w:tab/>
      </w:r>
      <w:r w:rsidR="008C53E0" w:rsidRPr="004B619A">
        <w:rPr>
          <w:rFonts w:ascii="Baskerville Old Face" w:hAnsi="Baskerville Old Face"/>
          <w:i/>
          <w:iCs/>
          <w:sz w:val="28"/>
          <w:szCs w:val="28"/>
        </w:rPr>
        <w:t>SPAIN</w:t>
      </w:r>
    </w:p>
    <w:p w14:paraId="16310EF0" w14:textId="4A7FA5B3" w:rsidR="008C53E0" w:rsidRPr="008E41FE" w:rsidRDefault="008C53E0" w:rsidP="006A5F24">
      <w:pPr>
        <w:tabs>
          <w:tab w:val="left" w:pos="6237"/>
          <w:tab w:val="left" w:pos="8505"/>
        </w:tabs>
        <w:ind w:left="284"/>
        <w:rPr>
          <w:rFonts w:ascii="Baskerville Old Face" w:hAnsi="Baskerville Old Face"/>
          <w:b/>
          <w:bCs/>
          <w:i/>
          <w:iCs/>
          <w:color w:val="C4AA8F"/>
        </w:rPr>
      </w:pPr>
      <w:r w:rsidRPr="008E41FE">
        <w:rPr>
          <w:rFonts w:ascii="Baskerville Old Face" w:hAnsi="Baskerville Old Face"/>
          <w:b/>
          <w:bCs/>
          <w:i/>
          <w:iCs/>
          <w:color w:val="C4AA8F"/>
        </w:rPr>
        <w:t>RIAS BAIXAS</w:t>
      </w:r>
    </w:p>
    <w:p w14:paraId="72F9DCEE" w14:textId="4ED81E2A" w:rsidR="008C53E0" w:rsidRPr="008E41FE" w:rsidRDefault="008C53E0" w:rsidP="006A5F24">
      <w:pPr>
        <w:tabs>
          <w:tab w:val="left" w:pos="7655"/>
          <w:tab w:val="left" w:pos="8931"/>
        </w:tabs>
        <w:spacing w:line="480" w:lineRule="auto"/>
        <w:ind w:left="284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Casa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Rojo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La </w:t>
      </w: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Marimorena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r w:rsidRPr="005714E3">
        <w:rPr>
          <w:rFonts w:ascii="Genath" w:eastAsia="Genath" w:hAnsi="Genath" w:cs="Genath"/>
          <w:b/>
          <w:color w:val="2A3C49"/>
          <w:w w:val="110"/>
          <w:kern w:val="0"/>
          <w:sz w:val="15"/>
          <w:szCs w:val="16"/>
          <w14:ligatures w14:val="none"/>
        </w:rPr>
        <w:t>(</w:t>
      </w:r>
      <w:proofErr w:type="spellStart"/>
      <w:r w:rsidRPr="005714E3">
        <w:rPr>
          <w:rFonts w:ascii="Genath" w:eastAsia="Genath" w:hAnsi="Genath" w:cs="Genath"/>
          <w:b/>
          <w:color w:val="2A3C49"/>
          <w:w w:val="110"/>
          <w:kern w:val="0"/>
          <w:sz w:val="15"/>
          <w:szCs w:val="16"/>
          <w14:ligatures w14:val="none"/>
        </w:rPr>
        <w:t>albariño</w:t>
      </w:r>
      <w:proofErr w:type="spellEnd"/>
      <w:r w:rsidRPr="005714E3">
        <w:rPr>
          <w:rFonts w:ascii="Genath" w:eastAsia="Genath" w:hAnsi="Genath" w:cs="Genath"/>
          <w:b/>
          <w:color w:val="2A3C49"/>
          <w:w w:val="110"/>
          <w:kern w:val="0"/>
          <w:sz w:val="15"/>
          <w:szCs w:val="16"/>
          <w14:ligatures w14:val="none"/>
        </w:rPr>
        <w:t xml:space="preserve">) 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8E41FE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2022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  <w:t>24 500 Ft</w:t>
      </w:r>
    </w:p>
    <w:p w14:paraId="16B56F45" w14:textId="0F43A4D8" w:rsidR="00EB4D38" w:rsidRPr="004B619A" w:rsidRDefault="00290F61" w:rsidP="00290F61">
      <w:pPr>
        <w:tabs>
          <w:tab w:val="left" w:pos="3828"/>
        </w:tabs>
        <w:spacing w:before="240"/>
        <w:rPr>
          <w:rFonts w:ascii="Baskerville Old Face" w:hAnsi="Baskerville Old Face"/>
          <w:i/>
          <w:iCs/>
          <w:sz w:val="28"/>
          <w:szCs w:val="28"/>
        </w:rPr>
      </w:pPr>
      <w:r>
        <w:rPr>
          <w:rFonts w:ascii="Baskerville Old Face" w:hAnsi="Baskerville Old Face"/>
          <w:i/>
          <w:iCs/>
          <w:sz w:val="28"/>
          <w:szCs w:val="28"/>
        </w:rPr>
        <w:tab/>
      </w:r>
      <w:r w:rsidR="008C53E0" w:rsidRPr="004B619A">
        <w:rPr>
          <w:rFonts w:ascii="Baskerville Old Face" w:hAnsi="Baskerville Old Face"/>
          <w:i/>
          <w:iCs/>
          <w:sz w:val="28"/>
          <w:szCs w:val="28"/>
        </w:rPr>
        <w:t>NEW ZEALAND</w:t>
      </w:r>
    </w:p>
    <w:p w14:paraId="28B96559" w14:textId="6DF050C2" w:rsidR="008E41FE" w:rsidRPr="008E41FE" w:rsidRDefault="008E41FE" w:rsidP="006A5F24">
      <w:pPr>
        <w:tabs>
          <w:tab w:val="left" w:pos="6237"/>
          <w:tab w:val="left" w:pos="8505"/>
        </w:tabs>
        <w:ind w:left="284"/>
        <w:rPr>
          <w:rFonts w:ascii="Baskerville Old Face" w:hAnsi="Baskerville Old Face"/>
          <w:b/>
          <w:bCs/>
          <w:i/>
          <w:iCs/>
          <w:color w:val="C4AA8F"/>
        </w:rPr>
      </w:pPr>
      <w:r w:rsidRPr="008E41FE">
        <w:rPr>
          <w:rFonts w:ascii="Baskerville Old Face" w:hAnsi="Baskerville Old Face"/>
          <w:b/>
          <w:bCs/>
          <w:i/>
          <w:iCs/>
          <w:color w:val="C4AA8F"/>
        </w:rPr>
        <w:t>MARLBOROUGH</w:t>
      </w:r>
    </w:p>
    <w:p w14:paraId="044ACFE4" w14:textId="657E1DE5" w:rsidR="001441DE" w:rsidRPr="008E41FE" w:rsidRDefault="00EB4D38" w:rsidP="006A5F24">
      <w:pPr>
        <w:tabs>
          <w:tab w:val="left" w:pos="7655"/>
          <w:tab w:val="left" w:pos="8931"/>
        </w:tabs>
        <w:spacing w:line="240" w:lineRule="auto"/>
        <w:ind w:left="284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Cloudy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Bay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Sauvignon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Blanc 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8E41FE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2023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  <w:t>3</w:t>
      </w:r>
      <w:r w:rsidR="00287AE7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6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500 F</w:t>
      </w:r>
      <w:r w:rsidR="008C53E0"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t</w:t>
      </w:r>
    </w:p>
    <w:p w14:paraId="4604ADF3" w14:textId="77777777" w:rsidR="008E41FE" w:rsidRDefault="008E41FE" w:rsidP="008C53E0">
      <w:pPr>
        <w:tabs>
          <w:tab w:val="left" w:pos="6237"/>
          <w:tab w:val="left" w:pos="8505"/>
        </w:tabs>
        <w:jc w:val="center"/>
        <w:rPr>
          <w:rFonts w:ascii="Baskerville Old Face" w:hAnsi="Baskerville Old Face"/>
          <w:i/>
          <w:iCs/>
          <w:sz w:val="32"/>
          <w:szCs w:val="32"/>
        </w:rPr>
      </w:pPr>
    </w:p>
    <w:p w14:paraId="01230474" w14:textId="77777777" w:rsidR="008E41FE" w:rsidRDefault="008E41FE" w:rsidP="008C53E0">
      <w:pPr>
        <w:tabs>
          <w:tab w:val="left" w:pos="6237"/>
          <w:tab w:val="left" w:pos="8505"/>
        </w:tabs>
        <w:jc w:val="center"/>
        <w:rPr>
          <w:rFonts w:ascii="Baskerville Old Face" w:hAnsi="Baskerville Old Face"/>
          <w:b/>
          <w:bCs/>
          <w:i/>
          <w:iCs/>
          <w:color w:val="C4AA8F"/>
        </w:rPr>
      </w:pPr>
    </w:p>
    <w:p w14:paraId="236457D7" w14:textId="77777777" w:rsidR="008E41FE" w:rsidRDefault="008E41FE" w:rsidP="008C53E0">
      <w:pPr>
        <w:tabs>
          <w:tab w:val="left" w:pos="6237"/>
          <w:tab w:val="left" w:pos="8505"/>
        </w:tabs>
        <w:jc w:val="center"/>
        <w:rPr>
          <w:rFonts w:ascii="Baskerville Old Face" w:hAnsi="Baskerville Old Face"/>
          <w:b/>
          <w:bCs/>
          <w:i/>
          <w:iCs/>
          <w:color w:val="C4AA8F"/>
        </w:rPr>
      </w:pPr>
    </w:p>
    <w:p w14:paraId="4C4207F2" w14:textId="77777777" w:rsidR="004B619A" w:rsidRPr="004B619A" w:rsidRDefault="004B619A" w:rsidP="004B619A">
      <w:pPr>
        <w:tabs>
          <w:tab w:val="left" w:pos="6237"/>
          <w:tab w:val="left" w:pos="8505"/>
        </w:tabs>
        <w:spacing w:before="240"/>
        <w:jc w:val="center"/>
        <w:rPr>
          <w:rFonts w:ascii="Baskerville Old Face" w:hAnsi="Baskerville Old Face"/>
          <w:i/>
          <w:iCs/>
          <w:sz w:val="30"/>
          <w:szCs w:val="30"/>
        </w:rPr>
      </w:pPr>
    </w:p>
    <w:p w14:paraId="75125FFD" w14:textId="01CAC04C" w:rsidR="00F97A58" w:rsidRDefault="00F97A58" w:rsidP="00674B65">
      <w:pPr>
        <w:tabs>
          <w:tab w:val="left" w:pos="4253"/>
        </w:tabs>
        <w:spacing w:before="240"/>
        <w:ind w:right="850"/>
        <w:rPr>
          <w:rFonts w:ascii="Baskerville Old Face" w:hAnsi="Baskerville Old Face"/>
          <w:i/>
          <w:iCs/>
          <w:sz w:val="28"/>
          <w:szCs w:val="28"/>
        </w:rPr>
      </w:pPr>
    </w:p>
    <w:p w14:paraId="034CC064" w14:textId="5CF950DD" w:rsidR="00EB4D38" w:rsidRPr="004B619A" w:rsidRDefault="00F97A58" w:rsidP="00290F61">
      <w:pPr>
        <w:tabs>
          <w:tab w:val="left" w:pos="4253"/>
        </w:tabs>
        <w:spacing w:before="240"/>
        <w:ind w:left="-851" w:right="850"/>
        <w:rPr>
          <w:rFonts w:ascii="Baskerville Old Face" w:hAnsi="Baskerville Old Face"/>
          <w:i/>
          <w:iCs/>
          <w:sz w:val="28"/>
          <w:szCs w:val="28"/>
        </w:rPr>
      </w:pPr>
      <w:r>
        <w:rPr>
          <w:rFonts w:ascii="Baskerville Old Face" w:hAnsi="Baskerville Old Face"/>
          <w:i/>
          <w:iCs/>
          <w:sz w:val="28"/>
          <w:szCs w:val="28"/>
        </w:rPr>
        <w:tab/>
      </w:r>
      <w:r w:rsidR="008C53E0" w:rsidRPr="004B619A">
        <w:rPr>
          <w:rFonts w:ascii="Baskerville Old Face" w:hAnsi="Baskerville Old Face"/>
          <w:i/>
          <w:iCs/>
          <w:sz w:val="28"/>
          <w:szCs w:val="28"/>
        </w:rPr>
        <w:t>ROSÉ</w:t>
      </w:r>
    </w:p>
    <w:p w14:paraId="47252C8D" w14:textId="35634FF6" w:rsidR="00EB4D38" w:rsidRPr="008C53E0" w:rsidRDefault="008C53E0" w:rsidP="006A5F24">
      <w:pPr>
        <w:tabs>
          <w:tab w:val="left" w:pos="8364"/>
        </w:tabs>
        <w:ind w:left="-851" w:right="850"/>
        <w:rPr>
          <w:rFonts w:ascii="Baskerville Old Face" w:hAnsi="Baskerville Old Face"/>
          <w:b/>
          <w:bCs/>
          <w:i/>
          <w:iCs/>
        </w:rPr>
      </w:pPr>
      <w:r w:rsidRPr="008E41FE">
        <w:rPr>
          <w:rFonts w:ascii="Baskerville Old Face" w:hAnsi="Baskerville Old Face"/>
          <w:b/>
          <w:bCs/>
          <w:i/>
          <w:iCs/>
          <w:color w:val="C4AA8F"/>
        </w:rPr>
        <w:t>BALATONFÜRED-CSOPAK</w:t>
      </w:r>
      <w:r w:rsidR="008E41FE">
        <w:rPr>
          <w:rFonts w:ascii="Baskerville Old Face" w:hAnsi="Baskerville Old Face"/>
          <w:b/>
          <w:bCs/>
          <w:i/>
          <w:iCs/>
          <w:color w:val="C4AA8F"/>
        </w:rPr>
        <w:tab/>
      </w:r>
      <w:r w:rsidR="008E41FE" w:rsidRPr="00286760">
        <w:rPr>
          <w:b/>
          <w:bCs/>
          <w:color w:val="C7AC8F"/>
          <w:sz w:val="20"/>
          <w:szCs w:val="20"/>
        </w:rPr>
        <w:t>0,</w:t>
      </w:r>
      <w:r w:rsidR="008E41FE">
        <w:rPr>
          <w:b/>
          <w:bCs/>
          <w:color w:val="C7AC8F"/>
          <w:sz w:val="20"/>
          <w:szCs w:val="20"/>
        </w:rPr>
        <w:t>75</w:t>
      </w:r>
      <w:r w:rsidR="008E41FE" w:rsidRPr="00286760">
        <w:rPr>
          <w:b/>
          <w:bCs/>
          <w:color w:val="C7AC8F"/>
          <w:sz w:val="20"/>
          <w:szCs w:val="20"/>
        </w:rPr>
        <w:t xml:space="preserve"> l</w:t>
      </w:r>
    </w:p>
    <w:p w14:paraId="38FC4983" w14:textId="1DF24C68" w:rsidR="00287AE7" w:rsidRDefault="00287AE7" w:rsidP="00B35027">
      <w:pPr>
        <w:tabs>
          <w:tab w:val="left" w:pos="6096"/>
          <w:tab w:val="left" w:pos="7938"/>
        </w:tabs>
        <w:spacing w:after="0" w:line="480" w:lineRule="auto"/>
        <w:ind w:left="-851" w:right="850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proofErr w:type="spellStart"/>
      <w:r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Zelna</w:t>
      </w:r>
      <w:proofErr w:type="spellEnd"/>
      <w:r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Rozé </w:t>
      </w:r>
      <w:r w:rsidRPr="00287AE7">
        <w:rPr>
          <w:rFonts w:ascii="Genath" w:eastAsia="Genath" w:hAnsi="Genath" w:cs="Genath"/>
          <w:b/>
          <w:color w:val="2A3C49"/>
          <w:w w:val="110"/>
          <w:kern w:val="0"/>
          <w:sz w:val="15"/>
          <w:szCs w:val="16"/>
          <w14:ligatures w14:val="none"/>
        </w:rPr>
        <w:t xml:space="preserve">(Kékfrankos, </w:t>
      </w:r>
      <w:proofErr w:type="spellStart"/>
      <w:r w:rsidRPr="00287AE7">
        <w:rPr>
          <w:rFonts w:ascii="Genath" w:eastAsia="Genath" w:hAnsi="Genath" w:cs="Genath"/>
          <w:b/>
          <w:color w:val="2A3C49"/>
          <w:w w:val="110"/>
          <w:kern w:val="0"/>
          <w:sz w:val="15"/>
          <w:szCs w:val="16"/>
          <w14:ligatures w14:val="none"/>
        </w:rPr>
        <w:t>Zweigelt</w:t>
      </w:r>
      <w:proofErr w:type="spellEnd"/>
      <w:r w:rsidRPr="00287AE7">
        <w:rPr>
          <w:rFonts w:ascii="Genath" w:eastAsia="Genath" w:hAnsi="Genath" w:cs="Genath"/>
          <w:b/>
          <w:color w:val="2A3C49"/>
          <w:w w:val="110"/>
          <w:kern w:val="0"/>
          <w:sz w:val="15"/>
          <w:szCs w:val="16"/>
          <w14:ligatures w14:val="none"/>
        </w:rPr>
        <w:t>)</w:t>
      </w:r>
      <w:r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287AE7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2024</w:t>
      </w:r>
      <w:r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="00B35027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10 </w:t>
      </w:r>
      <w:r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500 Ft</w:t>
      </w:r>
    </w:p>
    <w:p w14:paraId="69742C37" w14:textId="498BD6FA" w:rsidR="00EB4D38" w:rsidRPr="008E41FE" w:rsidRDefault="00EB4D38" w:rsidP="00287AE7">
      <w:pPr>
        <w:tabs>
          <w:tab w:val="left" w:pos="6096"/>
          <w:tab w:val="left" w:pos="7938"/>
          <w:tab w:val="left" w:pos="8931"/>
        </w:tabs>
        <w:spacing w:after="0" w:line="480" w:lineRule="auto"/>
        <w:ind w:left="-851" w:right="850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Figula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Bella Róza </w:t>
      </w:r>
      <w:r w:rsidR="00287AE7" w:rsidRPr="00287AE7">
        <w:rPr>
          <w:rFonts w:ascii="Genath" w:eastAsia="Genath" w:hAnsi="Genath" w:cs="Genath"/>
          <w:b/>
          <w:color w:val="2A3C49"/>
          <w:w w:val="110"/>
          <w:kern w:val="0"/>
          <w:sz w:val="15"/>
          <w:szCs w:val="16"/>
          <w14:ligatures w14:val="none"/>
        </w:rPr>
        <w:t xml:space="preserve">(Cabernet </w:t>
      </w:r>
      <w:proofErr w:type="spellStart"/>
      <w:r w:rsidR="00287AE7" w:rsidRPr="00287AE7">
        <w:rPr>
          <w:rFonts w:ascii="Genath" w:eastAsia="Genath" w:hAnsi="Genath" w:cs="Genath"/>
          <w:b/>
          <w:color w:val="2A3C49"/>
          <w:w w:val="110"/>
          <w:kern w:val="0"/>
          <w:sz w:val="15"/>
          <w:szCs w:val="16"/>
          <w14:ligatures w14:val="none"/>
        </w:rPr>
        <w:t>Sauvignon</w:t>
      </w:r>
      <w:proofErr w:type="spellEnd"/>
      <w:r w:rsidR="00287AE7" w:rsidRPr="00287AE7">
        <w:rPr>
          <w:rFonts w:ascii="Genath" w:eastAsia="Genath" w:hAnsi="Genath" w:cs="Genath"/>
          <w:b/>
          <w:color w:val="2A3C49"/>
          <w:w w:val="110"/>
          <w:kern w:val="0"/>
          <w:sz w:val="15"/>
          <w:szCs w:val="16"/>
          <w14:ligatures w14:val="none"/>
        </w:rPr>
        <w:t>)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8E41FE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2023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  <w:t>1</w:t>
      </w:r>
      <w:r w:rsidR="00FF3FF9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8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500 Ft</w:t>
      </w:r>
    </w:p>
    <w:p w14:paraId="383EF4A1" w14:textId="44BC18E7" w:rsidR="00EB4D38" w:rsidRPr="008E41FE" w:rsidRDefault="008C53E0" w:rsidP="006A5F24">
      <w:pPr>
        <w:tabs>
          <w:tab w:val="left" w:pos="6096"/>
          <w:tab w:val="left" w:pos="7938"/>
        </w:tabs>
        <w:ind w:left="-851" w:right="850"/>
        <w:rPr>
          <w:rFonts w:ascii="Baskerville Old Face" w:hAnsi="Baskerville Old Face"/>
          <w:b/>
          <w:bCs/>
          <w:i/>
          <w:iCs/>
          <w:color w:val="C4AA8F"/>
        </w:rPr>
      </w:pPr>
      <w:r w:rsidRPr="008E41FE">
        <w:rPr>
          <w:rFonts w:ascii="Baskerville Old Face" w:hAnsi="Baskerville Old Face"/>
          <w:b/>
          <w:bCs/>
          <w:i/>
          <w:iCs/>
          <w:color w:val="C4AA8F"/>
        </w:rPr>
        <w:t>FRANCE - PROVANCE</w:t>
      </w:r>
    </w:p>
    <w:p w14:paraId="7BC6C99B" w14:textId="2505BA05" w:rsidR="00EB4D38" w:rsidRPr="008E41FE" w:rsidRDefault="00EB4D38" w:rsidP="006A5F24">
      <w:pPr>
        <w:tabs>
          <w:tab w:val="left" w:pos="6096"/>
          <w:tab w:val="left" w:pos="7938"/>
          <w:tab w:val="left" w:pos="8931"/>
        </w:tabs>
        <w:spacing w:line="480" w:lineRule="auto"/>
        <w:ind w:left="-851" w:right="850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Chateau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d'Esclans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Whispering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Angel 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8E41FE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202</w:t>
      </w:r>
      <w:r w:rsidR="00677FB7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4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="00B35027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31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500 Ft</w:t>
      </w:r>
    </w:p>
    <w:p w14:paraId="611E5F3E" w14:textId="2C77C707" w:rsidR="00EB4D38" w:rsidRPr="008E41FE" w:rsidRDefault="008C53E0" w:rsidP="006A5F24">
      <w:pPr>
        <w:tabs>
          <w:tab w:val="left" w:pos="6096"/>
          <w:tab w:val="left" w:pos="7938"/>
        </w:tabs>
        <w:ind w:left="-851" w:right="850"/>
        <w:rPr>
          <w:rFonts w:ascii="Baskerville Old Face" w:hAnsi="Baskerville Old Face"/>
          <w:b/>
          <w:bCs/>
          <w:i/>
          <w:iCs/>
          <w:color w:val="C4AA8F"/>
        </w:rPr>
      </w:pPr>
      <w:r w:rsidRPr="008E41FE">
        <w:rPr>
          <w:rFonts w:ascii="Baskerville Old Face" w:hAnsi="Baskerville Old Face"/>
          <w:b/>
          <w:bCs/>
          <w:i/>
          <w:iCs/>
          <w:color w:val="C4AA8F"/>
        </w:rPr>
        <w:t>SPAIN - PENEDES</w:t>
      </w:r>
    </w:p>
    <w:p w14:paraId="09F7AE3E" w14:textId="0B13D432" w:rsidR="008C53E0" w:rsidRPr="008E41FE" w:rsidRDefault="00EB4D38" w:rsidP="006A5F24">
      <w:pPr>
        <w:tabs>
          <w:tab w:val="left" w:pos="6096"/>
          <w:tab w:val="left" w:pos="7938"/>
          <w:tab w:val="left" w:pos="8931"/>
        </w:tabs>
        <w:spacing w:line="480" w:lineRule="auto"/>
        <w:ind w:left="-851" w:right="850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Can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Sumoi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La Rosa </w:t>
      </w: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Rosé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8E41FE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2021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="00287AE7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21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500 Ft</w:t>
      </w:r>
    </w:p>
    <w:p w14:paraId="30A540B1" w14:textId="77777777" w:rsidR="008E41FE" w:rsidRDefault="008E41FE" w:rsidP="00A86468">
      <w:pPr>
        <w:tabs>
          <w:tab w:val="left" w:pos="6096"/>
          <w:tab w:val="left" w:pos="8080"/>
        </w:tabs>
        <w:spacing w:before="240" w:after="0"/>
        <w:ind w:left="-851" w:right="850"/>
        <w:jc w:val="center"/>
        <w:rPr>
          <w:rFonts w:ascii="Baskerville Old Face" w:hAnsi="Baskerville Old Face"/>
          <w:i/>
          <w:iCs/>
          <w:sz w:val="32"/>
          <w:szCs w:val="32"/>
        </w:rPr>
      </w:pPr>
    </w:p>
    <w:p w14:paraId="48B50527" w14:textId="4BADBBAE" w:rsidR="00EB4D38" w:rsidRPr="00347AC9" w:rsidRDefault="00A86468" w:rsidP="00A86468">
      <w:pPr>
        <w:tabs>
          <w:tab w:val="left" w:pos="1985"/>
        </w:tabs>
        <w:spacing w:before="240" w:after="0"/>
        <w:ind w:left="-851" w:right="850"/>
        <w:rPr>
          <w:rFonts w:ascii="Baskerville Old Face" w:hAnsi="Baskerville Old Face"/>
          <w:i/>
          <w:iCs/>
          <w:sz w:val="32"/>
          <w:szCs w:val="32"/>
        </w:rPr>
      </w:pPr>
      <w:r>
        <w:rPr>
          <w:rFonts w:ascii="Baskerville Old Face" w:hAnsi="Baskerville Old Face"/>
          <w:i/>
          <w:iCs/>
          <w:sz w:val="32"/>
          <w:szCs w:val="32"/>
        </w:rPr>
        <w:tab/>
      </w:r>
      <w:r w:rsidR="008C53E0" w:rsidRPr="00347AC9">
        <w:rPr>
          <w:rFonts w:ascii="Baskerville Old Face" w:hAnsi="Baskerville Old Face"/>
          <w:i/>
          <w:iCs/>
          <w:sz w:val="32"/>
          <w:szCs w:val="32"/>
        </w:rPr>
        <w:t xml:space="preserve">MAGYAR VÖRÖS / </w:t>
      </w:r>
      <w:r w:rsidR="008C53E0" w:rsidRPr="00347AC9">
        <w:rPr>
          <w:rFonts w:ascii="Baskerville Old Face" w:hAnsi="Baskerville Old Face"/>
          <w:i/>
          <w:iCs/>
          <w:color w:val="C7AC8F"/>
          <w:sz w:val="32"/>
          <w:szCs w:val="32"/>
        </w:rPr>
        <w:t>HUNGARIAN RED</w:t>
      </w:r>
    </w:p>
    <w:p w14:paraId="5DAD623E" w14:textId="6305E8C9" w:rsidR="00EB4D38" w:rsidRPr="004B619A" w:rsidRDefault="00A86468" w:rsidP="00A86468">
      <w:pPr>
        <w:tabs>
          <w:tab w:val="left" w:pos="4111"/>
        </w:tabs>
        <w:spacing w:before="240"/>
        <w:ind w:left="-851" w:right="850"/>
        <w:rPr>
          <w:rFonts w:ascii="Baskerville Old Face" w:hAnsi="Baskerville Old Face"/>
          <w:i/>
          <w:iCs/>
          <w:sz w:val="28"/>
          <w:szCs w:val="28"/>
        </w:rPr>
      </w:pPr>
      <w:r>
        <w:rPr>
          <w:rFonts w:ascii="Baskerville Old Face" w:hAnsi="Baskerville Old Face"/>
          <w:i/>
          <w:iCs/>
          <w:sz w:val="28"/>
          <w:szCs w:val="28"/>
        </w:rPr>
        <w:tab/>
      </w:r>
      <w:r w:rsidR="008C53E0" w:rsidRPr="004B619A">
        <w:rPr>
          <w:rFonts w:ascii="Baskerville Old Face" w:hAnsi="Baskerville Old Face"/>
          <w:i/>
          <w:iCs/>
          <w:sz w:val="28"/>
          <w:szCs w:val="28"/>
        </w:rPr>
        <w:t>BALATON</w:t>
      </w:r>
    </w:p>
    <w:p w14:paraId="31A981EA" w14:textId="247321B3" w:rsidR="001441DE" w:rsidRPr="008C53E0" w:rsidRDefault="008C53E0" w:rsidP="00020DFF">
      <w:pPr>
        <w:tabs>
          <w:tab w:val="left" w:pos="8364"/>
        </w:tabs>
        <w:spacing w:before="240"/>
        <w:ind w:left="-851" w:right="850"/>
        <w:rPr>
          <w:rFonts w:ascii="Baskerville Old Face" w:hAnsi="Baskerville Old Face"/>
          <w:b/>
          <w:bCs/>
          <w:i/>
          <w:iCs/>
        </w:rPr>
      </w:pPr>
      <w:r w:rsidRPr="008E41FE">
        <w:rPr>
          <w:rFonts w:ascii="Baskerville Old Face" w:hAnsi="Baskerville Old Face"/>
          <w:b/>
          <w:bCs/>
          <w:i/>
          <w:iCs/>
          <w:color w:val="C4AA8F"/>
        </w:rPr>
        <w:t>BALATONFÜRED – CSOPAK</w:t>
      </w:r>
      <w:r w:rsidR="00347AC9">
        <w:rPr>
          <w:rFonts w:ascii="Baskerville Old Face" w:hAnsi="Baskerville Old Face"/>
          <w:b/>
          <w:bCs/>
          <w:i/>
          <w:iCs/>
        </w:rPr>
        <w:t xml:space="preserve"> </w:t>
      </w:r>
      <w:r w:rsidR="00347AC9">
        <w:rPr>
          <w:rFonts w:ascii="Baskerville Old Face" w:hAnsi="Baskerville Old Face"/>
          <w:b/>
          <w:bCs/>
          <w:i/>
          <w:iCs/>
        </w:rPr>
        <w:tab/>
      </w:r>
      <w:r w:rsidR="00347AC9" w:rsidRPr="00286760">
        <w:rPr>
          <w:b/>
          <w:bCs/>
          <w:color w:val="C7AC8F"/>
          <w:sz w:val="20"/>
          <w:szCs w:val="20"/>
        </w:rPr>
        <w:t>0,</w:t>
      </w:r>
      <w:r w:rsidR="00347AC9">
        <w:rPr>
          <w:b/>
          <w:bCs/>
          <w:color w:val="C7AC8F"/>
          <w:sz w:val="20"/>
          <w:szCs w:val="20"/>
        </w:rPr>
        <w:t>75</w:t>
      </w:r>
      <w:r w:rsidR="00347AC9" w:rsidRPr="00286760">
        <w:rPr>
          <w:b/>
          <w:bCs/>
          <w:color w:val="C7AC8F"/>
          <w:sz w:val="20"/>
          <w:szCs w:val="20"/>
        </w:rPr>
        <w:t xml:space="preserve"> l</w:t>
      </w:r>
    </w:p>
    <w:p w14:paraId="43992C1B" w14:textId="09B953D9" w:rsidR="00020DFF" w:rsidRDefault="00020DFF" w:rsidP="00B35027">
      <w:pPr>
        <w:tabs>
          <w:tab w:val="left" w:pos="6096"/>
          <w:tab w:val="left" w:pos="7938"/>
        </w:tabs>
        <w:spacing w:line="240" w:lineRule="auto"/>
        <w:ind w:left="-851" w:right="850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proofErr w:type="spellStart"/>
      <w:r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Zelna</w:t>
      </w:r>
      <w:proofErr w:type="spellEnd"/>
      <w:r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proofErr w:type="spellStart"/>
      <w:r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Zweigelt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8E41FE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202</w:t>
      </w:r>
      <w:r w:rsidR="004347E7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3</w:t>
      </w:r>
      <w:r w:rsidR="00B35027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  <w:t>10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500 Ft</w:t>
      </w:r>
    </w:p>
    <w:p w14:paraId="4C6A62B7" w14:textId="2A1FC363" w:rsidR="001441DE" w:rsidRPr="008E41FE" w:rsidRDefault="001441DE" w:rsidP="006A5F24">
      <w:pPr>
        <w:tabs>
          <w:tab w:val="left" w:pos="6096"/>
          <w:tab w:val="left" w:pos="7938"/>
          <w:tab w:val="left" w:pos="8931"/>
        </w:tabs>
        <w:spacing w:line="240" w:lineRule="auto"/>
        <w:ind w:left="-851" w:right="850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St. Donát Tufa </w:t>
      </w:r>
      <w:r w:rsidRPr="005714E3">
        <w:rPr>
          <w:rFonts w:ascii="Genath" w:eastAsia="Genath" w:hAnsi="Genath" w:cs="Genath"/>
          <w:b/>
          <w:color w:val="2A3C49"/>
          <w:w w:val="110"/>
          <w:kern w:val="0"/>
          <w:sz w:val="15"/>
          <w:szCs w:val="16"/>
          <w14:ligatures w14:val="none"/>
        </w:rPr>
        <w:t>(</w:t>
      </w:r>
      <w:proofErr w:type="spellStart"/>
      <w:r w:rsidRPr="005714E3">
        <w:rPr>
          <w:rFonts w:ascii="Genath" w:eastAsia="Genath" w:hAnsi="Genath" w:cs="Genath"/>
          <w:b/>
          <w:color w:val="2A3C49"/>
          <w:w w:val="110"/>
          <w:kern w:val="0"/>
          <w:sz w:val="15"/>
          <w:szCs w:val="16"/>
          <w14:ligatures w14:val="none"/>
        </w:rPr>
        <w:t>kf</w:t>
      </w:r>
      <w:proofErr w:type="spellEnd"/>
      <w:r w:rsidRPr="005714E3">
        <w:rPr>
          <w:rFonts w:ascii="Genath" w:eastAsia="Genath" w:hAnsi="Genath" w:cs="Genath"/>
          <w:b/>
          <w:color w:val="2A3C49"/>
          <w:w w:val="110"/>
          <w:kern w:val="0"/>
          <w:sz w:val="15"/>
          <w:szCs w:val="16"/>
          <w14:ligatures w14:val="none"/>
        </w:rPr>
        <w:t xml:space="preserve">. </w:t>
      </w:r>
      <w:proofErr w:type="spellStart"/>
      <w:r w:rsidRPr="005714E3">
        <w:rPr>
          <w:rFonts w:ascii="Genath" w:eastAsia="Genath" w:hAnsi="Genath" w:cs="Genath"/>
          <w:b/>
          <w:color w:val="2A3C49"/>
          <w:w w:val="110"/>
          <w:kern w:val="0"/>
          <w:sz w:val="15"/>
          <w:szCs w:val="16"/>
          <w14:ligatures w14:val="none"/>
        </w:rPr>
        <w:t>Cab</w:t>
      </w:r>
      <w:proofErr w:type="spellEnd"/>
      <w:r w:rsidRPr="005714E3">
        <w:rPr>
          <w:rFonts w:ascii="Genath" w:eastAsia="Genath" w:hAnsi="Genath" w:cs="Genath"/>
          <w:b/>
          <w:color w:val="2A3C49"/>
          <w:w w:val="110"/>
          <w:kern w:val="0"/>
          <w:sz w:val="15"/>
          <w:szCs w:val="16"/>
          <w14:ligatures w14:val="none"/>
        </w:rPr>
        <w:t xml:space="preserve">. Sav., </w:t>
      </w:r>
      <w:proofErr w:type="spellStart"/>
      <w:r w:rsidRPr="005714E3">
        <w:rPr>
          <w:rFonts w:ascii="Genath" w:eastAsia="Genath" w:hAnsi="Genath" w:cs="Genath"/>
          <w:b/>
          <w:color w:val="2A3C49"/>
          <w:w w:val="110"/>
          <w:kern w:val="0"/>
          <w:sz w:val="15"/>
          <w:szCs w:val="16"/>
          <w14:ligatures w14:val="none"/>
        </w:rPr>
        <w:t>Cab</w:t>
      </w:r>
      <w:proofErr w:type="spellEnd"/>
      <w:r w:rsidRPr="005714E3">
        <w:rPr>
          <w:rFonts w:ascii="Genath" w:eastAsia="Genath" w:hAnsi="Genath" w:cs="Genath"/>
          <w:b/>
          <w:color w:val="2A3C49"/>
          <w:w w:val="110"/>
          <w:kern w:val="0"/>
          <w:sz w:val="15"/>
          <w:szCs w:val="16"/>
          <w14:ligatures w14:val="none"/>
        </w:rPr>
        <w:t xml:space="preserve">. </w:t>
      </w:r>
      <w:proofErr w:type="spellStart"/>
      <w:r w:rsidRPr="005714E3">
        <w:rPr>
          <w:rFonts w:ascii="Genath" w:eastAsia="Genath" w:hAnsi="Genath" w:cs="Genath"/>
          <w:b/>
          <w:color w:val="2A3C49"/>
          <w:w w:val="110"/>
          <w:kern w:val="0"/>
          <w:sz w:val="15"/>
          <w:szCs w:val="16"/>
          <w14:ligatures w14:val="none"/>
        </w:rPr>
        <w:t>Fr</w:t>
      </w:r>
      <w:proofErr w:type="spellEnd"/>
      <w:r w:rsidRPr="005714E3">
        <w:rPr>
          <w:rFonts w:ascii="Genath" w:eastAsia="Genath" w:hAnsi="Genath" w:cs="Genath"/>
          <w:b/>
          <w:color w:val="2A3C49"/>
          <w:w w:val="110"/>
          <w:kern w:val="0"/>
          <w:sz w:val="15"/>
          <w:szCs w:val="16"/>
          <w14:ligatures w14:val="none"/>
        </w:rPr>
        <w:t xml:space="preserve">) 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8E41FE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202</w:t>
      </w:r>
      <w:r w:rsidR="00FC5497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3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  <w:t>1</w:t>
      </w:r>
      <w:r w:rsidR="00FC5497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4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500 Ft</w:t>
      </w:r>
    </w:p>
    <w:p w14:paraId="23786FE2" w14:textId="2A661C7A" w:rsidR="001441DE" w:rsidRPr="008E41FE" w:rsidRDefault="001441DE" w:rsidP="006A5F24">
      <w:pPr>
        <w:tabs>
          <w:tab w:val="left" w:pos="6096"/>
          <w:tab w:val="left" w:pos="7938"/>
          <w:tab w:val="left" w:pos="8931"/>
        </w:tabs>
        <w:spacing w:line="240" w:lineRule="auto"/>
        <w:ind w:left="-851" w:right="850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Figula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500 Kékfrankos 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8E41FE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202</w:t>
      </w:r>
      <w:r w:rsidR="0022231A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0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  <w:t>2</w:t>
      </w:r>
      <w:r w:rsidR="00B55E3D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4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500 Ft</w:t>
      </w:r>
    </w:p>
    <w:p w14:paraId="6FDA1DF1" w14:textId="0FA73625" w:rsidR="001441DE" w:rsidRDefault="001441DE" w:rsidP="006A5F24">
      <w:pPr>
        <w:tabs>
          <w:tab w:val="left" w:pos="6096"/>
          <w:tab w:val="left" w:pos="7938"/>
          <w:tab w:val="left" w:pos="8931"/>
        </w:tabs>
        <w:spacing w:line="240" w:lineRule="auto"/>
        <w:ind w:left="-851" w:right="850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Gyukli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Orion </w:t>
      </w:r>
      <w:r w:rsidRPr="005714E3">
        <w:rPr>
          <w:rFonts w:ascii="Genath" w:eastAsia="Genath" w:hAnsi="Genath" w:cs="Genath"/>
          <w:b/>
          <w:color w:val="2A3C49"/>
          <w:w w:val="110"/>
          <w:kern w:val="0"/>
          <w:sz w:val="15"/>
          <w:szCs w:val="16"/>
          <w14:ligatures w14:val="none"/>
        </w:rPr>
        <w:t>(</w:t>
      </w:r>
      <w:proofErr w:type="spellStart"/>
      <w:r w:rsidRPr="005714E3">
        <w:rPr>
          <w:rFonts w:ascii="Genath" w:eastAsia="Genath" w:hAnsi="Genath" w:cs="Genath"/>
          <w:b/>
          <w:color w:val="2A3C49"/>
          <w:w w:val="110"/>
          <w:kern w:val="0"/>
          <w:sz w:val="15"/>
          <w:szCs w:val="16"/>
          <w14:ligatures w14:val="none"/>
        </w:rPr>
        <w:t>Merlot</w:t>
      </w:r>
      <w:proofErr w:type="spellEnd"/>
      <w:r w:rsidRPr="005714E3">
        <w:rPr>
          <w:rFonts w:ascii="Genath" w:eastAsia="Genath" w:hAnsi="Genath" w:cs="Genath"/>
          <w:b/>
          <w:color w:val="2A3C49"/>
          <w:w w:val="110"/>
          <w:kern w:val="0"/>
          <w:sz w:val="15"/>
          <w:szCs w:val="16"/>
          <w14:ligatures w14:val="none"/>
        </w:rPr>
        <w:t xml:space="preserve">) 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„</w:t>
      </w: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Bio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” 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8E41FE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2021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  <w:t>24 500 Ft</w:t>
      </w:r>
    </w:p>
    <w:p w14:paraId="59B0B1E9" w14:textId="12ABD22B" w:rsidR="00347AC9" w:rsidRPr="008E41FE" w:rsidRDefault="00347AC9" w:rsidP="006A5F24">
      <w:pPr>
        <w:tabs>
          <w:tab w:val="left" w:pos="6096"/>
          <w:tab w:val="left" w:pos="7938"/>
          <w:tab w:val="left" w:pos="8931"/>
        </w:tabs>
        <w:spacing w:line="240" w:lineRule="auto"/>
        <w:ind w:left="-851" w:right="850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Figula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Öreghegy Cabernet </w:t>
      </w: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Sauvignon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Magnum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r w:rsidRPr="005714E3">
        <w:rPr>
          <w:rFonts w:ascii="Genath" w:eastAsia="Genath" w:hAnsi="Genath" w:cs="Genath"/>
          <w:b/>
          <w:color w:val="2A3C49"/>
          <w:w w:val="110"/>
          <w:kern w:val="0"/>
          <w:sz w:val="15"/>
          <w:szCs w:val="16"/>
          <w14:ligatures w14:val="none"/>
        </w:rPr>
        <w:t>1,5 l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8E41FE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2017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="008B1129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42 0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00 Ft</w:t>
      </w:r>
    </w:p>
    <w:p w14:paraId="0EF9905D" w14:textId="124BC281" w:rsidR="00EB4D38" w:rsidRPr="008E41FE" w:rsidRDefault="008C53E0" w:rsidP="006A5F24">
      <w:pPr>
        <w:tabs>
          <w:tab w:val="left" w:pos="6096"/>
          <w:tab w:val="left" w:pos="7938"/>
        </w:tabs>
        <w:spacing w:before="240"/>
        <w:ind w:left="-851" w:right="850"/>
        <w:rPr>
          <w:rFonts w:ascii="Baskerville Old Face" w:hAnsi="Baskerville Old Face"/>
          <w:b/>
          <w:bCs/>
          <w:i/>
          <w:iCs/>
          <w:color w:val="C4AA8F"/>
        </w:rPr>
      </w:pPr>
      <w:r w:rsidRPr="008E41FE">
        <w:rPr>
          <w:rFonts w:ascii="Baskerville Old Face" w:hAnsi="Baskerville Old Face"/>
          <w:b/>
          <w:bCs/>
          <w:i/>
          <w:iCs/>
          <w:color w:val="C4AA8F"/>
        </w:rPr>
        <w:t>BALATONBOGLÁR</w:t>
      </w:r>
    </w:p>
    <w:p w14:paraId="17056CB7" w14:textId="25D9FFEF" w:rsidR="00EB4D38" w:rsidRPr="008E41FE" w:rsidRDefault="00EB4D38" w:rsidP="006A5F24">
      <w:pPr>
        <w:tabs>
          <w:tab w:val="left" w:pos="6096"/>
          <w:tab w:val="left" w:pos="7938"/>
          <w:tab w:val="left" w:pos="8931"/>
        </w:tabs>
        <w:spacing w:line="240" w:lineRule="auto"/>
        <w:ind w:left="-851" w:right="850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Konyári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Loliense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r w:rsidR="001441DE"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8E41FE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202</w:t>
      </w:r>
      <w:r w:rsidR="00677FB7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1</w:t>
      </w:r>
      <w:r w:rsidR="001441DE"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="00B35027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19 5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00 Ft</w:t>
      </w:r>
    </w:p>
    <w:p w14:paraId="169BA953" w14:textId="696E01EC" w:rsidR="00EB4D38" w:rsidRPr="008E41FE" w:rsidRDefault="00A46ABE" w:rsidP="006A5F24">
      <w:pPr>
        <w:tabs>
          <w:tab w:val="left" w:pos="6096"/>
          <w:tab w:val="left" w:pos="7938"/>
          <w:tab w:val="left" w:pos="8931"/>
        </w:tabs>
        <w:spacing w:line="240" w:lineRule="auto"/>
        <w:ind w:left="-851" w:right="850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r w:rsidRPr="00A46AB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Bujdosó Ibituba </w:t>
      </w:r>
      <w:r w:rsidRPr="00A46ABE">
        <w:rPr>
          <w:rFonts w:ascii="Genath" w:eastAsia="Genath" w:hAnsi="Genath" w:cs="Genath"/>
          <w:b/>
          <w:color w:val="2A3C49"/>
          <w:w w:val="110"/>
          <w:kern w:val="0"/>
          <w:sz w:val="15"/>
          <w:szCs w:val="16"/>
          <w14:ligatures w14:val="none"/>
        </w:rPr>
        <w:t xml:space="preserve">(Cabernet </w:t>
      </w:r>
      <w:proofErr w:type="spellStart"/>
      <w:r w:rsidRPr="00A46ABE">
        <w:rPr>
          <w:rFonts w:ascii="Genath" w:eastAsia="Genath" w:hAnsi="Genath" w:cs="Genath"/>
          <w:b/>
          <w:color w:val="2A3C49"/>
          <w:w w:val="110"/>
          <w:kern w:val="0"/>
          <w:sz w:val="15"/>
          <w:szCs w:val="16"/>
          <w14:ligatures w14:val="none"/>
        </w:rPr>
        <w:t>Sauvignon</w:t>
      </w:r>
      <w:proofErr w:type="spellEnd"/>
      <w:r w:rsidRPr="00A46ABE">
        <w:rPr>
          <w:rFonts w:ascii="Genath" w:eastAsia="Genath" w:hAnsi="Genath" w:cs="Genath"/>
          <w:b/>
          <w:color w:val="2A3C49"/>
          <w:w w:val="110"/>
          <w:kern w:val="0"/>
          <w:sz w:val="15"/>
          <w:szCs w:val="16"/>
          <w14:ligatures w14:val="none"/>
        </w:rPr>
        <w:t>)</w:t>
      </w:r>
      <w:r w:rsidR="001441DE"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="00EB4D38" w:rsidRPr="008E41FE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201</w:t>
      </w:r>
      <w:r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7</w:t>
      </w:r>
      <w:r w:rsidR="00EB4D38"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21</w:t>
      </w:r>
      <w:r w:rsidR="00EB4D38"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500 Ft</w:t>
      </w:r>
    </w:p>
    <w:p w14:paraId="6CBB8B19" w14:textId="70D89E82" w:rsidR="00EB4D38" w:rsidRPr="008E41FE" w:rsidRDefault="00EB4D38" w:rsidP="006A5F24">
      <w:pPr>
        <w:tabs>
          <w:tab w:val="left" w:pos="6096"/>
          <w:tab w:val="left" w:pos="7938"/>
          <w:tab w:val="left" w:pos="8931"/>
        </w:tabs>
        <w:spacing w:line="240" w:lineRule="auto"/>
        <w:ind w:left="-851" w:right="850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Bujdosó Kékfrankos válogatás </w:t>
      </w:r>
      <w:r w:rsidR="001441DE"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8E41FE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2021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  <w:t>14 500 Ft</w:t>
      </w:r>
    </w:p>
    <w:p w14:paraId="2C34C02B" w14:textId="3BE54E37" w:rsidR="001441DE" w:rsidRPr="008E41FE" w:rsidRDefault="008C53E0" w:rsidP="006A5F24">
      <w:pPr>
        <w:tabs>
          <w:tab w:val="left" w:pos="6096"/>
          <w:tab w:val="left" w:pos="7938"/>
        </w:tabs>
        <w:spacing w:before="240"/>
        <w:ind w:left="-851" w:right="850"/>
        <w:rPr>
          <w:rFonts w:ascii="Baskerville Old Face" w:hAnsi="Baskerville Old Face"/>
          <w:b/>
          <w:bCs/>
          <w:i/>
          <w:iCs/>
          <w:color w:val="C4AA8F"/>
        </w:rPr>
      </w:pPr>
      <w:r w:rsidRPr="008E41FE">
        <w:rPr>
          <w:rFonts w:ascii="Baskerville Old Face" w:hAnsi="Baskerville Old Face"/>
          <w:b/>
          <w:bCs/>
          <w:i/>
          <w:iCs/>
          <w:color w:val="C4AA8F"/>
        </w:rPr>
        <w:t>BADACSONY</w:t>
      </w:r>
    </w:p>
    <w:p w14:paraId="713AECA6" w14:textId="769AE0C7" w:rsidR="003A10D2" w:rsidRDefault="00EB4D38" w:rsidP="003A10D2">
      <w:pPr>
        <w:tabs>
          <w:tab w:val="left" w:pos="6096"/>
          <w:tab w:val="left" w:pos="7938"/>
          <w:tab w:val="left" w:pos="8931"/>
        </w:tabs>
        <w:spacing w:line="240" w:lineRule="auto"/>
        <w:ind w:left="-851" w:right="850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2HA </w:t>
      </w: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Tabunello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r w:rsidR="001441DE"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8E41FE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2021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  <w:t>21 500 Ft</w:t>
      </w:r>
    </w:p>
    <w:p w14:paraId="3C832132" w14:textId="30081E1A" w:rsidR="003A10D2" w:rsidRPr="008E41FE" w:rsidRDefault="003A10D2" w:rsidP="003A10D2">
      <w:pPr>
        <w:tabs>
          <w:tab w:val="left" w:pos="6096"/>
          <w:tab w:val="left" w:pos="7938"/>
          <w:tab w:val="left" w:pos="8931"/>
        </w:tabs>
        <w:spacing w:line="240" w:lineRule="auto"/>
        <w:ind w:left="-851" w:right="850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r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Szászi Csókaszőlő</w:t>
      </w:r>
      <w:r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3A10D2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2024</w:t>
      </w:r>
      <w:r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ab/>
      </w:r>
      <w:r w:rsidRPr="003A10D2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24 500 Ft</w:t>
      </w:r>
    </w:p>
    <w:p w14:paraId="0BFD47C5" w14:textId="77777777" w:rsidR="008E41FE" w:rsidRDefault="008E41FE" w:rsidP="00286760">
      <w:pPr>
        <w:tabs>
          <w:tab w:val="left" w:pos="6237"/>
          <w:tab w:val="left" w:pos="8505"/>
        </w:tabs>
        <w:jc w:val="center"/>
        <w:rPr>
          <w:rFonts w:ascii="Baskerville Old Face" w:hAnsi="Baskerville Old Face"/>
          <w:i/>
          <w:iCs/>
          <w:sz w:val="32"/>
          <w:szCs w:val="32"/>
        </w:rPr>
      </w:pPr>
    </w:p>
    <w:p w14:paraId="1E53C979" w14:textId="77777777" w:rsidR="008E41FE" w:rsidRDefault="008E41FE" w:rsidP="00286760">
      <w:pPr>
        <w:tabs>
          <w:tab w:val="left" w:pos="6237"/>
          <w:tab w:val="left" w:pos="8505"/>
        </w:tabs>
        <w:jc w:val="center"/>
        <w:rPr>
          <w:rFonts w:ascii="Baskerville Old Face" w:hAnsi="Baskerville Old Face"/>
          <w:i/>
          <w:iCs/>
          <w:sz w:val="32"/>
          <w:szCs w:val="32"/>
        </w:rPr>
      </w:pPr>
    </w:p>
    <w:p w14:paraId="2C0B3B43" w14:textId="77777777" w:rsidR="008E41FE" w:rsidRDefault="008E41FE" w:rsidP="00286760">
      <w:pPr>
        <w:tabs>
          <w:tab w:val="left" w:pos="6237"/>
          <w:tab w:val="left" w:pos="8505"/>
        </w:tabs>
        <w:jc w:val="center"/>
        <w:rPr>
          <w:rFonts w:ascii="Baskerville Old Face" w:hAnsi="Baskerville Old Face"/>
          <w:i/>
          <w:iCs/>
          <w:sz w:val="32"/>
          <w:szCs w:val="32"/>
        </w:rPr>
      </w:pPr>
    </w:p>
    <w:p w14:paraId="075E6A2D" w14:textId="77777777" w:rsidR="00A86468" w:rsidRPr="00290F61" w:rsidRDefault="00A86468" w:rsidP="00DC1189">
      <w:pPr>
        <w:tabs>
          <w:tab w:val="left" w:pos="6237"/>
          <w:tab w:val="left" w:pos="8505"/>
        </w:tabs>
        <w:spacing w:before="240"/>
        <w:rPr>
          <w:rFonts w:ascii="Baskerville Old Face" w:hAnsi="Baskerville Old Face"/>
          <w:i/>
          <w:iCs/>
          <w:sz w:val="32"/>
          <w:szCs w:val="32"/>
        </w:rPr>
      </w:pPr>
    </w:p>
    <w:p w14:paraId="78CC993B" w14:textId="77777777" w:rsidR="00322C63" w:rsidRDefault="00A86468" w:rsidP="00290F61">
      <w:pPr>
        <w:tabs>
          <w:tab w:val="left" w:pos="4111"/>
        </w:tabs>
        <w:spacing w:before="240"/>
        <w:rPr>
          <w:rFonts w:ascii="Baskerville Old Face" w:hAnsi="Baskerville Old Face"/>
          <w:i/>
          <w:iCs/>
          <w:sz w:val="28"/>
          <w:szCs w:val="28"/>
        </w:rPr>
      </w:pPr>
      <w:r>
        <w:rPr>
          <w:rFonts w:ascii="Baskerville Old Face" w:hAnsi="Baskerville Old Face"/>
          <w:i/>
          <w:iCs/>
          <w:sz w:val="28"/>
          <w:szCs w:val="28"/>
        </w:rPr>
        <w:tab/>
      </w:r>
    </w:p>
    <w:p w14:paraId="06F42055" w14:textId="77777777" w:rsidR="00091E75" w:rsidRDefault="00322C63" w:rsidP="00290F61">
      <w:pPr>
        <w:tabs>
          <w:tab w:val="left" w:pos="4111"/>
        </w:tabs>
        <w:spacing w:before="240"/>
        <w:rPr>
          <w:rFonts w:ascii="Baskerville Old Face" w:hAnsi="Baskerville Old Face"/>
          <w:i/>
          <w:iCs/>
          <w:sz w:val="28"/>
          <w:szCs w:val="28"/>
        </w:rPr>
      </w:pPr>
      <w:r>
        <w:rPr>
          <w:rFonts w:ascii="Baskerville Old Face" w:hAnsi="Baskerville Old Face"/>
          <w:i/>
          <w:iCs/>
          <w:sz w:val="28"/>
          <w:szCs w:val="28"/>
        </w:rPr>
        <w:lastRenderedPageBreak/>
        <w:tab/>
      </w:r>
    </w:p>
    <w:p w14:paraId="1DE37B9D" w14:textId="5E89142D" w:rsidR="008E41FE" w:rsidRPr="004B619A" w:rsidRDefault="00091E75" w:rsidP="00290F61">
      <w:pPr>
        <w:tabs>
          <w:tab w:val="left" w:pos="4111"/>
        </w:tabs>
        <w:spacing w:before="240"/>
        <w:rPr>
          <w:rFonts w:ascii="Baskerville Old Face" w:hAnsi="Baskerville Old Face"/>
          <w:i/>
          <w:iCs/>
          <w:sz w:val="28"/>
          <w:szCs w:val="28"/>
        </w:rPr>
      </w:pPr>
      <w:r>
        <w:rPr>
          <w:rFonts w:ascii="Baskerville Old Face" w:hAnsi="Baskerville Old Face"/>
          <w:i/>
          <w:iCs/>
          <w:sz w:val="28"/>
          <w:szCs w:val="28"/>
        </w:rPr>
        <w:tab/>
      </w:r>
      <w:r w:rsidR="008C53E0" w:rsidRPr="004B619A">
        <w:rPr>
          <w:rFonts w:ascii="Baskerville Old Face" w:hAnsi="Baskerville Old Face"/>
          <w:i/>
          <w:iCs/>
          <w:sz w:val="28"/>
          <w:szCs w:val="28"/>
        </w:rPr>
        <w:t>VILLÁNY</w:t>
      </w:r>
    </w:p>
    <w:p w14:paraId="63A4E16F" w14:textId="7CB12286" w:rsidR="008E41FE" w:rsidRPr="008E41FE" w:rsidRDefault="008E41FE" w:rsidP="008E41FE">
      <w:pPr>
        <w:tabs>
          <w:tab w:val="left" w:pos="9356"/>
        </w:tabs>
        <w:spacing w:after="0"/>
        <w:rPr>
          <w:rFonts w:ascii="Baskerville Old Face" w:hAnsi="Baskerville Old Face"/>
          <w:i/>
          <w:iCs/>
          <w:sz w:val="32"/>
          <w:szCs w:val="32"/>
        </w:rPr>
      </w:pPr>
      <w:r>
        <w:rPr>
          <w:b/>
          <w:bCs/>
          <w:color w:val="C7AC8F"/>
          <w:sz w:val="20"/>
          <w:szCs w:val="20"/>
        </w:rPr>
        <w:tab/>
      </w:r>
      <w:r w:rsidRPr="00286760">
        <w:rPr>
          <w:b/>
          <w:bCs/>
          <w:color w:val="C7AC8F"/>
          <w:sz w:val="20"/>
          <w:szCs w:val="20"/>
        </w:rPr>
        <w:t>0,</w:t>
      </w:r>
      <w:r>
        <w:rPr>
          <w:b/>
          <w:bCs/>
          <w:color w:val="C7AC8F"/>
          <w:sz w:val="20"/>
          <w:szCs w:val="20"/>
        </w:rPr>
        <w:t>75</w:t>
      </w:r>
      <w:r w:rsidRPr="00286760">
        <w:rPr>
          <w:b/>
          <w:bCs/>
          <w:color w:val="C7AC8F"/>
          <w:sz w:val="20"/>
          <w:szCs w:val="20"/>
        </w:rPr>
        <w:t xml:space="preserve"> l</w:t>
      </w:r>
    </w:p>
    <w:p w14:paraId="5A136876" w14:textId="3087C532" w:rsidR="001441DE" w:rsidRPr="008E41FE" w:rsidRDefault="001441DE" w:rsidP="006A5F24">
      <w:pPr>
        <w:tabs>
          <w:tab w:val="left" w:pos="7655"/>
          <w:tab w:val="left" w:pos="8931"/>
        </w:tabs>
        <w:spacing w:line="240" w:lineRule="auto"/>
        <w:ind w:left="284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Gere Fekete </w:t>
      </w: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Járdovány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8E41FE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2022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  <w:t>16 500 Ft</w:t>
      </w:r>
    </w:p>
    <w:p w14:paraId="06472FC7" w14:textId="7D2B501A" w:rsidR="001441DE" w:rsidRPr="008E41FE" w:rsidRDefault="001441DE" w:rsidP="006A5F24">
      <w:pPr>
        <w:tabs>
          <w:tab w:val="left" w:pos="7655"/>
          <w:tab w:val="left" w:pos="8931"/>
        </w:tabs>
        <w:spacing w:line="240" w:lineRule="auto"/>
        <w:ind w:left="284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Kiss Gábor </w:t>
      </w: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Signal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r w:rsidRPr="005714E3">
        <w:rPr>
          <w:rFonts w:ascii="Genath" w:eastAsia="Genath" w:hAnsi="Genath" w:cs="Genath"/>
          <w:b/>
          <w:color w:val="2A3C49"/>
          <w:w w:val="110"/>
          <w:kern w:val="0"/>
          <w:sz w:val="15"/>
          <w:szCs w:val="16"/>
          <w14:ligatures w14:val="none"/>
        </w:rPr>
        <w:t xml:space="preserve">(cabernet </w:t>
      </w:r>
      <w:proofErr w:type="spellStart"/>
      <w:r w:rsidRPr="005714E3">
        <w:rPr>
          <w:rFonts w:ascii="Genath" w:eastAsia="Genath" w:hAnsi="Genath" w:cs="Genath"/>
          <w:b/>
          <w:color w:val="2A3C49"/>
          <w:w w:val="110"/>
          <w:kern w:val="0"/>
          <w:sz w:val="15"/>
          <w:szCs w:val="16"/>
          <w14:ligatures w14:val="none"/>
        </w:rPr>
        <w:t>sauvignon</w:t>
      </w:r>
      <w:proofErr w:type="spellEnd"/>
      <w:r w:rsidRPr="005714E3">
        <w:rPr>
          <w:rFonts w:ascii="Genath" w:eastAsia="Genath" w:hAnsi="Genath" w:cs="Genath"/>
          <w:b/>
          <w:color w:val="2A3C49"/>
          <w:w w:val="110"/>
          <w:kern w:val="0"/>
          <w:sz w:val="15"/>
          <w:szCs w:val="16"/>
          <w14:ligatures w14:val="none"/>
        </w:rPr>
        <w:t xml:space="preserve">) 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8E41FE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202</w:t>
      </w:r>
      <w:r w:rsidR="004347E7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2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  <w:t>24 500 Ft</w:t>
      </w:r>
    </w:p>
    <w:p w14:paraId="619DF9BB" w14:textId="1C4EC908" w:rsidR="001441DE" w:rsidRDefault="001441DE" w:rsidP="006A5F24">
      <w:pPr>
        <w:tabs>
          <w:tab w:val="left" w:pos="7655"/>
          <w:tab w:val="left" w:pos="8931"/>
        </w:tabs>
        <w:spacing w:line="240" w:lineRule="auto"/>
        <w:ind w:left="284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Sauska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Cuveé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7 Siklós 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8E41FE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2020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  <w:t>3</w:t>
      </w:r>
      <w:r w:rsidR="00B35027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5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500 Ft</w:t>
      </w:r>
    </w:p>
    <w:p w14:paraId="5A9895BF" w14:textId="43DA9331" w:rsidR="00B640DC" w:rsidRDefault="00B640DC" w:rsidP="00B640DC">
      <w:pPr>
        <w:tabs>
          <w:tab w:val="left" w:pos="7655"/>
          <w:tab w:val="left" w:pos="8931"/>
        </w:tabs>
        <w:spacing w:line="240" w:lineRule="auto"/>
        <w:ind w:left="284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Sauska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Cuveé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7 Siklós 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8E41FE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20</w:t>
      </w:r>
      <w:r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19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  <w:t>3</w:t>
      </w:r>
      <w:r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8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500 Ft</w:t>
      </w:r>
    </w:p>
    <w:p w14:paraId="63A9BAE4" w14:textId="2910A2CA" w:rsidR="00B640DC" w:rsidRDefault="00B640DC" w:rsidP="00B640DC">
      <w:pPr>
        <w:tabs>
          <w:tab w:val="left" w:pos="7655"/>
          <w:tab w:val="left" w:pos="8931"/>
        </w:tabs>
        <w:spacing w:line="240" w:lineRule="auto"/>
        <w:ind w:left="284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Sauska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Cuveé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7 Siklós 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8E41FE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20</w:t>
      </w:r>
      <w:r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17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41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500 Ft</w:t>
      </w:r>
    </w:p>
    <w:p w14:paraId="181794CD" w14:textId="633E2FE3" w:rsidR="001441DE" w:rsidRPr="008E41FE" w:rsidRDefault="001441DE" w:rsidP="006A5F24">
      <w:pPr>
        <w:tabs>
          <w:tab w:val="left" w:pos="7655"/>
          <w:tab w:val="left" w:pos="8931"/>
        </w:tabs>
        <w:spacing w:line="240" w:lineRule="auto"/>
        <w:ind w:left="284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Heumann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La </w:t>
      </w: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Trinita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8E41FE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2018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  <w:t>34 500 Ft</w:t>
      </w:r>
    </w:p>
    <w:p w14:paraId="76A49DEE" w14:textId="7A9814E8" w:rsidR="00347AC9" w:rsidRPr="004B619A" w:rsidRDefault="00A86468" w:rsidP="00290F61">
      <w:pPr>
        <w:tabs>
          <w:tab w:val="left" w:pos="3969"/>
        </w:tabs>
        <w:spacing w:before="240"/>
        <w:rPr>
          <w:rFonts w:ascii="Baskerville Old Face" w:hAnsi="Baskerville Old Face"/>
          <w:i/>
          <w:iCs/>
          <w:sz w:val="28"/>
          <w:szCs w:val="28"/>
        </w:rPr>
      </w:pPr>
      <w:r>
        <w:rPr>
          <w:rFonts w:ascii="Baskerville Old Face" w:hAnsi="Baskerville Old Face"/>
          <w:i/>
          <w:iCs/>
          <w:sz w:val="28"/>
          <w:szCs w:val="28"/>
        </w:rPr>
        <w:tab/>
      </w:r>
      <w:r w:rsidR="008C53E0" w:rsidRPr="004B619A">
        <w:rPr>
          <w:rFonts w:ascii="Baskerville Old Face" w:hAnsi="Baskerville Old Face"/>
          <w:i/>
          <w:iCs/>
          <w:sz w:val="28"/>
          <w:szCs w:val="28"/>
        </w:rPr>
        <w:t>SZEKSZÁRD</w:t>
      </w:r>
    </w:p>
    <w:p w14:paraId="74F58164" w14:textId="32229087" w:rsidR="001441DE" w:rsidRPr="008E41FE" w:rsidRDefault="001441DE" w:rsidP="006A5F24">
      <w:pPr>
        <w:tabs>
          <w:tab w:val="left" w:pos="7655"/>
          <w:tab w:val="left" w:pos="8931"/>
        </w:tabs>
        <w:spacing w:line="240" w:lineRule="auto"/>
        <w:ind w:left="284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Vida </w:t>
      </w: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Bonsai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Kadarka 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8E41FE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2023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="00CF012D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21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500 Ft</w:t>
      </w:r>
    </w:p>
    <w:p w14:paraId="5CB3EAD3" w14:textId="4D3EEF00" w:rsidR="00DC1189" w:rsidRPr="008E41FE" w:rsidRDefault="001441DE" w:rsidP="006A5F24">
      <w:pPr>
        <w:tabs>
          <w:tab w:val="left" w:pos="7655"/>
          <w:tab w:val="left" w:pos="8931"/>
        </w:tabs>
        <w:spacing w:line="240" w:lineRule="auto"/>
        <w:ind w:left="284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Heimann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Barbár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8E41FE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2019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  <w:t>34 500 Ft</w:t>
      </w:r>
    </w:p>
    <w:p w14:paraId="7107DE18" w14:textId="37671107" w:rsidR="001441DE" w:rsidRPr="004B619A" w:rsidRDefault="00A86468" w:rsidP="00290F61">
      <w:pPr>
        <w:tabs>
          <w:tab w:val="left" w:pos="4253"/>
        </w:tabs>
        <w:spacing w:before="240"/>
        <w:rPr>
          <w:rFonts w:ascii="Baskerville Old Face" w:hAnsi="Baskerville Old Face"/>
          <w:i/>
          <w:iCs/>
          <w:sz w:val="28"/>
          <w:szCs w:val="28"/>
        </w:rPr>
      </w:pPr>
      <w:r>
        <w:rPr>
          <w:rFonts w:ascii="Baskerville Old Face" w:hAnsi="Baskerville Old Face"/>
          <w:i/>
          <w:iCs/>
          <w:sz w:val="28"/>
          <w:szCs w:val="28"/>
        </w:rPr>
        <w:tab/>
      </w:r>
      <w:r w:rsidR="008C53E0" w:rsidRPr="004B619A">
        <w:rPr>
          <w:rFonts w:ascii="Baskerville Old Face" w:hAnsi="Baskerville Old Face"/>
          <w:i/>
          <w:iCs/>
          <w:sz w:val="28"/>
          <w:szCs w:val="28"/>
        </w:rPr>
        <w:t>ETYEK</w:t>
      </w:r>
    </w:p>
    <w:p w14:paraId="67AFA848" w14:textId="7DAFDD4E" w:rsidR="001441DE" w:rsidRDefault="001441DE" w:rsidP="006A5F24">
      <w:pPr>
        <w:tabs>
          <w:tab w:val="left" w:pos="7655"/>
          <w:tab w:val="left" w:pos="8931"/>
        </w:tabs>
        <w:spacing w:before="240" w:line="240" w:lineRule="auto"/>
        <w:ind w:left="284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Etyeki Kúria </w:t>
      </w: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Pinot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Noir </w:t>
      </w: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Selection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8E41FE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2020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  <w:t>2</w:t>
      </w:r>
      <w:r w:rsidR="00B55E3D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6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500 Ft</w:t>
      </w:r>
    </w:p>
    <w:p w14:paraId="14AB96B8" w14:textId="5AEE1640" w:rsidR="003A10D2" w:rsidRDefault="003A10D2" w:rsidP="003A10D2">
      <w:pPr>
        <w:tabs>
          <w:tab w:val="left" w:pos="7655"/>
          <w:tab w:val="left" w:pos="8931"/>
        </w:tabs>
        <w:spacing w:line="240" w:lineRule="auto"/>
        <w:ind w:left="284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r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Szentesi </w:t>
      </w:r>
      <w:r w:rsidR="00677FB7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Érintés Red</w:t>
      </w:r>
      <w:r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r w:rsidRPr="003A10D2">
        <w:rPr>
          <w:rFonts w:ascii="Genath" w:eastAsia="Genath" w:hAnsi="Genath" w:cs="Genath"/>
          <w:b/>
          <w:color w:val="2A3C49"/>
          <w:w w:val="110"/>
          <w:kern w:val="0"/>
          <w:sz w:val="15"/>
          <w:szCs w:val="16"/>
          <w14:ligatures w14:val="none"/>
        </w:rPr>
        <w:t>(</w:t>
      </w:r>
      <w:proofErr w:type="spellStart"/>
      <w:r w:rsidR="00677FB7">
        <w:rPr>
          <w:rFonts w:ascii="Genath" w:eastAsia="Genath" w:hAnsi="Genath" w:cs="Genath"/>
          <w:b/>
          <w:color w:val="2A3C49"/>
          <w:w w:val="110"/>
          <w:kern w:val="0"/>
          <w:sz w:val="15"/>
          <w:szCs w:val="16"/>
          <w14:ligatures w14:val="none"/>
        </w:rPr>
        <w:t>Cab.Franc</w:t>
      </w:r>
      <w:proofErr w:type="spellEnd"/>
      <w:r w:rsidRPr="003A10D2">
        <w:rPr>
          <w:rFonts w:ascii="Genath" w:eastAsia="Genath" w:hAnsi="Genath" w:cs="Genath"/>
          <w:b/>
          <w:color w:val="2A3C49"/>
          <w:w w:val="110"/>
          <w:kern w:val="0"/>
          <w:sz w:val="15"/>
          <w:szCs w:val="16"/>
          <w14:ligatures w14:val="none"/>
        </w:rPr>
        <w:t xml:space="preserve">, </w:t>
      </w:r>
      <w:proofErr w:type="spellStart"/>
      <w:r w:rsidR="00677FB7">
        <w:rPr>
          <w:rFonts w:ascii="Genath" w:eastAsia="Genath" w:hAnsi="Genath" w:cs="Genath"/>
          <w:b/>
          <w:color w:val="2A3C49"/>
          <w:w w:val="110"/>
          <w:kern w:val="0"/>
          <w:sz w:val="15"/>
          <w:szCs w:val="16"/>
          <w14:ligatures w14:val="none"/>
        </w:rPr>
        <w:t>Merlot</w:t>
      </w:r>
      <w:proofErr w:type="spellEnd"/>
      <w:r w:rsidRPr="003A10D2">
        <w:rPr>
          <w:rFonts w:ascii="Genath" w:eastAsia="Genath" w:hAnsi="Genath" w:cs="Genath"/>
          <w:b/>
          <w:color w:val="2A3C49"/>
          <w:w w:val="110"/>
          <w:kern w:val="0"/>
          <w:sz w:val="15"/>
          <w:szCs w:val="16"/>
          <w14:ligatures w14:val="none"/>
        </w:rPr>
        <w:t>)</w:t>
      </w:r>
      <w:r>
        <w:rPr>
          <w:rFonts w:ascii="Genath" w:eastAsia="Genath" w:hAnsi="Genath" w:cs="Genath"/>
          <w:b/>
          <w:color w:val="2A3C49"/>
          <w:w w:val="110"/>
          <w:kern w:val="0"/>
          <w:sz w:val="15"/>
          <w:szCs w:val="16"/>
          <w14:ligatures w14:val="none"/>
        </w:rPr>
        <w:tab/>
      </w:r>
      <w:r w:rsidRPr="003A10D2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2023</w:t>
      </w:r>
      <w:r>
        <w:rPr>
          <w:rFonts w:ascii="Genath" w:eastAsia="Genath" w:hAnsi="Genath" w:cs="Genath"/>
          <w:b/>
          <w:color w:val="2A3C49"/>
          <w:w w:val="110"/>
          <w:kern w:val="0"/>
          <w:sz w:val="15"/>
          <w:szCs w:val="16"/>
          <w14:ligatures w14:val="none"/>
        </w:rPr>
        <w:tab/>
      </w:r>
      <w:r w:rsidR="00677FB7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12</w:t>
      </w:r>
      <w:r w:rsidRPr="003A10D2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 500 Ft</w:t>
      </w:r>
    </w:p>
    <w:p w14:paraId="7564B504" w14:textId="57EA01F8" w:rsidR="00FF3FF9" w:rsidRPr="008E41FE" w:rsidRDefault="00FF3FF9" w:rsidP="00FF3FF9">
      <w:pPr>
        <w:tabs>
          <w:tab w:val="left" w:pos="7655"/>
          <w:tab w:val="left" w:pos="8931"/>
        </w:tabs>
        <w:spacing w:line="240" w:lineRule="auto"/>
        <w:ind w:left="284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r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Szentesi Budai Vörös </w:t>
      </w:r>
      <w:r w:rsidRPr="00FF3FF9">
        <w:rPr>
          <w:rFonts w:ascii="Genath" w:eastAsia="Genath" w:hAnsi="Genath" w:cs="Genath"/>
          <w:b/>
          <w:color w:val="2A3C49"/>
          <w:w w:val="110"/>
          <w:kern w:val="0"/>
          <w:sz w:val="15"/>
          <w:szCs w:val="16"/>
          <w14:ligatures w14:val="none"/>
        </w:rPr>
        <w:t>(Kadarka, Csókaszőlő)</w:t>
      </w:r>
      <w:r>
        <w:rPr>
          <w:rFonts w:ascii="Genath" w:eastAsia="Genath" w:hAnsi="Genath" w:cs="Genath"/>
          <w:b/>
          <w:color w:val="2A3C49"/>
          <w:w w:val="110"/>
          <w:kern w:val="0"/>
          <w:sz w:val="15"/>
          <w:szCs w:val="16"/>
          <w14:ligatures w14:val="none"/>
        </w:rPr>
        <w:tab/>
      </w:r>
      <w:r w:rsidRPr="003A10D2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2023</w:t>
      </w:r>
      <w:r>
        <w:rPr>
          <w:rFonts w:ascii="Genath" w:eastAsia="Genath" w:hAnsi="Genath" w:cs="Genath"/>
          <w:b/>
          <w:color w:val="2A3C49"/>
          <w:w w:val="110"/>
          <w:kern w:val="0"/>
          <w:sz w:val="15"/>
          <w:szCs w:val="16"/>
          <w14:ligatures w14:val="none"/>
        </w:rPr>
        <w:tab/>
      </w:r>
      <w:r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29</w:t>
      </w:r>
      <w:r w:rsidRPr="003A10D2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 500 Ft</w:t>
      </w:r>
    </w:p>
    <w:p w14:paraId="03711CB9" w14:textId="77777777" w:rsidR="00FF3FF9" w:rsidRPr="008E41FE" w:rsidRDefault="00FF3FF9" w:rsidP="003A10D2">
      <w:pPr>
        <w:tabs>
          <w:tab w:val="left" w:pos="7655"/>
          <w:tab w:val="left" w:pos="8931"/>
        </w:tabs>
        <w:spacing w:line="240" w:lineRule="auto"/>
        <w:ind w:left="284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</w:p>
    <w:p w14:paraId="4C2661FF" w14:textId="0805000E" w:rsidR="001441DE" w:rsidRPr="004B619A" w:rsidRDefault="00A86468" w:rsidP="00290F61">
      <w:pPr>
        <w:tabs>
          <w:tab w:val="left" w:pos="4253"/>
        </w:tabs>
        <w:spacing w:before="240"/>
        <w:rPr>
          <w:rFonts w:ascii="Baskerville Old Face" w:hAnsi="Baskerville Old Face"/>
          <w:i/>
          <w:iCs/>
          <w:sz w:val="28"/>
          <w:szCs w:val="28"/>
        </w:rPr>
      </w:pPr>
      <w:r>
        <w:rPr>
          <w:rFonts w:ascii="Baskerville Old Face" w:hAnsi="Baskerville Old Face"/>
          <w:i/>
          <w:iCs/>
          <w:sz w:val="28"/>
          <w:szCs w:val="28"/>
        </w:rPr>
        <w:tab/>
      </w:r>
      <w:r w:rsidR="008C53E0" w:rsidRPr="004B619A">
        <w:rPr>
          <w:rFonts w:ascii="Baskerville Old Face" w:hAnsi="Baskerville Old Face"/>
          <w:i/>
          <w:iCs/>
          <w:sz w:val="28"/>
          <w:szCs w:val="28"/>
        </w:rPr>
        <w:t>MÁTRA</w:t>
      </w:r>
    </w:p>
    <w:p w14:paraId="541FC7F0" w14:textId="1F885B22" w:rsidR="001441DE" w:rsidRPr="008E41FE" w:rsidRDefault="001441DE" w:rsidP="008535A0">
      <w:pPr>
        <w:tabs>
          <w:tab w:val="left" w:pos="7655"/>
          <w:tab w:val="left" w:pos="8931"/>
        </w:tabs>
        <w:spacing w:line="480" w:lineRule="auto"/>
        <w:ind w:left="284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NAG Föld és Ég </w:t>
      </w:r>
      <w:proofErr w:type="spellStart"/>
      <w:r w:rsidR="00020DF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Syrah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8E41FE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20</w:t>
      </w:r>
      <w:r w:rsidR="00E6368C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22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  <w:t>1</w:t>
      </w:r>
      <w:r w:rsidR="00020DF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8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500 Ft</w:t>
      </w:r>
    </w:p>
    <w:p w14:paraId="655597D3" w14:textId="42DFC9A4" w:rsidR="001441DE" w:rsidRPr="004B619A" w:rsidRDefault="00A86468" w:rsidP="00290F61">
      <w:pPr>
        <w:tabs>
          <w:tab w:val="left" w:pos="4395"/>
        </w:tabs>
        <w:spacing w:before="240"/>
        <w:rPr>
          <w:rFonts w:ascii="Baskerville Old Face" w:hAnsi="Baskerville Old Face"/>
          <w:i/>
          <w:iCs/>
          <w:sz w:val="28"/>
          <w:szCs w:val="28"/>
        </w:rPr>
      </w:pPr>
      <w:r>
        <w:rPr>
          <w:rFonts w:ascii="Baskerville Old Face" w:hAnsi="Baskerville Old Face"/>
          <w:i/>
          <w:iCs/>
          <w:sz w:val="28"/>
          <w:szCs w:val="28"/>
        </w:rPr>
        <w:tab/>
      </w:r>
      <w:r w:rsidR="008C53E0" w:rsidRPr="004B619A">
        <w:rPr>
          <w:rFonts w:ascii="Baskerville Old Face" w:hAnsi="Baskerville Old Face"/>
          <w:i/>
          <w:iCs/>
          <w:sz w:val="28"/>
          <w:szCs w:val="28"/>
        </w:rPr>
        <w:t>EGER</w:t>
      </w:r>
    </w:p>
    <w:p w14:paraId="31662205" w14:textId="39A572F3" w:rsidR="001441DE" w:rsidRDefault="001441DE" w:rsidP="006A5F24">
      <w:pPr>
        <w:tabs>
          <w:tab w:val="left" w:pos="7655"/>
          <w:tab w:val="left" w:pos="8931"/>
        </w:tabs>
        <w:spacing w:line="240" w:lineRule="auto"/>
        <w:ind w:left="284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St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Andrea Merengő </w:t>
      </w:r>
      <w:proofErr w:type="spellStart"/>
      <w:r w:rsidR="004347E7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Superior</w:t>
      </w:r>
      <w:proofErr w:type="spellEnd"/>
      <w:r w:rsidR="004347E7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Bikavér 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8E41FE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202</w:t>
      </w:r>
      <w:r w:rsidR="00FF0F22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2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  <w:t>3</w:t>
      </w:r>
      <w:r w:rsidR="00CF012D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5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500 Ft</w:t>
      </w:r>
    </w:p>
    <w:p w14:paraId="70739125" w14:textId="68F00333" w:rsidR="00E6368C" w:rsidRDefault="00E6368C" w:rsidP="00E6368C">
      <w:pPr>
        <w:tabs>
          <w:tab w:val="left" w:pos="7655"/>
          <w:tab w:val="left" w:pos="8931"/>
        </w:tabs>
        <w:spacing w:line="240" w:lineRule="auto"/>
        <w:ind w:left="284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St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Andrea Merengő </w:t>
      </w:r>
      <w:proofErr w:type="spellStart"/>
      <w:r w:rsidR="004347E7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Superior</w:t>
      </w:r>
      <w:proofErr w:type="spellEnd"/>
      <w:r w:rsidR="004347E7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Bikavér 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8E41FE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20</w:t>
      </w:r>
      <w:r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19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41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500 Ft</w:t>
      </w:r>
    </w:p>
    <w:p w14:paraId="4208A9AE" w14:textId="530A706E" w:rsidR="00607636" w:rsidRDefault="00607636" w:rsidP="00607636">
      <w:pPr>
        <w:tabs>
          <w:tab w:val="left" w:pos="7655"/>
          <w:tab w:val="left" w:pos="8931"/>
        </w:tabs>
        <w:spacing w:line="240" w:lineRule="auto"/>
        <w:ind w:left="284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St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Andrea Merengő </w:t>
      </w:r>
      <w:proofErr w:type="spellStart"/>
      <w:r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Superior</w:t>
      </w:r>
      <w:proofErr w:type="spellEnd"/>
      <w:r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Bikavér 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8E41FE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20</w:t>
      </w:r>
      <w:r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13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56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500 Ft</w:t>
      </w:r>
    </w:p>
    <w:p w14:paraId="59FCF4CB" w14:textId="66C304AE" w:rsidR="00607636" w:rsidRDefault="00607636" w:rsidP="00607636">
      <w:pPr>
        <w:tabs>
          <w:tab w:val="left" w:pos="7655"/>
          <w:tab w:val="left" w:pos="8931"/>
        </w:tabs>
        <w:spacing w:line="240" w:lineRule="auto"/>
        <w:ind w:left="284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St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Andrea Merengő </w:t>
      </w:r>
      <w:proofErr w:type="spellStart"/>
      <w:r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Superior</w:t>
      </w:r>
      <w:proofErr w:type="spellEnd"/>
      <w:r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Bikavér 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8E41FE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20</w:t>
      </w:r>
      <w:r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06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76</w:t>
      </w:r>
      <w:r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500 Ft</w:t>
      </w:r>
    </w:p>
    <w:p w14:paraId="475C3E0B" w14:textId="317D1511" w:rsidR="003A10D2" w:rsidRDefault="003A10D2" w:rsidP="00607636">
      <w:pPr>
        <w:tabs>
          <w:tab w:val="left" w:pos="7655"/>
          <w:tab w:val="left" w:pos="8931"/>
        </w:tabs>
        <w:spacing w:line="240" w:lineRule="auto"/>
        <w:ind w:left="284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r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Kovács Nimród NJK </w:t>
      </w:r>
      <w:r w:rsidRPr="003A10D2">
        <w:rPr>
          <w:rFonts w:ascii="Genath" w:eastAsia="Genath" w:hAnsi="Genath" w:cs="Genath"/>
          <w:b/>
          <w:color w:val="2A3C49"/>
          <w:w w:val="110"/>
          <w:kern w:val="0"/>
          <w:sz w:val="15"/>
          <w:szCs w:val="16"/>
          <w14:ligatures w14:val="none"/>
        </w:rPr>
        <w:t xml:space="preserve">(Kékfrankos, </w:t>
      </w:r>
      <w:proofErr w:type="spellStart"/>
      <w:r w:rsidRPr="003A10D2">
        <w:rPr>
          <w:rFonts w:ascii="Genath" w:eastAsia="Genath" w:hAnsi="Genath" w:cs="Genath"/>
          <w:b/>
          <w:color w:val="2A3C49"/>
          <w:w w:val="110"/>
          <w:kern w:val="0"/>
          <w:sz w:val="15"/>
          <w:szCs w:val="16"/>
          <w14:ligatures w14:val="none"/>
        </w:rPr>
        <w:t>Syrah</w:t>
      </w:r>
      <w:proofErr w:type="spellEnd"/>
      <w:r w:rsidRPr="003A10D2">
        <w:rPr>
          <w:rFonts w:ascii="Genath" w:eastAsia="Genath" w:hAnsi="Genath" w:cs="Genath"/>
          <w:b/>
          <w:color w:val="2A3C49"/>
          <w:w w:val="110"/>
          <w:kern w:val="0"/>
          <w:sz w:val="15"/>
          <w:szCs w:val="16"/>
          <w14:ligatures w14:val="none"/>
        </w:rPr>
        <w:t>)</w:t>
      </w:r>
      <w:r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3A10D2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2017</w:t>
      </w:r>
      <w:r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  <w:t>32 500 Ft</w:t>
      </w:r>
    </w:p>
    <w:p w14:paraId="241B98B3" w14:textId="286E3BE1" w:rsidR="001441DE" w:rsidRPr="008E41FE" w:rsidRDefault="001441DE" w:rsidP="006A5F24">
      <w:pPr>
        <w:tabs>
          <w:tab w:val="left" w:pos="7655"/>
          <w:tab w:val="left" w:pos="8931"/>
        </w:tabs>
        <w:spacing w:line="240" w:lineRule="auto"/>
        <w:ind w:left="284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Atilla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Turán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8E41FE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2018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  <w:t>26 500 Ft</w:t>
      </w:r>
    </w:p>
    <w:p w14:paraId="0C37FFF8" w14:textId="1E476708" w:rsidR="001441DE" w:rsidRPr="004B619A" w:rsidRDefault="00A86468" w:rsidP="00290F61">
      <w:pPr>
        <w:tabs>
          <w:tab w:val="left" w:pos="4253"/>
        </w:tabs>
        <w:spacing w:before="240"/>
        <w:rPr>
          <w:rFonts w:ascii="Baskerville Old Face" w:hAnsi="Baskerville Old Face"/>
          <w:i/>
          <w:iCs/>
          <w:sz w:val="28"/>
          <w:szCs w:val="28"/>
        </w:rPr>
      </w:pPr>
      <w:r>
        <w:rPr>
          <w:rFonts w:ascii="Baskerville Old Face" w:hAnsi="Baskerville Old Face"/>
          <w:i/>
          <w:iCs/>
          <w:sz w:val="28"/>
          <w:szCs w:val="28"/>
        </w:rPr>
        <w:tab/>
      </w:r>
      <w:r w:rsidR="008C53E0" w:rsidRPr="004B619A">
        <w:rPr>
          <w:rFonts w:ascii="Baskerville Old Face" w:hAnsi="Baskerville Old Face"/>
          <w:i/>
          <w:iCs/>
          <w:sz w:val="28"/>
          <w:szCs w:val="28"/>
        </w:rPr>
        <w:t>MÉNES</w:t>
      </w:r>
    </w:p>
    <w:p w14:paraId="5691F3CA" w14:textId="4945E143" w:rsidR="001441DE" w:rsidRPr="008E41FE" w:rsidRDefault="001441DE" w:rsidP="006A5F24">
      <w:pPr>
        <w:tabs>
          <w:tab w:val="left" w:pos="7655"/>
          <w:tab w:val="left" w:pos="8931"/>
          <w:tab w:val="left" w:pos="9214"/>
        </w:tabs>
        <w:spacing w:line="240" w:lineRule="auto"/>
        <w:ind w:left="284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Balla Géza "Kolna" Feketeleányka 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8E41FE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2022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  <w:t>1</w:t>
      </w:r>
      <w:r w:rsidR="00CF012D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5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500 Ft</w:t>
      </w:r>
    </w:p>
    <w:p w14:paraId="56C41DFB" w14:textId="77777777" w:rsidR="001441DE" w:rsidRPr="00AF5BED" w:rsidRDefault="001441DE" w:rsidP="001441DE">
      <w:pPr>
        <w:tabs>
          <w:tab w:val="left" w:pos="6237"/>
          <w:tab w:val="left" w:pos="8505"/>
        </w:tabs>
        <w:jc w:val="center"/>
        <w:rPr>
          <w:rFonts w:ascii="Baskerville Old Face" w:hAnsi="Baskerville Old Face"/>
          <w:b/>
          <w:bCs/>
        </w:rPr>
      </w:pPr>
    </w:p>
    <w:p w14:paraId="06C9D3D9" w14:textId="77777777" w:rsidR="001441DE" w:rsidRDefault="001441DE" w:rsidP="001441DE">
      <w:pPr>
        <w:tabs>
          <w:tab w:val="left" w:pos="6237"/>
          <w:tab w:val="left" w:pos="8505"/>
        </w:tabs>
        <w:jc w:val="center"/>
        <w:rPr>
          <w:rFonts w:ascii="Baskerville Old Face" w:hAnsi="Baskerville Old Face"/>
          <w:b/>
          <w:bCs/>
        </w:rPr>
      </w:pPr>
    </w:p>
    <w:p w14:paraId="61BCF4D0" w14:textId="77777777" w:rsidR="008535A0" w:rsidRDefault="008535A0" w:rsidP="001441DE">
      <w:pPr>
        <w:tabs>
          <w:tab w:val="left" w:pos="6237"/>
          <w:tab w:val="left" w:pos="8505"/>
        </w:tabs>
        <w:jc w:val="center"/>
        <w:rPr>
          <w:rFonts w:ascii="Baskerville Old Face" w:hAnsi="Baskerville Old Face"/>
          <w:b/>
          <w:bCs/>
        </w:rPr>
      </w:pPr>
    </w:p>
    <w:p w14:paraId="5187AA57" w14:textId="77777777" w:rsidR="008535A0" w:rsidRPr="00AF5BED" w:rsidRDefault="008535A0" w:rsidP="001441DE">
      <w:pPr>
        <w:tabs>
          <w:tab w:val="left" w:pos="6237"/>
          <w:tab w:val="left" w:pos="8505"/>
        </w:tabs>
        <w:jc w:val="center"/>
        <w:rPr>
          <w:rFonts w:ascii="Baskerville Old Face" w:hAnsi="Baskerville Old Face"/>
          <w:b/>
          <w:bCs/>
        </w:rPr>
      </w:pPr>
    </w:p>
    <w:p w14:paraId="4CE8D902" w14:textId="77777777" w:rsidR="00091E75" w:rsidRDefault="00091E75" w:rsidP="00091E75">
      <w:pPr>
        <w:tabs>
          <w:tab w:val="left" w:pos="709"/>
        </w:tabs>
        <w:spacing w:before="240"/>
        <w:ind w:right="850"/>
        <w:rPr>
          <w:rFonts w:ascii="Baskerville Old Face" w:hAnsi="Baskerville Old Face"/>
          <w:b/>
          <w:bCs/>
        </w:rPr>
      </w:pPr>
    </w:p>
    <w:p w14:paraId="460AE28F" w14:textId="2F7C417B" w:rsidR="00167538" w:rsidRDefault="00D90BBA" w:rsidP="00091E75">
      <w:pPr>
        <w:tabs>
          <w:tab w:val="left" w:pos="709"/>
        </w:tabs>
        <w:spacing w:before="240"/>
        <w:ind w:right="850"/>
        <w:rPr>
          <w:rFonts w:ascii="Baskerville Old Face" w:hAnsi="Baskerville Old Face"/>
          <w:i/>
          <w:iCs/>
          <w:sz w:val="32"/>
          <w:szCs w:val="32"/>
        </w:rPr>
      </w:pPr>
      <w:r>
        <w:rPr>
          <w:rFonts w:ascii="Baskerville Old Face" w:hAnsi="Baskerville Old Face"/>
          <w:i/>
          <w:iCs/>
          <w:sz w:val="32"/>
          <w:szCs w:val="32"/>
        </w:rPr>
        <w:lastRenderedPageBreak/>
        <w:tab/>
      </w:r>
    </w:p>
    <w:p w14:paraId="1AD6D6C5" w14:textId="0B58572A" w:rsidR="001441DE" w:rsidRPr="008C53E0" w:rsidRDefault="00167538" w:rsidP="00A46ABE">
      <w:pPr>
        <w:tabs>
          <w:tab w:val="left" w:pos="709"/>
        </w:tabs>
        <w:spacing w:before="240"/>
        <w:ind w:left="-851" w:right="850"/>
        <w:jc w:val="center"/>
        <w:rPr>
          <w:rFonts w:ascii="Baskerville Old Face" w:hAnsi="Baskerville Old Face"/>
          <w:i/>
          <w:iCs/>
          <w:sz w:val="32"/>
          <w:szCs w:val="32"/>
        </w:rPr>
      </w:pPr>
      <w:r>
        <w:rPr>
          <w:rFonts w:ascii="Baskerville Old Face" w:hAnsi="Baskerville Old Face"/>
          <w:i/>
          <w:iCs/>
          <w:sz w:val="32"/>
          <w:szCs w:val="32"/>
        </w:rPr>
        <w:tab/>
      </w:r>
      <w:r w:rsidR="008C53E0" w:rsidRPr="008C53E0">
        <w:rPr>
          <w:rFonts w:ascii="Baskerville Old Face" w:hAnsi="Baskerville Old Face"/>
          <w:i/>
          <w:iCs/>
          <w:sz w:val="32"/>
          <w:szCs w:val="32"/>
        </w:rPr>
        <w:t xml:space="preserve">NEMZETKÖZI VÖRÖS / </w:t>
      </w:r>
      <w:r w:rsidR="008C53E0" w:rsidRPr="008C53E0">
        <w:rPr>
          <w:rFonts w:ascii="Baskerville Old Face" w:hAnsi="Baskerville Old Face"/>
          <w:i/>
          <w:iCs/>
          <w:color w:val="C7AC8F"/>
          <w:sz w:val="32"/>
          <w:szCs w:val="32"/>
        </w:rPr>
        <w:t>INTERNATIONAL RED</w:t>
      </w:r>
    </w:p>
    <w:p w14:paraId="1CECAAD6" w14:textId="4587F351" w:rsidR="001441DE" w:rsidRPr="00347AC9" w:rsidRDefault="00A86468" w:rsidP="00290F61">
      <w:pPr>
        <w:tabs>
          <w:tab w:val="left" w:pos="4111"/>
        </w:tabs>
        <w:spacing w:before="240"/>
        <w:ind w:left="-851" w:right="850"/>
        <w:rPr>
          <w:rFonts w:ascii="Baskerville Old Face" w:hAnsi="Baskerville Old Face"/>
          <w:i/>
          <w:iCs/>
          <w:sz w:val="32"/>
          <w:szCs w:val="32"/>
        </w:rPr>
      </w:pPr>
      <w:r>
        <w:rPr>
          <w:rFonts w:ascii="Baskerville Old Face" w:hAnsi="Baskerville Old Face"/>
          <w:i/>
          <w:iCs/>
          <w:sz w:val="32"/>
          <w:szCs w:val="32"/>
        </w:rPr>
        <w:tab/>
      </w:r>
      <w:r w:rsidR="008C53E0" w:rsidRPr="00347AC9">
        <w:rPr>
          <w:rFonts w:ascii="Baskerville Old Face" w:hAnsi="Baskerville Old Face"/>
          <w:i/>
          <w:iCs/>
          <w:sz w:val="32"/>
          <w:szCs w:val="32"/>
        </w:rPr>
        <w:t>FRANCE</w:t>
      </w:r>
    </w:p>
    <w:p w14:paraId="424CE88B" w14:textId="2D7939A6" w:rsidR="001441DE" w:rsidRPr="004B619A" w:rsidRDefault="00A86468" w:rsidP="00290F61">
      <w:pPr>
        <w:tabs>
          <w:tab w:val="left" w:pos="3969"/>
        </w:tabs>
        <w:spacing w:before="240"/>
        <w:ind w:left="-851" w:right="850"/>
        <w:rPr>
          <w:rFonts w:ascii="Baskerville Old Face" w:hAnsi="Baskerville Old Face"/>
          <w:i/>
          <w:iCs/>
          <w:sz w:val="28"/>
          <w:szCs w:val="28"/>
        </w:rPr>
      </w:pPr>
      <w:r>
        <w:rPr>
          <w:rFonts w:ascii="Baskerville Old Face" w:hAnsi="Baskerville Old Face"/>
          <w:i/>
          <w:iCs/>
          <w:sz w:val="28"/>
          <w:szCs w:val="28"/>
        </w:rPr>
        <w:tab/>
      </w:r>
      <w:r w:rsidR="008C53E0" w:rsidRPr="004B619A">
        <w:rPr>
          <w:rFonts w:ascii="Baskerville Old Face" w:hAnsi="Baskerville Old Face"/>
          <w:i/>
          <w:iCs/>
          <w:sz w:val="28"/>
          <w:szCs w:val="28"/>
        </w:rPr>
        <w:t>BORDEAUX</w:t>
      </w:r>
    </w:p>
    <w:p w14:paraId="2056D24C" w14:textId="5CC8FEEA" w:rsidR="001441DE" w:rsidRPr="008C53E0" w:rsidRDefault="008C53E0" w:rsidP="006A5F24">
      <w:pPr>
        <w:tabs>
          <w:tab w:val="left" w:pos="8364"/>
        </w:tabs>
        <w:spacing w:before="240"/>
        <w:ind w:left="-851" w:right="850"/>
        <w:rPr>
          <w:rFonts w:ascii="Baskerville Old Face" w:hAnsi="Baskerville Old Face"/>
          <w:b/>
          <w:bCs/>
          <w:i/>
          <w:iCs/>
        </w:rPr>
      </w:pPr>
      <w:r w:rsidRPr="008E41FE">
        <w:rPr>
          <w:rFonts w:ascii="Baskerville Old Face" w:hAnsi="Baskerville Old Face"/>
          <w:b/>
          <w:bCs/>
          <w:i/>
          <w:iCs/>
          <w:color w:val="C4AA8F"/>
        </w:rPr>
        <w:t>HAUT MÉDEOC</w:t>
      </w:r>
      <w:r w:rsidR="00347AC9">
        <w:rPr>
          <w:rFonts w:ascii="Baskerville Old Face" w:hAnsi="Baskerville Old Face"/>
          <w:b/>
          <w:bCs/>
          <w:i/>
          <w:iCs/>
        </w:rPr>
        <w:t xml:space="preserve"> </w:t>
      </w:r>
      <w:r w:rsidR="00347AC9">
        <w:rPr>
          <w:rFonts w:ascii="Baskerville Old Face" w:hAnsi="Baskerville Old Face"/>
          <w:b/>
          <w:bCs/>
          <w:i/>
          <w:iCs/>
        </w:rPr>
        <w:tab/>
      </w:r>
      <w:r w:rsidR="00347AC9" w:rsidRPr="00286760">
        <w:rPr>
          <w:b/>
          <w:bCs/>
          <w:color w:val="C7AC8F"/>
          <w:sz w:val="20"/>
          <w:szCs w:val="20"/>
        </w:rPr>
        <w:t>0,</w:t>
      </w:r>
      <w:r w:rsidR="00347AC9">
        <w:rPr>
          <w:b/>
          <w:bCs/>
          <w:color w:val="C7AC8F"/>
          <w:sz w:val="20"/>
          <w:szCs w:val="20"/>
        </w:rPr>
        <w:t>75</w:t>
      </w:r>
      <w:r w:rsidR="00347AC9" w:rsidRPr="00286760">
        <w:rPr>
          <w:b/>
          <w:bCs/>
          <w:color w:val="C7AC8F"/>
          <w:sz w:val="20"/>
          <w:szCs w:val="20"/>
        </w:rPr>
        <w:t xml:space="preserve"> l</w:t>
      </w:r>
    </w:p>
    <w:p w14:paraId="21981CCA" w14:textId="0CBFC0CD" w:rsidR="001441DE" w:rsidRPr="008E41FE" w:rsidRDefault="001441DE" w:rsidP="006A5F24">
      <w:pPr>
        <w:tabs>
          <w:tab w:val="left" w:pos="6804"/>
          <w:tab w:val="left" w:pos="7938"/>
          <w:tab w:val="left" w:pos="8931"/>
        </w:tabs>
        <w:spacing w:line="240" w:lineRule="auto"/>
        <w:ind w:left="-851" w:right="850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Chateau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Citran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8E41FE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20</w:t>
      </w:r>
      <w:r w:rsidR="003A10D2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21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="00CF012D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3</w:t>
      </w:r>
      <w:r w:rsidR="006C46A3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4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500 Ft</w:t>
      </w:r>
    </w:p>
    <w:p w14:paraId="7529A030" w14:textId="534E362A" w:rsidR="001441DE" w:rsidRPr="008E41FE" w:rsidRDefault="008C53E0" w:rsidP="006A5F24">
      <w:pPr>
        <w:tabs>
          <w:tab w:val="left" w:pos="6804"/>
          <w:tab w:val="left" w:pos="7938"/>
        </w:tabs>
        <w:spacing w:before="240"/>
        <w:ind w:left="-851" w:right="850"/>
        <w:rPr>
          <w:rFonts w:ascii="Baskerville Old Face" w:hAnsi="Baskerville Old Face"/>
          <w:b/>
          <w:bCs/>
          <w:i/>
          <w:iCs/>
          <w:color w:val="C4AA8F"/>
        </w:rPr>
      </w:pPr>
      <w:r w:rsidRPr="008E41FE">
        <w:rPr>
          <w:rFonts w:ascii="Baskerville Old Face" w:hAnsi="Baskerville Old Face"/>
          <w:b/>
          <w:bCs/>
          <w:i/>
          <w:iCs/>
          <w:color w:val="C4AA8F"/>
        </w:rPr>
        <w:t>PAUILLAC</w:t>
      </w:r>
    </w:p>
    <w:p w14:paraId="48FBEE6D" w14:textId="4393FEEF" w:rsidR="001441DE" w:rsidRPr="008E41FE" w:rsidRDefault="001441DE" w:rsidP="006A5F24">
      <w:pPr>
        <w:tabs>
          <w:tab w:val="left" w:pos="6804"/>
          <w:tab w:val="left" w:pos="7938"/>
          <w:tab w:val="left" w:pos="8931"/>
        </w:tabs>
        <w:spacing w:line="240" w:lineRule="auto"/>
        <w:ind w:left="-851" w:right="850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Lacoste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Borie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8E41FE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2019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  <w:t>58 500 Ft</w:t>
      </w:r>
    </w:p>
    <w:p w14:paraId="4EB9F75A" w14:textId="43FA0F63" w:rsidR="00286760" w:rsidRPr="008E41FE" w:rsidRDefault="00286760" w:rsidP="006A5F24">
      <w:pPr>
        <w:tabs>
          <w:tab w:val="left" w:pos="6804"/>
          <w:tab w:val="left" w:pos="7797"/>
        </w:tabs>
        <w:spacing w:line="240" w:lineRule="auto"/>
        <w:ind w:left="-851" w:right="850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Chateau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Lynch </w:t>
      </w: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Bages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8E41FE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2016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  <w:t>1</w:t>
      </w:r>
      <w:r w:rsidR="00CF012D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09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 000 Ft</w:t>
      </w:r>
    </w:p>
    <w:p w14:paraId="639525FB" w14:textId="5B8A5D2D" w:rsidR="001441DE" w:rsidRPr="008E41FE" w:rsidRDefault="001441DE" w:rsidP="006A5F24">
      <w:pPr>
        <w:tabs>
          <w:tab w:val="left" w:pos="6804"/>
          <w:tab w:val="left" w:pos="7797"/>
        </w:tabs>
        <w:spacing w:line="240" w:lineRule="auto"/>
        <w:ind w:left="-851" w:right="850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Chateau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Clerc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Milon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8E41FE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2015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  <w:t>159 000 Ft</w:t>
      </w:r>
    </w:p>
    <w:p w14:paraId="61495B5A" w14:textId="3B6CE95D" w:rsidR="001441DE" w:rsidRPr="008E41FE" w:rsidRDefault="008C53E0" w:rsidP="006A5F24">
      <w:pPr>
        <w:tabs>
          <w:tab w:val="left" w:pos="6804"/>
          <w:tab w:val="left" w:pos="7938"/>
        </w:tabs>
        <w:spacing w:before="240"/>
        <w:ind w:left="-851" w:right="850"/>
        <w:rPr>
          <w:rFonts w:ascii="Baskerville Old Face" w:hAnsi="Baskerville Old Face"/>
          <w:b/>
          <w:bCs/>
          <w:i/>
          <w:iCs/>
          <w:color w:val="C4AA8F"/>
        </w:rPr>
      </w:pPr>
      <w:r w:rsidRPr="008E41FE">
        <w:rPr>
          <w:rFonts w:ascii="Baskerville Old Face" w:hAnsi="Baskerville Old Face"/>
          <w:b/>
          <w:bCs/>
          <w:i/>
          <w:iCs/>
          <w:color w:val="C4AA8F"/>
        </w:rPr>
        <w:t>POMEROL</w:t>
      </w:r>
    </w:p>
    <w:p w14:paraId="5A90CEC4" w14:textId="37EFBF61" w:rsidR="001441DE" w:rsidRPr="008E41FE" w:rsidRDefault="001441DE" w:rsidP="006A5F24">
      <w:pPr>
        <w:tabs>
          <w:tab w:val="left" w:pos="6804"/>
          <w:tab w:val="left" w:pos="7938"/>
          <w:tab w:val="left" w:pos="8931"/>
        </w:tabs>
        <w:spacing w:line="240" w:lineRule="auto"/>
        <w:ind w:left="-851" w:right="850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La </w:t>
      </w: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Gravette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de </w:t>
      </w: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Certan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8E41FE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2015</w:t>
      </w:r>
      <w:r w:rsidR="008C53E0"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86 500 Ft</w:t>
      </w:r>
    </w:p>
    <w:p w14:paraId="2FAF86F1" w14:textId="57940674" w:rsidR="001441DE" w:rsidRPr="008E41FE" w:rsidRDefault="001441DE" w:rsidP="006A5F24">
      <w:pPr>
        <w:tabs>
          <w:tab w:val="left" w:pos="6804"/>
          <w:tab w:val="left" w:pos="7797"/>
        </w:tabs>
        <w:spacing w:line="240" w:lineRule="auto"/>
        <w:ind w:left="-851" w:right="850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Chateau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La </w:t>
      </w: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Fléur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Petrus 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8E41FE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2018</w:t>
      </w:r>
      <w:r w:rsidR="008C53E0"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2</w:t>
      </w:r>
      <w:r w:rsidR="00CF012D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09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000 Ft</w:t>
      </w:r>
    </w:p>
    <w:p w14:paraId="080CA36D" w14:textId="53C8129C" w:rsidR="001441DE" w:rsidRPr="008E41FE" w:rsidRDefault="008C53E0" w:rsidP="006A5F24">
      <w:pPr>
        <w:tabs>
          <w:tab w:val="left" w:pos="6804"/>
          <w:tab w:val="left" w:pos="7938"/>
        </w:tabs>
        <w:spacing w:before="240"/>
        <w:ind w:left="-851" w:right="850"/>
        <w:rPr>
          <w:rFonts w:ascii="Baskerville Old Face" w:hAnsi="Baskerville Old Face"/>
          <w:b/>
          <w:bCs/>
          <w:i/>
          <w:iCs/>
          <w:color w:val="C4AA8F"/>
        </w:rPr>
      </w:pPr>
      <w:r w:rsidRPr="008E41FE">
        <w:rPr>
          <w:rFonts w:ascii="Baskerville Old Face" w:hAnsi="Baskerville Old Face"/>
          <w:b/>
          <w:bCs/>
          <w:i/>
          <w:iCs/>
          <w:color w:val="C4AA8F"/>
        </w:rPr>
        <w:t>MARGAUX</w:t>
      </w:r>
    </w:p>
    <w:p w14:paraId="3D069046" w14:textId="058D1687" w:rsidR="001441DE" w:rsidRPr="008E41FE" w:rsidRDefault="001441DE" w:rsidP="006A5F24">
      <w:pPr>
        <w:tabs>
          <w:tab w:val="left" w:pos="6804"/>
          <w:tab w:val="left" w:pos="7797"/>
        </w:tabs>
        <w:spacing w:line="240" w:lineRule="auto"/>
        <w:ind w:left="-851" w:right="850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Alter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Ego de </w:t>
      </w: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Palmer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8E41FE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2019</w:t>
      </w:r>
      <w:r w:rsidR="008C53E0"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109 000 Ft</w:t>
      </w:r>
    </w:p>
    <w:p w14:paraId="61317098" w14:textId="6E7BD086" w:rsidR="001441DE" w:rsidRPr="008E41FE" w:rsidRDefault="008C53E0" w:rsidP="006A5F24">
      <w:pPr>
        <w:tabs>
          <w:tab w:val="left" w:pos="6804"/>
          <w:tab w:val="left" w:pos="7938"/>
        </w:tabs>
        <w:spacing w:before="240"/>
        <w:ind w:left="-851" w:right="850"/>
        <w:rPr>
          <w:rFonts w:ascii="Baskerville Old Face" w:hAnsi="Baskerville Old Face"/>
          <w:b/>
          <w:bCs/>
          <w:i/>
          <w:iCs/>
          <w:color w:val="C4AA8F"/>
        </w:rPr>
      </w:pPr>
      <w:r w:rsidRPr="008E41FE">
        <w:rPr>
          <w:rFonts w:ascii="Baskerville Old Face" w:hAnsi="Baskerville Old Face"/>
          <w:b/>
          <w:bCs/>
          <w:i/>
          <w:iCs/>
          <w:color w:val="C4AA8F"/>
        </w:rPr>
        <w:t>PESSAC LEOGNAN</w:t>
      </w:r>
    </w:p>
    <w:p w14:paraId="1B7A192C" w14:textId="64A513DA" w:rsidR="001441DE" w:rsidRPr="008E41FE" w:rsidRDefault="001441DE" w:rsidP="006A5F24">
      <w:pPr>
        <w:tabs>
          <w:tab w:val="left" w:pos="6804"/>
          <w:tab w:val="left" w:pos="7797"/>
        </w:tabs>
        <w:spacing w:line="240" w:lineRule="auto"/>
        <w:ind w:left="-851" w:right="850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Chateau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Pepe </w:t>
      </w: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Clément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8E41FE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2019</w:t>
      </w:r>
      <w:r w:rsidR="008C53E0"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109 000 Ft</w:t>
      </w:r>
    </w:p>
    <w:p w14:paraId="39FA9788" w14:textId="060EDAEA" w:rsidR="001441DE" w:rsidRPr="008E41FE" w:rsidRDefault="008C53E0" w:rsidP="006A5F24">
      <w:pPr>
        <w:tabs>
          <w:tab w:val="left" w:pos="6804"/>
          <w:tab w:val="left" w:pos="7938"/>
        </w:tabs>
        <w:spacing w:before="240"/>
        <w:ind w:left="-851" w:right="850"/>
        <w:rPr>
          <w:rFonts w:ascii="Baskerville Old Face" w:hAnsi="Baskerville Old Face"/>
          <w:b/>
          <w:bCs/>
          <w:i/>
          <w:iCs/>
          <w:color w:val="C4AA8F"/>
        </w:rPr>
      </w:pPr>
      <w:r w:rsidRPr="008E41FE">
        <w:rPr>
          <w:rFonts w:ascii="Baskerville Old Face" w:hAnsi="Baskerville Old Face"/>
          <w:b/>
          <w:bCs/>
          <w:i/>
          <w:iCs/>
          <w:color w:val="C4AA8F"/>
        </w:rPr>
        <w:t>SAINT ÉMILION</w:t>
      </w:r>
    </w:p>
    <w:p w14:paraId="362473A5" w14:textId="52922FA9" w:rsidR="001441DE" w:rsidRPr="008E41FE" w:rsidRDefault="001441DE" w:rsidP="006A5F24">
      <w:pPr>
        <w:tabs>
          <w:tab w:val="left" w:pos="6804"/>
          <w:tab w:val="left" w:pos="7797"/>
        </w:tabs>
        <w:spacing w:line="240" w:lineRule="auto"/>
        <w:ind w:left="-851" w:right="850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Carillon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d'Angelus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8E41FE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2017</w:t>
      </w:r>
      <w:r w:rsidR="008C53E0"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129 000 Ft</w:t>
      </w:r>
    </w:p>
    <w:p w14:paraId="49616157" w14:textId="272A6C69" w:rsidR="008C53E0" w:rsidRPr="003A10D2" w:rsidRDefault="001441DE" w:rsidP="003A10D2">
      <w:pPr>
        <w:tabs>
          <w:tab w:val="left" w:pos="6804"/>
          <w:tab w:val="left" w:pos="7797"/>
        </w:tabs>
        <w:spacing w:line="240" w:lineRule="auto"/>
        <w:ind w:left="-851" w:right="850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Chateau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Figeac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8E41FE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2016</w:t>
      </w:r>
      <w:r w:rsidR="008C53E0"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="00CF012D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199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000 Ft</w:t>
      </w:r>
    </w:p>
    <w:p w14:paraId="6347F654" w14:textId="77777777" w:rsidR="003A10D2" w:rsidRDefault="003A10D2" w:rsidP="003A10D2">
      <w:pPr>
        <w:tabs>
          <w:tab w:val="left" w:pos="4111"/>
        </w:tabs>
        <w:spacing w:before="240"/>
        <w:rPr>
          <w:rFonts w:ascii="Baskerville Old Face" w:hAnsi="Baskerville Old Face"/>
          <w:i/>
          <w:iCs/>
          <w:sz w:val="28"/>
          <w:szCs w:val="28"/>
        </w:rPr>
      </w:pPr>
      <w:r>
        <w:rPr>
          <w:rFonts w:ascii="Baskerville Old Face" w:hAnsi="Baskerville Old Face"/>
          <w:i/>
          <w:iCs/>
          <w:sz w:val="28"/>
          <w:szCs w:val="28"/>
        </w:rPr>
        <w:tab/>
      </w:r>
      <w:r w:rsidR="008C53E0" w:rsidRPr="004B619A">
        <w:rPr>
          <w:rFonts w:ascii="Baskerville Old Face" w:hAnsi="Baskerville Old Face"/>
          <w:i/>
          <w:iCs/>
          <w:sz w:val="28"/>
          <w:szCs w:val="28"/>
        </w:rPr>
        <w:t>BURGUNDY</w:t>
      </w:r>
    </w:p>
    <w:p w14:paraId="5379F1B7" w14:textId="77777777" w:rsidR="003A10D2" w:rsidRDefault="008C53E0" w:rsidP="003A10D2">
      <w:pPr>
        <w:tabs>
          <w:tab w:val="left" w:pos="8364"/>
        </w:tabs>
        <w:spacing w:before="240"/>
        <w:ind w:left="-851"/>
        <w:rPr>
          <w:rFonts w:ascii="Baskerville Old Face" w:hAnsi="Baskerville Old Face"/>
          <w:i/>
          <w:iCs/>
          <w:sz w:val="28"/>
          <w:szCs w:val="28"/>
        </w:rPr>
      </w:pPr>
      <w:r w:rsidRPr="008E41FE">
        <w:rPr>
          <w:rFonts w:ascii="Baskerville Old Face" w:hAnsi="Baskerville Old Face"/>
          <w:b/>
          <w:bCs/>
          <w:i/>
          <w:iCs/>
          <w:color w:val="C4AA8F"/>
        </w:rPr>
        <w:t>COTE D'OR</w:t>
      </w:r>
      <w:r w:rsidR="00347AC9">
        <w:rPr>
          <w:rFonts w:ascii="Baskerville Old Face" w:hAnsi="Baskerville Old Face"/>
          <w:b/>
          <w:bCs/>
          <w:i/>
          <w:iCs/>
        </w:rPr>
        <w:t xml:space="preserve"> </w:t>
      </w:r>
      <w:r w:rsidR="00347AC9">
        <w:rPr>
          <w:rFonts w:ascii="Baskerville Old Face" w:hAnsi="Baskerville Old Face"/>
          <w:b/>
          <w:bCs/>
          <w:i/>
          <w:iCs/>
        </w:rPr>
        <w:tab/>
      </w:r>
      <w:r w:rsidR="00347AC9" w:rsidRPr="00286760">
        <w:rPr>
          <w:b/>
          <w:bCs/>
          <w:color w:val="C7AC8F"/>
          <w:sz w:val="20"/>
          <w:szCs w:val="20"/>
        </w:rPr>
        <w:t>0,</w:t>
      </w:r>
      <w:r w:rsidR="00347AC9">
        <w:rPr>
          <w:b/>
          <w:bCs/>
          <w:color w:val="C7AC8F"/>
          <w:sz w:val="20"/>
          <w:szCs w:val="20"/>
        </w:rPr>
        <w:t>75</w:t>
      </w:r>
      <w:r w:rsidR="00347AC9" w:rsidRPr="00286760">
        <w:rPr>
          <w:b/>
          <w:bCs/>
          <w:color w:val="C7AC8F"/>
          <w:sz w:val="20"/>
          <w:szCs w:val="20"/>
        </w:rPr>
        <w:t xml:space="preserve"> l</w:t>
      </w:r>
    </w:p>
    <w:p w14:paraId="57D49860" w14:textId="3B9B64E1" w:rsidR="001441DE" w:rsidRPr="003A10D2" w:rsidRDefault="001441DE" w:rsidP="003A10D2">
      <w:pPr>
        <w:tabs>
          <w:tab w:val="left" w:pos="6804"/>
          <w:tab w:val="left" w:pos="7938"/>
        </w:tabs>
        <w:spacing w:before="240"/>
        <w:ind w:left="-851"/>
        <w:rPr>
          <w:rFonts w:ascii="Baskerville Old Face" w:hAnsi="Baskerville Old Face"/>
          <w:i/>
          <w:iCs/>
          <w:sz w:val="28"/>
          <w:szCs w:val="28"/>
        </w:rPr>
      </w:pP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Domaine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de </w:t>
      </w: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Bellene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Bourgogne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Maison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Dieu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8E41FE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2022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  <w:t>3</w:t>
      </w:r>
      <w:r w:rsidR="00C12F60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4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500 Ft</w:t>
      </w:r>
    </w:p>
    <w:p w14:paraId="299DBB43" w14:textId="51DF0B0D" w:rsidR="001441DE" w:rsidRPr="008E41FE" w:rsidRDefault="008C53E0" w:rsidP="003A10D2">
      <w:pPr>
        <w:tabs>
          <w:tab w:val="left" w:pos="6237"/>
          <w:tab w:val="left" w:pos="8505"/>
        </w:tabs>
        <w:ind w:left="-851"/>
        <w:rPr>
          <w:rFonts w:ascii="Baskerville Old Face" w:hAnsi="Baskerville Old Face"/>
          <w:b/>
          <w:bCs/>
          <w:i/>
          <w:iCs/>
          <w:color w:val="C4AA8F"/>
        </w:rPr>
      </w:pPr>
      <w:r w:rsidRPr="008E41FE">
        <w:rPr>
          <w:rFonts w:ascii="Baskerville Old Face" w:hAnsi="Baskerville Old Face"/>
          <w:b/>
          <w:bCs/>
          <w:i/>
          <w:iCs/>
          <w:color w:val="C4AA8F"/>
        </w:rPr>
        <w:t>COTE DE NUITS</w:t>
      </w:r>
    </w:p>
    <w:p w14:paraId="0AF47AF0" w14:textId="761FF12D" w:rsidR="001441DE" w:rsidRPr="008E41FE" w:rsidRDefault="001441DE" w:rsidP="003A10D2">
      <w:pPr>
        <w:tabs>
          <w:tab w:val="left" w:pos="6804"/>
          <w:tab w:val="left" w:pos="7938"/>
        </w:tabs>
        <w:spacing w:after="0" w:line="480" w:lineRule="auto"/>
        <w:ind w:left="-851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CHANSON </w:t>
      </w: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Gevrey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Chambertin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"La </w:t>
      </w: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Perriére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" 1er </w:t>
      </w: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Cru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8E41FE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2018</w:t>
      </w:r>
      <w:r w:rsidR="008C53E0"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76 500 Ft</w:t>
      </w:r>
    </w:p>
    <w:p w14:paraId="4EA51A8E" w14:textId="73A64490" w:rsidR="00EB4D38" w:rsidRPr="004B619A" w:rsidRDefault="00290F61" w:rsidP="003A10D2">
      <w:pPr>
        <w:tabs>
          <w:tab w:val="left" w:pos="4395"/>
        </w:tabs>
        <w:spacing w:before="240"/>
        <w:rPr>
          <w:rFonts w:ascii="Baskerville Old Face" w:hAnsi="Baskerville Old Face"/>
          <w:i/>
          <w:iCs/>
          <w:sz w:val="28"/>
          <w:szCs w:val="28"/>
        </w:rPr>
      </w:pPr>
      <w:r>
        <w:rPr>
          <w:rFonts w:ascii="Baskerville Old Face" w:hAnsi="Baskerville Old Face"/>
          <w:i/>
          <w:iCs/>
          <w:sz w:val="28"/>
          <w:szCs w:val="28"/>
        </w:rPr>
        <w:tab/>
      </w:r>
      <w:r w:rsidR="008C53E0" w:rsidRPr="004B619A">
        <w:rPr>
          <w:rFonts w:ascii="Baskerville Old Face" w:hAnsi="Baskerville Old Face"/>
          <w:i/>
          <w:iCs/>
          <w:sz w:val="28"/>
          <w:szCs w:val="28"/>
        </w:rPr>
        <w:t>RHONE</w:t>
      </w:r>
    </w:p>
    <w:p w14:paraId="1EEABD56" w14:textId="030A9F3D" w:rsidR="001441DE" w:rsidRDefault="001441DE" w:rsidP="003A10D2">
      <w:pPr>
        <w:tabs>
          <w:tab w:val="left" w:pos="6804"/>
          <w:tab w:val="left" w:pos="7938"/>
        </w:tabs>
        <w:spacing w:after="0" w:line="480" w:lineRule="auto"/>
        <w:ind w:left="-851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Clos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du Mont </w:t>
      </w: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Olivet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Chateauneuf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du </w:t>
      </w: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Pape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8E41FE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2019</w:t>
      </w:r>
      <w:r w:rsidR="008C53E0"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72 500 Ft</w:t>
      </w:r>
    </w:p>
    <w:p w14:paraId="5C0B6A31" w14:textId="49948E48" w:rsidR="001D0802" w:rsidRDefault="001D0802" w:rsidP="00677FB7">
      <w:pPr>
        <w:tabs>
          <w:tab w:val="left" w:pos="4253"/>
        </w:tabs>
        <w:spacing w:before="240"/>
        <w:rPr>
          <w:rFonts w:ascii="Baskerville Old Face" w:hAnsi="Baskerville Old Face"/>
          <w:i/>
          <w:iCs/>
          <w:sz w:val="28"/>
          <w:szCs w:val="28"/>
        </w:rPr>
      </w:pPr>
      <w:r>
        <w:rPr>
          <w:rFonts w:ascii="Baskerville Old Face" w:hAnsi="Baskerville Old Face"/>
          <w:i/>
          <w:iCs/>
          <w:sz w:val="28"/>
          <w:szCs w:val="28"/>
        </w:rPr>
        <w:tab/>
      </w:r>
      <w:r w:rsidRPr="001D0802">
        <w:rPr>
          <w:rFonts w:ascii="Baskerville Old Face" w:hAnsi="Baskerville Old Face"/>
          <w:i/>
          <w:iCs/>
          <w:sz w:val="28"/>
          <w:szCs w:val="28"/>
        </w:rPr>
        <w:t>CAHORS</w:t>
      </w:r>
    </w:p>
    <w:p w14:paraId="5AEA6C7F" w14:textId="28CE874B" w:rsidR="001D0802" w:rsidRPr="001D0802" w:rsidRDefault="001D0802" w:rsidP="003A10D2">
      <w:pPr>
        <w:tabs>
          <w:tab w:val="left" w:pos="6804"/>
          <w:tab w:val="left" w:pos="7938"/>
        </w:tabs>
        <w:spacing w:after="0" w:line="480" w:lineRule="auto"/>
        <w:ind w:left="-851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proofErr w:type="spellStart"/>
      <w:r w:rsidRPr="001D0802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Chateau</w:t>
      </w:r>
      <w:proofErr w:type="spellEnd"/>
      <w:r w:rsidRPr="001D0802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Les </w:t>
      </w:r>
      <w:proofErr w:type="spellStart"/>
      <w:r w:rsidRPr="001D0802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Croisille</w:t>
      </w:r>
      <w:proofErr w:type="spellEnd"/>
      <w:r w:rsidRPr="001D0802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La Pierre </w:t>
      </w:r>
      <w:proofErr w:type="spellStart"/>
      <w:r w:rsidRPr="001D0802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Malbec</w:t>
      </w:r>
      <w:proofErr w:type="spellEnd"/>
      <w:r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1D0802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2022</w:t>
      </w:r>
      <w:r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  <w:t>3</w:t>
      </w:r>
      <w:r w:rsidR="00035B0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8</w:t>
      </w:r>
      <w:r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 500 Ft</w:t>
      </w:r>
      <w:r w:rsidRPr="001D0802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</w:p>
    <w:p w14:paraId="6595C19F" w14:textId="77777777" w:rsidR="003A10D2" w:rsidRDefault="00290F61" w:rsidP="00290F61">
      <w:pPr>
        <w:tabs>
          <w:tab w:val="left" w:pos="4253"/>
        </w:tabs>
        <w:spacing w:before="240"/>
        <w:rPr>
          <w:rFonts w:ascii="Baskerville Old Face" w:hAnsi="Baskerville Old Face"/>
          <w:i/>
          <w:iCs/>
          <w:sz w:val="28"/>
          <w:szCs w:val="28"/>
        </w:rPr>
      </w:pPr>
      <w:r>
        <w:rPr>
          <w:rFonts w:ascii="Baskerville Old Face" w:hAnsi="Baskerville Old Face"/>
          <w:i/>
          <w:iCs/>
          <w:sz w:val="28"/>
          <w:szCs w:val="28"/>
        </w:rPr>
        <w:lastRenderedPageBreak/>
        <w:tab/>
      </w:r>
    </w:p>
    <w:p w14:paraId="66BBF409" w14:textId="3D31CB5A" w:rsidR="008C53E0" w:rsidRPr="004B619A" w:rsidRDefault="003A10D2" w:rsidP="00290F61">
      <w:pPr>
        <w:tabs>
          <w:tab w:val="left" w:pos="4253"/>
        </w:tabs>
        <w:spacing w:before="240"/>
        <w:rPr>
          <w:rFonts w:ascii="Baskerville Old Face" w:hAnsi="Baskerville Old Face"/>
          <w:i/>
          <w:iCs/>
          <w:sz w:val="28"/>
          <w:szCs w:val="28"/>
        </w:rPr>
      </w:pPr>
      <w:r>
        <w:rPr>
          <w:rFonts w:ascii="Baskerville Old Face" w:hAnsi="Baskerville Old Face"/>
          <w:i/>
          <w:iCs/>
          <w:sz w:val="28"/>
          <w:szCs w:val="28"/>
        </w:rPr>
        <w:tab/>
      </w:r>
      <w:r w:rsidR="008C53E0" w:rsidRPr="004B619A">
        <w:rPr>
          <w:rFonts w:ascii="Baskerville Old Face" w:hAnsi="Baskerville Old Face"/>
          <w:i/>
          <w:iCs/>
          <w:sz w:val="28"/>
          <w:szCs w:val="28"/>
        </w:rPr>
        <w:t>SPAIN</w:t>
      </w:r>
    </w:p>
    <w:p w14:paraId="538DFD52" w14:textId="21D3447D" w:rsidR="008C53E0" w:rsidRPr="008E41FE" w:rsidRDefault="008C53E0" w:rsidP="006A5F24">
      <w:pPr>
        <w:tabs>
          <w:tab w:val="left" w:pos="6237"/>
          <w:tab w:val="left" w:pos="8505"/>
        </w:tabs>
        <w:ind w:left="284"/>
        <w:rPr>
          <w:rFonts w:ascii="Baskerville Old Face" w:hAnsi="Baskerville Old Face"/>
          <w:b/>
          <w:bCs/>
          <w:i/>
          <w:iCs/>
          <w:color w:val="C4AA8F"/>
        </w:rPr>
      </w:pPr>
      <w:r w:rsidRPr="008E41FE">
        <w:rPr>
          <w:rFonts w:ascii="Baskerville Old Face" w:hAnsi="Baskerville Old Face"/>
          <w:b/>
          <w:bCs/>
          <w:i/>
          <w:iCs/>
          <w:color w:val="C4AA8F"/>
        </w:rPr>
        <w:t>RIBERA DEL DUERO</w:t>
      </w:r>
    </w:p>
    <w:p w14:paraId="093C1CE4" w14:textId="4833F83F" w:rsidR="008C53E0" w:rsidRPr="008E41FE" w:rsidRDefault="008C53E0" w:rsidP="006A5F24">
      <w:pPr>
        <w:tabs>
          <w:tab w:val="left" w:pos="7655"/>
          <w:tab w:val="left" w:pos="8931"/>
        </w:tabs>
        <w:spacing w:after="0" w:line="480" w:lineRule="auto"/>
        <w:ind w:left="284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Félix </w:t>
      </w: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Callejo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Parajes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de </w:t>
      </w: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Callejo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8E41FE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2021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  <w:t>24 500 Ft</w:t>
      </w:r>
    </w:p>
    <w:p w14:paraId="622D1218" w14:textId="77777777" w:rsidR="008C53E0" w:rsidRPr="008E41FE" w:rsidRDefault="008C53E0" w:rsidP="006A5F24">
      <w:pPr>
        <w:tabs>
          <w:tab w:val="left" w:pos="7655"/>
          <w:tab w:val="left" w:pos="8789"/>
        </w:tabs>
        <w:spacing w:after="0" w:line="480" w:lineRule="auto"/>
        <w:ind w:left="284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Vega </w:t>
      </w: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Sicilia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Valbuena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5°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8E41FE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2018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  <w:t>129 000 Ft</w:t>
      </w:r>
    </w:p>
    <w:p w14:paraId="761C168E" w14:textId="06B5D33A" w:rsidR="008C53E0" w:rsidRDefault="008C53E0" w:rsidP="006A5F24">
      <w:pPr>
        <w:tabs>
          <w:tab w:val="left" w:pos="7655"/>
          <w:tab w:val="left" w:pos="8789"/>
        </w:tabs>
        <w:spacing w:after="0" w:line="480" w:lineRule="auto"/>
        <w:ind w:left="284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Dominio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de </w:t>
      </w: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Pingus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Pingus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8E41FE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2019</w:t>
      </w:r>
      <w:r w:rsidRPr="008E41FE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ab/>
      </w:r>
      <w:r w:rsidR="00C12F60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469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000 Ft</w:t>
      </w:r>
    </w:p>
    <w:p w14:paraId="559E7DC6" w14:textId="23E492C1" w:rsidR="00020DFF" w:rsidRPr="00020DFF" w:rsidRDefault="00020DFF" w:rsidP="00020DFF">
      <w:pPr>
        <w:tabs>
          <w:tab w:val="left" w:pos="6237"/>
          <w:tab w:val="left" w:pos="8505"/>
        </w:tabs>
        <w:ind w:left="284"/>
        <w:rPr>
          <w:rFonts w:ascii="Baskerville Old Face" w:hAnsi="Baskerville Old Face"/>
          <w:b/>
          <w:bCs/>
          <w:i/>
          <w:iCs/>
          <w:color w:val="C4AA8F"/>
        </w:rPr>
      </w:pPr>
      <w:r w:rsidRPr="00020DFF">
        <w:rPr>
          <w:rFonts w:ascii="Baskerville Old Face" w:hAnsi="Baskerville Old Face"/>
          <w:b/>
          <w:bCs/>
          <w:i/>
          <w:iCs/>
          <w:color w:val="C4AA8F"/>
        </w:rPr>
        <w:t>RIOJA</w:t>
      </w:r>
    </w:p>
    <w:p w14:paraId="0E225C59" w14:textId="217BB494" w:rsidR="00020DFF" w:rsidRPr="008E41FE" w:rsidRDefault="00020DFF" w:rsidP="00020DFF">
      <w:pPr>
        <w:tabs>
          <w:tab w:val="left" w:pos="7655"/>
          <w:tab w:val="left" w:pos="8931"/>
        </w:tabs>
        <w:spacing w:after="0" w:line="480" w:lineRule="auto"/>
        <w:ind w:left="284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r w:rsidRPr="00020DF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MUGA - </w:t>
      </w:r>
      <w:proofErr w:type="spellStart"/>
      <w:r w:rsidRPr="00020DF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Gran</w:t>
      </w:r>
      <w:proofErr w:type="spellEnd"/>
      <w:r w:rsidRPr="00020DF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proofErr w:type="spellStart"/>
      <w:r w:rsidRPr="00020DF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Reserva</w:t>
      </w:r>
      <w:proofErr w:type="spellEnd"/>
      <w:r w:rsidRPr="00020DF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Prado </w:t>
      </w:r>
      <w:proofErr w:type="spellStart"/>
      <w:r w:rsidRPr="00020DF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Enea</w:t>
      </w:r>
      <w:proofErr w:type="spellEnd"/>
      <w:r w:rsidRPr="00020DF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r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020DFF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2016</w:t>
      </w:r>
      <w:r w:rsidRPr="00020DFF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  <w:t>76 500 Ft</w:t>
      </w:r>
    </w:p>
    <w:p w14:paraId="5859789F" w14:textId="20A55A32" w:rsidR="008C53E0" w:rsidRPr="008C53E0" w:rsidRDefault="008C53E0" w:rsidP="006A5F24">
      <w:pPr>
        <w:tabs>
          <w:tab w:val="left" w:pos="6237"/>
          <w:tab w:val="left" w:pos="8505"/>
        </w:tabs>
        <w:ind w:left="284"/>
        <w:rPr>
          <w:rFonts w:ascii="Baskerville Old Face" w:hAnsi="Baskerville Old Face"/>
          <w:b/>
          <w:bCs/>
          <w:i/>
          <w:iCs/>
        </w:rPr>
      </w:pPr>
      <w:r w:rsidRPr="008E41FE">
        <w:rPr>
          <w:rFonts w:ascii="Baskerville Old Face" w:hAnsi="Baskerville Old Face"/>
          <w:b/>
          <w:bCs/>
          <w:i/>
          <w:iCs/>
          <w:color w:val="C4AA8F"/>
        </w:rPr>
        <w:t>ARAGÓNIA</w:t>
      </w:r>
      <w:r w:rsidRPr="008C53E0">
        <w:rPr>
          <w:rFonts w:ascii="Baskerville Old Face" w:hAnsi="Baskerville Old Face"/>
          <w:b/>
          <w:bCs/>
          <w:i/>
          <w:iCs/>
        </w:rPr>
        <w:tab/>
      </w:r>
    </w:p>
    <w:p w14:paraId="7B755F5F" w14:textId="77777777" w:rsidR="008C53E0" w:rsidRPr="008E41FE" w:rsidRDefault="008C53E0" w:rsidP="006A5F24">
      <w:pPr>
        <w:tabs>
          <w:tab w:val="left" w:pos="7655"/>
          <w:tab w:val="left" w:pos="8931"/>
        </w:tabs>
        <w:spacing w:after="0" w:line="480" w:lineRule="auto"/>
        <w:ind w:left="284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Vintae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La </w:t>
      </w: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Garnacha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Salvaje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8E41FE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2021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  <w:t>18 500 Ft</w:t>
      </w:r>
    </w:p>
    <w:p w14:paraId="60D8CA21" w14:textId="50428B7E" w:rsidR="008C53E0" w:rsidRPr="008E41FE" w:rsidRDefault="008C53E0" w:rsidP="006A5F24">
      <w:pPr>
        <w:tabs>
          <w:tab w:val="left" w:pos="6237"/>
          <w:tab w:val="left" w:pos="8505"/>
        </w:tabs>
        <w:ind w:left="284"/>
        <w:rPr>
          <w:rFonts w:ascii="Baskerville Old Face" w:hAnsi="Baskerville Old Face"/>
          <w:b/>
          <w:bCs/>
          <w:i/>
          <w:iCs/>
          <w:color w:val="C4AA8F"/>
        </w:rPr>
      </w:pPr>
      <w:r w:rsidRPr="008E41FE">
        <w:rPr>
          <w:rFonts w:ascii="Baskerville Old Face" w:hAnsi="Baskerville Old Face"/>
          <w:b/>
          <w:bCs/>
          <w:i/>
          <w:iCs/>
          <w:color w:val="C4AA8F"/>
        </w:rPr>
        <w:t>MURCIA-YECLA</w:t>
      </w:r>
    </w:p>
    <w:p w14:paraId="77CF2F2C" w14:textId="3DA1BD50" w:rsidR="008C53E0" w:rsidRPr="008E41FE" w:rsidRDefault="008C53E0" w:rsidP="006A5F24">
      <w:pPr>
        <w:tabs>
          <w:tab w:val="left" w:pos="7655"/>
          <w:tab w:val="left" w:pos="8931"/>
        </w:tabs>
        <w:spacing w:after="0" w:line="480" w:lineRule="auto"/>
        <w:ind w:left="284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Demuerte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Gold</w:t>
      </w:r>
      <w:r w:rsidR="005714E3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r w:rsidR="005714E3" w:rsidRPr="005714E3">
        <w:rPr>
          <w:rFonts w:ascii="Genath" w:eastAsia="Genath" w:hAnsi="Genath" w:cs="Genath"/>
          <w:b/>
          <w:color w:val="2A3C49"/>
          <w:w w:val="110"/>
          <w:kern w:val="0"/>
          <w:sz w:val="15"/>
          <w:szCs w:val="16"/>
          <w14:ligatures w14:val="none"/>
        </w:rPr>
        <w:t>(</w:t>
      </w:r>
      <w:proofErr w:type="spellStart"/>
      <w:r w:rsidR="005714E3" w:rsidRPr="005714E3">
        <w:rPr>
          <w:rFonts w:ascii="Genath" w:eastAsia="Genath" w:hAnsi="Genath" w:cs="Genath"/>
          <w:b/>
          <w:color w:val="2A3C49"/>
          <w:w w:val="110"/>
          <w:kern w:val="0"/>
          <w:sz w:val="15"/>
          <w:szCs w:val="16"/>
          <w14:ligatures w14:val="none"/>
        </w:rPr>
        <w:t>Monastrell</w:t>
      </w:r>
      <w:proofErr w:type="spellEnd"/>
      <w:r w:rsidR="005714E3" w:rsidRPr="005714E3">
        <w:rPr>
          <w:rFonts w:ascii="Genath" w:eastAsia="Genath" w:hAnsi="Genath" w:cs="Genath"/>
          <w:b/>
          <w:color w:val="2A3C49"/>
          <w:w w:val="110"/>
          <w:kern w:val="0"/>
          <w:sz w:val="15"/>
          <w:szCs w:val="16"/>
          <w14:ligatures w14:val="none"/>
        </w:rPr>
        <w:t xml:space="preserve">, </w:t>
      </w:r>
      <w:proofErr w:type="spellStart"/>
      <w:r w:rsidR="005714E3" w:rsidRPr="005714E3">
        <w:rPr>
          <w:rFonts w:ascii="Genath" w:eastAsia="Genath" w:hAnsi="Genath" w:cs="Genath"/>
          <w:b/>
          <w:color w:val="2A3C49"/>
          <w:w w:val="110"/>
          <w:kern w:val="0"/>
          <w:sz w:val="15"/>
          <w:szCs w:val="16"/>
          <w14:ligatures w14:val="none"/>
        </w:rPr>
        <w:t>Syrah</w:t>
      </w:r>
      <w:proofErr w:type="spellEnd"/>
      <w:r w:rsidR="005714E3" w:rsidRPr="005714E3">
        <w:rPr>
          <w:rFonts w:ascii="Genath" w:eastAsia="Genath" w:hAnsi="Genath" w:cs="Genath"/>
          <w:b/>
          <w:color w:val="2A3C49"/>
          <w:w w:val="110"/>
          <w:kern w:val="0"/>
          <w:sz w:val="15"/>
          <w:szCs w:val="16"/>
          <w14:ligatures w14:val="none"/>
        </w:rPr>
        <w:t xml:space="preserve">, </w:t>
      </w:r>
      <w:proofErr w:type="spellStart"/>
      <w:r w:rsidR="005714E3" w:rsidRPr="005714E3">
        <w:rPr>
          <w:rFonts w:ascii="Genath" w:eastAsia="Genath" w:hAnsi="Genath" w:cs="Genath"/>
          <w:b/>
          <w:color w:val="2A3C49"/>
          <w:w w:val="110"/>
          <w:kern w:val="0"/>
          <w:sz w:val="15"/>
          <w:szCs w:val="16"/>
          <w14:ligatures w14:val="none"/>
        </w:rPr>
        <w:t>Garnacha</w:t>
      </w:r>
      <w:proofErr w:type="spellEnd"/>
      <w:r w:rsidR="005714E3" w:rsidRPr="005714E3">
        <w:rPr>
          <w:rFonts w:ascii="Genath" w:eastAsia="Genath" w:hAnsi="Genath" w:cs="Genath"/>
          <w:b/>
          <w:color w:val="2A3C49"/>
          <w:w w:val="110"/>
          <w:kern w:val="0"/>
          <w:sz w:val="15"/>
          <w:szCs w:val="16"/>
          <w14:ligatures w14:val="none"/>
        </w:rPr>
        <w:t xml:space="preserve"> </w:t>
      </w:r>
      <w:proofErr w:type="spellStart"/>
      <w:r w:rsidR="005714E3" w:rsidRPr="005714E3">
        <w:rPr>
          <w:rFonts w:ascii="Genath" w:eastAsia="Genath" w:hAnsi="Genath" w:cs="Genath"/>
          <w:b/>
          <w:color w:val="2A3C49"/>
          <w:w w:val="110"/>
          <w:kern w:val="0"/>
          <w:sz w:val="15"/>
          <w:szCs w:val="16"/>
          <w14:ligatures w14:val="none"/>
        </w:rPr>
        <w:t>Tintorera</w:t>
      </w:r>
      <w:proofErr w:type="spellEnd"/>
      <w:r w:rsidR="005714E3" w:rsidRPr="005714E3">
        <w:rPr>
          <w:rFonts w:ascii="Genath" w:eastAsia="Genath" w:hAnsi="Genath" w:cs="Genath"/>
          <w:b/>
          <w:color w:val="2A3C49"/>
          <w:w w:val="110"/>
          <w:kern w:val="0"/>
          <w:sz w:val="15"/>
          <w:szCs w:val="16"/>
          <w14:ligatures w14:val="none"/>
        </w:rPr>
        <w:t>)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8E41FE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2021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  <w:t>14 500 Ft</w:t>
      </w:r>
    </w:p>
    <w:p w14:paraId="4D49A7FE" w14:textId="626D8171" w:rsidR="008C53E0" w:rsidRPr="004B619A" w:rsidRDefault="00290F61" w:rsidP="00290F61">
      <w:pPr>
        <w:tabs>
          <w:tab w:val="left" w:pos="4253"/>
        </w:tabs>
        <w:spacing w:before="240"/>
        <w:rPr>
          <w:rFonts w:ascii="Baskerville Old Face" w:hAnsi="Baskerville Old Face"/>
          <w:i/>
          <w:iCs/>
          <w:sz w:val="28"/>
          <w:szCs w:val="28"/>
        </w:rPr>
      </w:pPr>
      <w:r>
        <w:rPr>
          <w:rFonts w:ascii="Baskerville Old Face" w:hAnsi="Baskerville Old Face"/>
          <w:i/>
          <w:iCs/>
          <w:sz w:val="28"/>
          <w:szCs w:val="28"/>
        </w:rPr>
        <w:tab/>
      </w:r>
      <w:r w:rsidR="008C53E0" w:rsidRPr="004B619A">
        <w:rPr>
          <w:rFonts w:ascii="Baskerville Old Face" w:hAnsi="Baskerville Old Face"/>
          <w:i/>
          <w:iCs/>
          <w:sz w:val="28"/>
          <w:szCs w:val="28"/>
        </w:rPr>
        <w:t>AUSTRIA</w:t>
      </w:r>
    </w:p>
    <w:p w14:paraId="1DBEABBE" w14:textId="4C65E583" w:rsidR="008C53E0" w:rsidRPr="008E41FE" w:rsidRDefault="008C53E0" w:rsidP="006A5F24">
      <w:pPr>
        <w:tabs>
          <w:tab w:val="left" w:pos="6237"/>
          <w:tab w:val="left" w:pos="8505"/>
        </w:tabs>
        <w:ind w:left="284"/>
        <w:rPr>
          <w:rFonts w:ascii="Baskerville Old Face" w:hAnsi="Baskerville Old Face"/>
          <w:b/>
          <w:bCs/>
          <w:i/>
          <w:iCs/>
          <w:color w:val="C4AA8F"/>
        </w:rPr>
      </w:pPr>
      <w:r w:rsidRPr="008E41FE">
        <w:rPr>
          <w:rFonts w:ascii="Baskerville Old Face" w:hAnsi="Baskerville Old Face"/>
          <w:b/>
          <w:bCs/>
          <w:i/>
          <w:iCs/>
          <w:color w:val="C4AA8F"/>
        </w:rPr>
        <w:t>CARNUNTUM</w:t>
      </w:r>
    </w:p>
    <w:p w14:paraId="355281E8" w14:textId="1EF70204" w:rsidR="00436273" w:rsidRPr="003A10D2" w:rsidRDefault="008C53E0" w:rsidP="003A10D2">
      <w:pPr>
        <w:tabs>
          <w:tab w:val="left" w:pos="7655"/>
          <w:tab w:val="left" w:pos="8931"/>
        </w:tabs>
        <w:spacing w:after="0" w:line="480" w:lineRule="auto"/>
        <w:ind w:left="284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Dorli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Muhr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Ried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Spitzerberg-Kranzen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8E41FE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2020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  <w:t>36 500 Ft</w:t>
      </w:r>
    </w:p>
    <w:p w14:paraId="300FA676" w14:textId="59A3688D" w:rsidR="003A10D2" w:rsidRPr="004B619A" w:rsidRDefault="003A10D2" w:rsidP="003A10D2">
      <w:pPr>
        <w:tabs>
          <w:tab w:val="left" w:pos="4111"/>
        </w:tabs>
        <w:spacing w:before="240"/>
        <w:rPr>
          <w:rFonts w:ascii="Baskerville Old Face" w:hAnsi="Baskerville Old Face"/>
          <w:i/>
          <w:iCs/>
          <w:sz w:val="28"/>
          <w:szCs w:val="28"/>
        </w:rPr>
      </w:pPr>
      <w:r>
        <w:rPr>
          <w:rFonts w:ascii="Baskerville Old Face" w:hAnsi="Baskerville Old Face"/>
          <w:i/>
          <w:iCs/>
          <w:sz w:val="28"/>
          <w:szCs w:val="28"/>
        </w:rPr>
        <w:tab/>
      </w:r>
      <w:r w:rsidRPr="004B619A">
        <w:rPr>
          <w:rFonts w:ascii="Baskerville Old Face" w:hAnsi="Baskerville Old Face"/>
          <w:i/>
          <w:iCs/>
          <w:sz w:val="28"/>
          <w:szCs w:val="28"/>
        </w:rPr>
        <w:t>AUSTRALIA</w:t>
      </w:r>
    </w:p>
    <w:p w14:paraId="6371D714" w14:textId="77777777" w:rsidR="003A10D2" w:rsidRPr="008C53E0" w:rsidRDefault="003A10D2" w:rsidP="003A10D2">
      <w:pPr>
        <w:tabs>
          <w:tab w:val="left" w:pos="9356"/>
        </w:tabs>
        <w:ind w:left="284"/>
        <w:rPr>
          <w:rFonts w:ascii="Baskerville Old Face" w:hAnsi="Baskerville Old Face"/>
          <w:b/>
          <w:bCs/>
          <w:i/>
          <w:iCs/>
        </w:rPr>
      </w:pPr>
      <w:r w:rsidRPr="008E41FE">
        <w:rPr>
          <w:rFonts w:ascii="Baskerville Old Face" w:hAnsi="Baskerville Old Face"/>
          <w:b/>
          <w:bCs/>
          <w:i/>
          <w:iCs/>
          <w:color w:val="C4AA8F"/>
        </w:rPr>
        <w:t xml:space="preserve">ADELAIDE </w:t>
      </w:r>
      <w:r>
        <w:rPr>
          <w:rFonts w:ascii="Baskerville Old Face" w:hAnsi="Baskerville Old Face"/>
          <w:b/>
          <w:bCs/>
          <w:i/>
          <w:iCs/>
        </w:rPr>
        <w:tab/>
      </w:r>
      <w:r w:rsidRPr="00286760">
        <w:rPr>
          <w:b/>
          <w:bCs/>
          <w:color w:val="C7AC8F"/>
          <w:sz w:val="20"/>
          <w:szCs w:val="20"/>
        </w:rPr>
        <w:t>0,</w:t>
      </w:r>
      <w:r>
        <w:rPr>
          <w:b/>
          <w:bCs/>
          <w:color w:val="C7AC8F"/>
          <w:sz w:val="20"/>
          <w:szCs w:val="20"/>
        </w:rPr>
        <w:t>75</w:t>
      </w:r>
      <w:r w:rsidRPr="00286760">
        <w:rPr>
          <w:b/>
          <w:bCs/>
          <w:color w:val="C7AC8F"/>
          <w:sz w:val="20"/>
          <w:szCs w:val="20"/>
        </w:rPr>
        <w:t xml:space="preserve"> l</w:t>
      </w:r>
    </w:p>
    <w:p w14:paraId="21550EC8" w14:textId="77777777" w:rsidR="003A10D2" w:rsidRPr="008E41FE" w:rsidRDefault="003A10D2" w:rsidP="003A10D2">
      <w:pPr>
        <w:tabs>
          <w:tab w:val="left" w:pos="7655"/>
          <w:tab w:val="left" w:pos="8931"/>
        </w:tabs>
        <w:ind w:left="284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Penfolds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Bin 28 </w:t>
      </w: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Shiraz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8E41FE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2019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  <w:t>36 500 Ft</w:t>
      </w:r>
    </w:p>
    <w:p w14:paraId="5724D370" w14:textId="77777777" w:rsidR="003A10D2" w:rsidRPr="004B619A" w:rsidRDefault="003A10D2" w:rsidP="003A10D2">
      <w:pPr>
        <w:tabs>
          <w:tab w:val="left" w:pos="4395"/>
        </w:tabs>
        <w:spacing w:before="240"/>
        <w:rPr>
          <w:rFonts w:ascii="Baskerville Old Face" w:hAnsi="Baskerville Old Face"/>
          <w:i/>
          <w:iCs/>
          <w:sz w:val="28"/>
          <w:szCs w:val="28"/>
        </w:rPr>
      </w:pPr>
      <w:r>
        <w:rPr>
          <w:rFonts w:ascii="Baskerville Old Face" w:hAnsi="Baskerville Old Face"/>
          <w:i/>
          <w:iCs/>
          <w:sz w:val="28"/>
          <w:szCs w:val="28"/>
        </w:rPr>
        <w:tab/>
      </w:r>
      <w:r w:rsidRPr="004B619A">
        <w:rPr>
          <w:rFonts w:ascii="Baskerville Old Face" w:hAnsi="Baskerville Old Face"/>
          <w:i/>
          <w:iCs/>
          <w:sz w:val="28"/>
          <w:szCs w:val="28"/>
        </w:rPr>
        <w:t>CHILE</w:t>
      </w:r>
    </w:p>
    <w:p w14:paraId="3AD06626" w14:textId="77777777" w:rsidR="003A10D2" w:rsidRPr="008E41FE" w:rsidRDefault="003A10D2" w:rsidP="003A10D2">
      <w:pPr>
        <w:tabs>
          <w:tab w:val="left" w:pos="6237"/>
          <w:tab w:val="left" w:pos="8505"/>
        </w:tabs>
        <w:ind w:left="284"/>
        <w:rPr>
          <w:rFonts w:ascii="Baskerville Old Face" w:hAnsi="Baskerville Old Face"/>
          <w:b/>
          <w:bCs/>
          <w:i/>
          <w:iCs/>
          <w:color w:val="C4AA8F"/>
        </w:rPr>
      </w:pPr>
      <w:r w:rsidRPr="008E41FE">
        <w:rPr>
          <w:rFonts w:ascii="Baskerville Old Face" w:hAnsi="Baskerville Old Face"/>
          <w:b/>
          <w:bCs/>
          <w:i/>
          <w:iCs/>
          <w:color w:val="C4AA8F"/>
        </w:rPr>
        <w:t>CENTRAL VALLEY</w:t>
      </w:r>
    </w:p>
    <w:p w14:paraId="67EBA04F" w14:textId="77777777" w:rsidR="003A10D2" w:rsidRPr="008E41FE" w:rsidRDefault="003A10D2" w:rsidP="003A10D2">
      <w:pPr>
        <w:tabs>
          <w:tab w:val="left" w:pos="7655"/>
          <w:tab w:val="left" w:pos="8931"/>
        </w:tabs>
        <w:ind w:left="284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Galán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Vineyards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– </w:t>
      </w: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Riserva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Privada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Carmenére 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8E41FE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2019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  <w:t>16 500 Ft</w:t>
      </w:r>
    </w:p>
    <w:p w14:paraId="5571F51A" w14:textId="77777777" w:rsidR="003A10D2" w:rsidRPr="004B619A" w:rsidRDefault="003A10D2" w:rsidP="003A10D2">
      <w:pPr>
        <w:tabs>
          <w:tab w:val="left" w:pos="3828"/>
        </w:tabs>
        <w:spacing w:before="240"/>
        <w:rPr>
          <w:rFonts w:ascii="Baskerville Old Face" w:hAnsi="Baskerville Old Face"/>
          <w:i/>
          <w:iCs/>
          <w:sz w:val="28"/>
          <w:szCs w:val="28"/>
        </w:rPr>
      </w:pPr>
      <w:r>
        <w:rPr>
          <w:rFonts w:ascii="Baskerville Old Face" w:hAnsi="Baskerville Old Face"/>
          <w:i/>
          <w:iCs/>
          <w:sz w:val="28"/>
          <w:szCs w:val="28"/>
        </w:rPr>
        <w:tab/>
      </w:r>
      <w:r w:rsidRPr="004B619A">
        <w:rPr>
          <w:rFonts w:ascii="Baskerville Old Face" w:hAnsi="Baskerville Old Face"/>
          <w:i/>
          <w:iCs/>
          <w:sz w:val="28"/>
          <w:szCs w:val="28"/>
        </w:rPr>
        <w:t>NEW-ZEALAND</w:t>
      </w:r>
    </w:p>
    <w:p w14:paraId="0FD4D0B2" w14:textId="77777777" w:rsidR="003A10D2" w:rsidRPr="008E41FE" w:rsidRDefault="003A10D2" w:rsidP="003A10D2">
      <w:pPr>
        <w:tabs>
          <w:tab w:val="left" w:pos="6237"/>
          <w:tab w:val="left" w:pos="8505"/>
        </w:tabs>
        <w:ind w:left="284"/>
        <w:rPr>
          <w:rFonts w:ascii="Baskerville Old Face" w:hAnsi="Baskerville Old Face"/>
          <w:b/>
          <w:bCs/>
          <w:i/>
          <w:iCs/>
          <w:color w:val="C4AA8F"/>
        </w:rPr>
      </w:pPr>
      <w:r w:rsidRPr="008E41FE">
        <w:rPr>
          <w:rFonts w:ascii="Baskerville Old Face" w:hAnsi="Baskerville Old Face"/>
          <w:b/>
          <w:bCs/>
          <w:i/>
          <w:iCs/>
          <w:color w:val="C4AA8F"/>
        </w:rPr>
        <w:t>MARLBOROUGH</w:t>
      </w:r>
    </w:p>
    <w:p w14:paraId="725705DE" w14:textId="77777777" w:rsidR="003A10D2" w:rsidRPr="008E41FE" w:rsidRDefault="003A10D2" w:rsidP="003A10D2">
      <w:pPr>
        <w:tabs>
          <w:tab w:val="left" w:pos="7655"/>
          <w:tab w:val="left" w:pos="8931"/>
        </w:tabs>
        <w:ind w:left="284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Cloudy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Bay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Pinot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Noir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8E41FE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2020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  <w:t>42 000 Ft</w:t>
      </w:r>
    </w:p>
    <w:p w14:paraId="0F890140" w14:textId="77777777" w:rsidR="003A10D2" w:rsidRPr="004B619A" w:rsidRDefault="003A10D2" w:rsidP="003A10D2">
      <w:pPr>
        <w:tabs>
          <w:tab w:val="left" w:pos="4536"/>
        </w:tabs>
        <w:spacing w:before="240"/>
        <w:rPr>
          <w:rFonts w:ascii="Baskerville Old Face" w:hAnsi="Baskerville Old Face"/>
          <w:i/>
          <w:iCs/>
          <w:sz w:val="28"/>
          <w:szCs w:val="28"/>
        </w:rPr>
      </w:pPr>
      <w:r>
        <w:rPr>
          <w:rFonts w:ascii="Baskerville Old Face" w:hAnsi="Baskerville Old Face"/>
          <w:i/>
          <w:iCs/>
          <w:sz w:val="28"/>
          <w:szCs w:val="28"/>
        </w:rPr>
        <w:tab/>
      </w:r>
      <w:r w:rsidRPr="004B619A">
        <w:rPr>
          <w:rFonts w:ascii="Baskerville Old Face" w:hAnsi="Baskerville Old Face"/>
          <w:i/>
          <w:iCs/>
          <w:sz w:val="28"/>
          <w:szCs w:val="28"/>
        </w:rPr>
        <w:t>USA</w:t>
      </w:r>
    </w:p>
    <w:p w14:paraId="1601A16F" w14:textId="77777777" w:rsidR="003A10D2" w:rsidRPr="008E41FE" w:rsidRDefault="003A10D2" w:rsidP="003A10D2">
      <w:pPr>
        <w:tabs>
          <w:tab w:val="left" w:pos="6237"/>
          <w:tab w:val="left" w:pos="8505"/>
        </w:tabs>
        <w:ind w:left="284"/>
        <w:rPr>
          <w:rFonts w:ascii="Baskerville Old Face" w:hAnsi="Baskerville Old Face"/>
          <w:b/>
          <w:bCs/>
          <w:i/>
          <w:iCs/>
          <w:color w:val="C4AA8F"/>
        </w:rPr>
      </w:pPr>
      <w:r w:rsidRPr="008E41FE">
        <w:rPr>
          <w:rFonts w:ascii="Baskerville Old Face" w:hAnsi="Baskerville Old Face"/>
          <w:b/>
          <w:bCs/>
          <w:i/>
          <w:iCs/>
          <w:color w:val="C4AA8F"/>
        </w:rPr>
        <w:t>OREGON</w:t>
      </w:r>
    </w:p>
    <w:p w14:paraId="579AE71B" w14:textId="77777777" w:rsidR="003A10D2" w:rsidRPr="008E41FE" w:rsidRDefault="003A10D2" w:rsidP="003A10D2">
      <w:pPr>
        <w:tabs>
          <w:tab w:val="left" w:pos="7655"/>
          <w:tab w:val="left" w:pos="8931"/>
        </w:tabs>
        <w:ind w:left="284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Maresh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Kelly Fox </w:t>
      </w: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Pinot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Noir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8E41FE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2014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  <w:t xml:space="preserve">49 </w:t>
      </w:r>
      <w:r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0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00 Ft</w:t>
      </w:r>
    </w:p>
    <w:p w14:paraId="6CA0D118" w14:textId="77777777" w:rsidR="003A10D2" w:rsidRPr="008E41FE" w:rsidRDefault="003A10D2" w:rsidP="003A10D2">
      <w:pPr>
        <w:tabs>
          <w:tab w:val="left" w:pos="6237"/>
          <w:tab w:val="left" w:pos="8505"/>
        </w:tabs>
        <w:ind w:left="284"/>
        <w:rPr>
          <w:rFonts w:ascii="Baskerville Old Face" w:hAnsi="Baskerville Old Face"/>
          <w:b/>
          <w:bCs/>
          <w:i/>
          <w:iCs/>
          <w:color w:val="C4AA8F"/>
        </w:rPr>
      </w:pPr>
      <w:r w:rsidRPr="008E41FE">
        <w:rPr>
          <w:rFonts w:ascii="Baskerville Old Face" w:hAnsi="Baskerville Old Face"/>
          <w:b/>
          <w:bCs/>
          <w:i/>
          <w:iCs/>
          <w:color w:val="C4AA8F"/>
        </w:rPr>
        <w:t>NAPA VALLEY</w:t>
      </w:r>
    </w:p>
    <w:p w14:paraId="70828133" w14:textId="77777777" w:rsidR="003A10D2" w:rsidRPr="008E41FE" w:rsidRDefault="003A10D2" w:rsidP="003A10D2">
      <w:pPr>
        <w:tabs>
          <w:tab w:val="left" w:pos="7655"/>
          <w:tab w:val="left" w:pos="8789"/>
        </w:tabs>
        <w:ind w:left="284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Stag’s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Leap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Wine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Cellars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Cask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23 Cabernet </w:t>
      </w: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Sauvignon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8E41FE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2016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  <w:t>1</w:t>
      </w:r>
      <w:r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09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 000 Ft</w:t>
      </w:r>
    </w:p>
    <w:p w14:paraId="12B0C79E" w14:textId="77777777" w:rsidR="00436273" w:rsidRDefault="00436273" w:rsidP="003A10D2">
      <w:pPr>
        <w:tabs>
          <w:tab w:val="left" w:pos="6237"/>
          <w:tab w:val="left" w:pos="8505"/>
        </w:tabs>
        <w:rPr>
          <w:rFonts w:ascii="Baskerville Old Face" w:hAnsi="Baskerville Old Face"/>
          <w:b/>
          <w:bCs/>
        </w:rPr>
      </w:pPr>
    </w:p>
    <w:p w14:paraId="365F1D64" w14:textId="77777777" w:rsidR="003A10D2" w:rsidRDefault="003A10D2" w:rsidP="003A10D2">
      <w:pPr>
        <w:tabs>
          <w:tab w:val="left" w:pos="4253"/>
        </w:tabs>
        <w:spacing w:before="240"/>
        <w:ind w:right="850"/>
        <w:rPr>
          <w:rFonts w:ascii="Baskerville Old Face" w:hAnsi="Baskerville Old Face"/>
          <w:i/>
          <w:iCs/>
          <w:sz w:val="28"/>
          <w:szCs w:val="28"/>
        </w:rPr>
      </w:pPr>
      <w:r>
        <w:rPr>
          <w:rFonts w:ascii="Baskerville Old Face" w:hAnsi="Baskerville Old Face"/>
          <w:i/>
          <w:iCs/>
          <w:sz w:val="28"/>
          <w:szCs w:val="28"/>
        </w:rPr>
        <w:lastRenderedPageBreak/>
        <w:tab/>
      </w:r>
    </w:p>
    <w:p w14:paraId="682A4668" w14:textId="79F75ECA" w:rsidR="001441DE" w:rsidRPr="004B619A" w:rsidRDefault="003A10D2" w:rsidP="00290F61">
      <w:pPr>
        <w:tabs>
          <w:tab w:val="left" w:pos="4253"/>
        </w:tabs>
        <w:spacing w:before="240"/>
        <w:ind w:left="-851" w:right="850"/>
        <w:rPr>
          <w:rFonts w:ascii="Baskerville Old Face" w:hAnsi="Baskerville Old Face"/>
          <w:i/>
          <w:iCs/>
          <w:sz w:val="28"/>
          <w:szCs w:val="28"/>
        </w:rPr>
      </w:pPr>
      <w:r>
        <w:rPr>
          <w:rFonts w:ascii="Baskerville Old Face" w:hAnsi="Baskerville Old Face"/>
          <w:i/>
          <w:iCs/>
          <w:sz w:val="28"/>
          <w:szCs w:val="28"/>
        </w:rPr>
        <w:tab/>
      </w:r>
      <w:r w:rsidR="008C53E0" w:rsidRPr="004B619A">
        <w:rPr>
          <w:rFonts w:ascii="Baskerville Old Face" w:hAnsi="Baskerville Old Face"/>
          <w:i/>
          <w:iCs/>
          <w:sz w:val="28"/>
          <w:szCs w:val="28"/>
        </w:rPr>
        <w:t>ITALY</w:t>
      </w:r>
    </w:p>
    <w:p w14:paraId="564CBBDC" w14:textId="210D8B13" w:rsidR="001441DE" w:rsidRPr="008C53E0" w:rsidRDefault="008C53E0" w:rsidP="006A5F24">
      <w:pPr>
        <w:tabs>
          <w:tab w:val="left" w:pos="5670"/>
          <w:tab w:val="left" w:pos="8222"/>
        </w:tabs>
        <w:spacing w:before="240"/>
        <w:ind w:left="-851" w:right="850"/>
        <w:rPr>
          <w:rFonts w:ascii="Baskerville Old Face" w:hAnsi="Baskerville Old Face"/>
          <w:b/>
          <w:bCs/>
          <w:i/>
          <w:iCs/>
        </w:rPr>
      </w:pPr>
      <w:r w:rsidRPr="008E41FE">
        <w:rPr>
          <w:rFonts w:ascii="Baskerville Old Face" w:hAnsi="Baskerville Old Face"/>
          <w:b/>
          <w:bCs/>
          <w:i/>
          <w:iCs/>
          <w:color w:val="C4AA8F"/>
        </w:rPr>
        <w:t>TOSCANA</w:t>
      </w:r>
      <w:r w:rsidR="00347AC9" w:rsidRPr="008E41FE">
        <w:rPr>
          <w:rFonts w:ascii="Baskerville Old Face" w:hAnsi="Baskerville Old Face"/>
          <w:b/>
          <w:bCs/>
          <w:i/>
          <w:iCs/>
          <w:color w:val="C4AA8F"/>
        </w:rPr>
        <w:t xml:space="preserve"> </w:t>
      </w:r>
      <w:r w:rsidR="00347AC9">
        <w:rPr>
          <w:rFonts w:ascii="Baskerville Old Face" w:hAnsi="Baskerville Old Face"/>
          <w:b/>
          <w:bCs/>
          <w:i/>
          <w:iCs/>
        </w:rPr>
        <w:tab/>
      </w:r>
      <w:r w:rsidR="00A86468">
        <w:rPr>
          <w:rFonts w:ascii="Baskerville Old Face" w:hAnsi="Baskerville Old Face"/>
          <w:b/>
          <w:bCs/>
          <w:i/>
          <w:iCs/>
        </w:rPr>
        <w:tab/>
      </w:r>
      <w:r w:rsidR="00347AC9" w:rsidRPr="00286760">
        <w:rPr>
          <w:b/>
          <w:bCs/>
          <w:color w:val="C7AC8F"/>
          <w:sz w:val="20"/>
          <w:szCs w:val="20"/>
        </w:rPr>
        <w:t>0,</w:t>
      </w:r>
      <w:r w:rsidR="00347AC9">
        <w:rPr>
          <w:b/>
          <w:bCs/>
          <w:color w:val="C7AC8F"/>
          <w:sz w:val="20"/>
          <w:szCs w:val="20"/>
        </w:rPr>
        <w:t>75</w:t>
      </w:r>
      <w:r w:rsidR="00347AC9" w:rsidRPr="00286760">
        <w:rPr>
          <w:b/>
          <w:bCs/>
          <w:color w:val="C7AC8F"/>
          <w:sz w:val="20"/>
          <w:szCs w:val="20"/>
        </w:rPr>
        <w:t xml:space="preserve"> l</w:t>
      </w:r>
    </w:p>
    <w:p w14:paraId="6E539250" w14:textId="079A4742" w:rsidR="001441DE" w:rsidRPr="008E41FE" w:rsidRDefault="001441DE" w:rsidP="006A5F24">
      <w:pPr>
        <w:tabs>
          <w:tab w:val="left" w:pos="5670"/>
          <w:tab w:val="left" w:pos="7797"/>
        </w:tabs>
        <w:spacing w:after="0" w:line="480" w:lineRule="auto"/>
        <w:ind w:left="-851" w:right="850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Antinori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Pian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Velle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Vigne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Brunello</w:t>
      </w:r>
      <w:proofErr w:type="spellEnd"/>
      <w:r w:rsidR="008C53E0"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di </w:t>
      </w:r>
      <w:proofErr w:type="spellStart"/>
      <w:r w:rsidR="008C53E0"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Montalcino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8E41FE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2018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="000A0C74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56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500 Ft</w:t>
      </w:r>
    </w:p>
    <w:p w14:paraId="17210625" w14:textId="0A55AA67" w:rsidR="001441DE" w:rsidRPr="008E41FE" w:rsidRDefault="001441DE" w:rsidP="006A5F24">
      <w:pPr>
        <w:tabs>
          <w:tab w:val="left" w:pos="5670"/>
          <w:tab w:val="left" w:pos="7797"/>
        </w:tabs>
        <w:spacing w:after="0" w:line="480" w:lineRule="auto"/>
        <w:ind w:left="-851" w:right="850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La Serena </w:t>
      </w: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Brunello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di </w:t>
      </w: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Montalcino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8E41FE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2019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="001726FB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56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500 Ft</w:t>
      </w:r>
    </w:p>
    <w:p w14:paraId="68F56F50" w14:textId="7E316CE9" w:rsidR="001441DE" w:rsidRPr="008E41FE" w:rsidRDefault="001441DE" w:rsidP="006A5F24">
      <w:pPr>
        <w:tabs>
          <w:tab w:val="left" w:pos="5670"/>
          <w:tab w:val="left" w:pos="7797"/>
        </w:tabs>
        <w:spacing w:after="0" w:line="480" w:lineRule="auto"/>
        <w:ind w:left="-851" w:right="850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Marchese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Antinori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Chianti </w:t>
      </w: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Riserva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8E41FE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2022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  <w:t xml:space="preserve">48 </w:t>
      </w:r>
      <w:r w:rsidR="004A0B4C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5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00 Ft</w:t>
      </w:r>
    </w:p>
    <w:p w14:paraId="2ABC40E8" w14:textId="0328A6F1" w:rsidR="001441DE" w:rsidRPr="008E41FE" w:rsidRDefault="001441DE" w:rsidP="006A5F24">
      <w:pPr>
        <w:tabs>
          <w:tab w:val="left" w:pos="5670"/>
          <w:tab w:val="left" w:pos="7655"/>
        </w:tabs>
        <w:spacing w:after="0" w:line="480" w:lineRule="auto"/>
        <w:ind w:left="-851" w:right="850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Antinori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Tignanello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8E41FE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2021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  <w:t>109 000 Ft</w:t>
      </w:r>
    </w:p>
    <w:p w14:paraId="11AA5490" w14:textId="0DF4D18B" w:rsidR="00286760" w:rsidRPr="008E41FE" w:rsidRDefault="00286760" w:rsidP="006A5F24">
      <w:pPr>
        <w:tabs>
          <w:tab w:val="left" w:pos="5670"/>
          <w:tab w:val="left" w:pos="7655"/>
        </w:tabs>
        <w:spacing w:after="0" w:line="480" w:lineRule="auto"/>
        <w:ind w:left="-851" w:right="850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Casanova Di </w:t>
      </w: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Neri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Cerretalto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Brunello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di </w:t>
      </w: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Montalcino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8E41FE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2015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  <w:t>1</w:t>
      </w:r>
      <w:r w:rsid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9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5 000 Ft</w:t>
      </w:r>
    </w:p>
    <w:p w14:paraId="0A34CCC4" w14:textId="53C37316" w:rsidR="001441DE" w:rsidRPr="008E41FE" w:rsidRDefault="001441DE" w:rsidP="006A5F24">
      <w:pPr>
        <w:tabs>
          <w:tab w:val="left" w:pos="5670"/>
          <w:tab w:val="left" w:pos="7655"/>
        </w:tabs>
        <w:spacing w:after="0" w:line="480" w:lineRule="auto"/>
        <w:ind w:left="-851" w:right="850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Masseto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8E41FE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2019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="004A0B4C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369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000 Ft</w:t>
      </w:r>
    </w:p>
    <w:p w14:paraId="45BD134C" w14:textId="041EEF3B" w:rsidR="001441DE" w:rsidRPr="008E41FE" w:rsidRDefault="008C53E0" w:rsidP="00A86468">
      <w:pPr>
        <w:tabs>
          <w:tab w:val="left" w:pos="5670"/>
          <w:tab w:val="left" w:pos="8364"/>
        </w:tabs>
        <w:ind w:left="-851" w:right="850"/>
        <w:rPr>
          <w:rFonts w:ascii="Baskerville Old Face" w:hAnsi="Baskerville Old Face"/>
          <w:b/>
          <w:bCs/>
          <w:i/>
          <w:iCs/>
          <w:color w:val="C4AA8F"/>
        </w:rPr>
      </w:pPr>
      <w:r w:rsidRPr="008E41FE">
        <w:rPr>
          <w:rFonts w:ascii="Baskerville Old Face" w:hAnsi="Baskerville Old Face"/>
          <w:b/>
          <w:bCs/>
          <w:i/>
          <w:iCs/>
          <w:color w:val="C4AA8F"/>
        </w:rPr>
        <w:t>PUGLIA</w:t>
      </w:r>
    </w:p>
    <w:p w14:paraId="1312CCE4" w14:textId="453C4B64" w:rsidR="001441DE" w:rsidRPr="008E41FE" w:rsidRDefault="001441DE" w:rsidP="006A5F24">
      <w:pPr>
        <w:tabs>
          <w:tab w:val="left" w:pos="5670"/>
          <w:tab w:val="left" w:pos="7797"/>
        </w:tabs>
        <w:spacing w:after="0" w:line="480" w:lineRule="auto"/>
        <w:ind w:left="-851" w:right="850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Schola </w:t>
      </w: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Sarmenti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Primitivo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di </w:t>
      </w: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Manduria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Chiacchierino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8E41FE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2019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="006C46A3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31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500 Ft</w:t>
      </w:r>
    </w:p>
    <w:p w14:paraId="38CDA485" w14:textId="2C2BCED8" w:rsidR="001D0802" w:rsidRPr="008E41FE" w:rsidRDefault="001D0802" w:rsidP="006A5F24">
      <w:pPr>
        <w:tabs>
          <w:tab w:val="left" w:pos="5670"/>
          <w:tab w:val="left" w:pos="7797"/>
        </w:tabs>
        <w:spacing w:after="0" w:line="480" w:lineRule="auto"/>
        <w:ind w:left="-851" w:right="850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proofErr w:type="spellStart"/>
      <w:r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Feudi</w:t>
      </w:r>
      <w:proofErr w:type="spellEnd"/>
      <w:r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proofErr w:type="spellStart"/>
      <w:r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Salentini</w:t>
      </w:r>
      <w:proofErr w:type="spellEnd"/>
      <w:r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proofErr w:type="spellStart"/>
      <w:r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Appassimento</w:t>
      </w:r>
      <w:proofErr w:type="spellEnd"/>
      <w:r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1D0802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2022</w:t>
      </w:r>
      <w:r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  <w:t>21 500 Ft</w:t>
      </w:r>
    </w:p>
    <w:p w14:paraId="2C4CCA5F" w14:textId="0A242F56" w:rsidR="001441DE" w:rsidRPr="008E41FE" w:rsidRDefault="008C53E0" w:rsidP="00A86468">
      <w:pPr>
        <w:tabs>
          <w:tab w:val="left" w:pos="5670"/>
          <w:tab w:val="left" w:pos="8364"/>
        </w:tabs>
        <w:ind w:left="-851" w:right="850"/>
        <w:rPr>
          <w:rFonts w:ascii="Baskerville Old Face" w:hAnsi="Baskerville Old Face"/>
          <w:b/>
          <w:bCs/>
          <w:i/>
          <w:iCs/>
          <w:color w:val="C4AA8F"/>
        </w:rPr>
      </w:pPr>
      <w:r w:rsidRPr="008E41FE">
        <w:rPr>
          <w:rFonts w:ascii="Baskerville Old Face" w:hAnsi="Baskerville Old Face"/>
          <w:b/>
          <w:bCs/>
          <w:i/>
          <w:iCs/>
          <w:color w:val="C4AA8F"/>
        </w:rPr>
        <w:t>PIEMONTE</w:t>
      </w:r>
    </w:p>
    <w:p w14:paraId="7E7FB35C" w14:textId="071370C3" w:rsidR="001441DE" w:rsidRPr="008E41FE" w:rsidRDefault="001441DE" w:rsidP="006A5F24">
      <w:pPr>
        <w:tabs>
          <w:tab w:val="left" w:pos="5670"/>
          <w:tab w:val="left" w:pos="7797"/>
        </w:tabs>
        <w:spacing w:after="0" w:line="480" w:lineRule="auto"/>
        <w:ind w:left="-851" w:right="850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Antoniolo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Gattinara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DOCG Le </w:t>
      </w: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Castelle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8E41FE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2018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  <w:t>56 500 Ft</w:t>
      </w:r>
    </w:p>
    <w:p w14:paraId="0410BB93" w14:textId="35E5780F" w:rsidR="001441DE" w:rsidRDefault="001441DE" w:rsidP="006A5F24">
      <w:pPr>
        <w:tabs>
          <w:tab w:val="left" w:pos="5670"/>
          <w:tab w:val="left" w:pos="7797"/>
        </w:tabs>
        <w:spacing w:after="0" w:line="480" w:lineRule="auto"/>
        <w:ind w:left="-851" w:right="850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Gaja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Ca'Marcanda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Magari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DOP 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8E41FE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2021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  <w:t>62 500 Ft</w:t>
      </w:r>
    </w:p>
    <w:p w14:paraId="326324EF" w14:textId="146C37EF" w:rsidR="00DC1189" w:rsidRPr="00DC1189" w:rsidRDefault="00DC1189" w:rsidP="006A5F24">
      <w:pPr>
        <w:tabs>
          <w:tab w:val="left" w:pos="5670"/>
          <w:tab w:val="left" w:pos="7797"/>
        </w:tabs>
        <w:spacing w:after="0" w:line="480" w:lineRule="auto"/>
        <w:ind w:left="-851" w:right="850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proofErr w:type="spellStart"/>
      <w:r w:rsidRPr="00DC1189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Gianni</w:t>
      </w:r>
      <w:proofErr w:type="spellEnd"/>
      <w:r w:rsidRPr="00DC1189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proofErr w:type="spellStart"/>
      <w:r w:rsidRPr="00DC1189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Gagliardo</w:t>
      </w:r>
      <w:proofErr w:type="spellEnd"/>
      <w:r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proofErr w:type="spellStart"/>
      <w:r w:rsidRPr="00DC1189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Barolo</w:t>
      </w:r>
      <w:proofErr w:type="spellEnd"/>
      <w:r w:rsidRPr="00DC1189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r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DC1189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2019</w:t>
      </w:r>
      <w:r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ab/>
      </w:r>
      <w:r w:rsidRPr="00DC1189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5</w:t>
      </w:r>
      <w:r w:rsidR="002704F7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6</w:t>
      </w:r>
      <w:r w:rsidRPr="00DC1189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 500 Ft</w:t>
      </w:r>
    </w:p>
    <w:p w14:paraId="609F0676" w14:textId="7C415B9E" w:rsidR="001441DE" w:rsidRPr="008E41FE" w:rsidRDefault="008C53E0" w:rsidP="00A86468">
      <w:pPr>
        <w:tabs>
          <w:tab w:val="left" w:pos="5670"/>
          <w:tab w:val="left" w:pos="8364"/>
        </w:tabs>
        <w:ind w:left="-851" w:right="850"/>
        <w:rPr>
          <w:rFonts w:ascii="Baskerville Old Face" w:hAnsi="Baskerville Old Face"/>
          <w:b/>
          <w:bCs/>
          <w:i/>
          <w:iCs/>
          <w:color w:val="C4AA8F"/>
        </w:rPr>
      </w:pPr>
      <w:r w:rsidRPr="008E41FE">
        <w:rPr>
          <w:rFonts w:ascii="Baskerville Old Face" w:hAnsi="Baskerville Old Face"/>
          <w:b/>
          <w:bCs/>
          <w:i/>
          <w:iCs/>
          <w:color w:val="C4AA8F"/>
        </w:rPr>
        <w:t>ABRUZZO</w:t>
      </w:r>
    </w:p>
    <w:p w14:paraId="2D243F39" w14:textId="32E9A1A8" w:rsidR="001441DE" w:rsidRPr="008E41FE" w:rsidRDefault="001441DE" w:rsidP="006A5F24">
      <w:pPr>
        <w:tabs>
          <w:tab w:val="left" w:pos="5670"/>
          <w:tab w:val="left" w:pos="7797"/>
        </w:tabs>
        <w:spacing w:after="0" w:line="480" w:lineRule="auto"/>
        <w:ind w:left="-851" w:right="850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Terra </w:t>
      </w: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D'Aligi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- </w:t>
      </w: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Montepulciano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D'Abruzzo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8E41FE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2022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  <w:t>18 500 Ft</w:t>
      </w:r>
    </w:p>
    <w:p w14:paraId="5508FE0D" w14:textId="1DCC6FE2" w:rsidR="001441DE" w:rsidRPr="008E41FE" w:rsidRDefault="008C53E0" w:rsidP="00A86468">
      <w:pPr>
        <w:tabs>
          <w:tab w:val="left" w:pos="5670"/>
          <w:tab w:val="left" w:pos="8364"/>
        </w:tabs>
        <w:ind w:left="-851" w:right="850"/>
        <w:rPr>
          <w:rFonts w:ascii="Baskerville Old Face" w:hAnsi="Baskerville Old Face"/>
          <w:b/>
          <w:bCs/>
          <w:i/>
          <w:iCs/>
          <w:color w:val="C4AA8F"/>
        </w:rPr>
      </w:pPr>
      <w:r w:rsidRPr="008E41FE">
        <w:rPr>
          <w:rFonts w:ascii="Baskerville Old Face" w:hAnsi="Baskerville Old Face"/>
          <w:b/>
          <w:bCs/>
          <w:i/>
          <w:iCs/>
          <w:color w:val="C4AA8F"/>
        </w:rPr>
        <w:t>SICILIA</w:t>
      </w:r>
    </w:p>
    <w:p w14:paraId="53E08C46" w14:textId="253046AA" w:rsidR="008E41FE" w:rsidRDefault="001441DE" w:rsidP="006A5F24">
      <w:pPr>
        <w:tabs>
          <w:tab w:val="left" w:pos="5670"/>
          <w:tab w:val="left" w:pos="7797"/>
        </w:tabs>
        <w:spacing w:after="0" w:line="480" w:lineRule="auto"/>
        <w:ind w:left="-851" w:right="850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Caruso &amp; </w:t>
      </w: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Minini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: „</w:t>
      </w: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Naturalmente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” </w:t>
      </w: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Perricone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8E41FE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2022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  <w:t>1</w:t>
      </w:r>
      <w:r w:rsidR="002704F7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8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500 Ft</w:t>
      </w:r>
    </w:p>
    <w:p w14:paraId="39A1B380" w14:textId="3A6F1E0C" w:rsidR="001441DE" w:rsidRPr="008E41FE" w:rsidRDefault="008C53E0" w:rsidP="00A86468">
      <w:pPr>
        <w:tabs>
          <w:tab w:val="left" w:pos="5670"/>
          <w:tab w:val="left" w:pos="8364"/>
        </w:tabs>
        <w:ind w:left="-851" w:right="850"/>
        <w:rPr>
          <w:rFonts w:ascii="Baskerville Old Face" w:hAnsi="Baskerville Old Face"/>
          <w:b/>
          <w:bCs/>
          <w:i/>
          <w:iCs/>
          <w:color w:val="C4AA8F"/>
        </w:rPr>
      </w:pPr>
      <w:r w:rsidRPr="008E41FE">
        <w:rPr>
          <w:rFonts w:ascii="Baskerville Old Face" w:hAnsi="Baskerville Old Face"/>
          <w:b/>
          <w:bCs/>
          <w:i/>
          <w:iCs/>
          <w:color w:val="C4AA8F"/>
        </w:rPr>
        <w:t>VENETO</w:t>
      </w:r>
    </w:p>
    <w:p w14:paraId="07C651E2" w14:textId="714852E1" w:rsidR="001441DE" w:rsidRPr="008E41FE" w:rsidRDefault="001441DE" w:rsidP="006A5F24">
      <w:pPr>
        <w:tabs>
          <w:tab w:val="left" w:pos="5670"/>
          <w:tab w:val="left" w:pos="7797"/>
        </w:tabs>
        <w:spacing w:after="0" w:line="480" w:lineRule="auto"/>
        <w:ind w:left="-851" w:right="850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Fattori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</w:t>
      </w: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Amarone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Della </w:t>
      </w: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Valpolicella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 “Col De La </w:t>
      </w:r>
      <w:proofErr w:type="spellStart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>Bastia</w:t>
      </w:r>
      <w:proofErr w:type="spellEnd"/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 xml:space="preserve">” 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</w:r>
      <w:r w:rsidRPr="008E41FE">
        <w:rPr>
          <w:rFonts w:ascii="Genath" w:eastAsia="Genath" w:hAnsi="Genath" w:cs="Genath"/>
          <w:bCs/>
          <w:color w:val="2A3C49"/>
          <w:w w:val="110"/>
          <w:kern w:val="0"/>
          <w:sz w:val="17"/>
          <w:szCs w:val="18"/>
          <w14:ligatures w14:val="none"/>
        </w:rPr>
        <w:t>2019</w:t>
      </w:r>
      <w:r w:rsidRPr="008E41FE"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  <w:tab/>
        <w:t>38 500 Ft</w:t>
      </w:r>
    </w:p>
    <w:p w14:paraId="113F8B5D" w14:textId="77777777" w:rsidR="008C53E0" w:rsidRDefault="008C53E0" w:rsidP="001441DE">
      <w:pPr>
        <w:tabs>
          <w:tab w:val="left" w:pos="6237"/>
          <w:tab w:val="left" w:pos="8505"/>
        </w:tabs>
        <w:jc w:val="center"/>
        <w:rPr>
          <w:rFonts w:ascii="Baskerville Old Face" w:hAnsi="Baskerville Old Face"/>
          <w:b/>
          <w:bCs/>
          <w:i/>
          <w:iCs/>
          <w:sz w:val="32"/>
          <w:szCs w:val="32"/>
        </w:rPr>
      </w:pPr>
    </w:p>
    <w:p w14:paraId="14E30EB3" w14:textId="77777777" w:rsidR="008C53E0" w:rsidRDefault="008C53E0" w:rsidP="001441DE">
      <w:pPr>
        <w:tabs>
          <w:tab w:val="left" w:pos="6237"/>
          <w:tab w:val="left" w:pos="8505"/>
        </w:tabs>
        <w:jc w:val="center"/>
        <w:rPr>
          <w:rFonts w:ascii="Baskerville Old Face" w:hAnsi="Baskerville Old Face"/>
          <w:b/>
          <w:bCs/>
          <w:i/>
          <w:iCs/>
          <w:sz w:val="32"/>
          <w:szCs w:val="32"/>
        </w:rPr>
      </w:pPr>
    </w:p>
    <w:p w14:paraId="3D257463" w14:textId="77777777" w:rsidR="008C53E0" w:rsidRDefault="008C53E0" w:rsidP="008E41FE">
      <w:pPr>
        <w:tabs>
          <w:tab w:val="left" w:pos="6237"/>
          <w:tab w:val="left" w:pos="8505"/>
        </w:tabs>
        <w:rPr>
          <w:rFonts w:ascii="Baskerville Old Face" w:hAnsi="Baskerville Old Face"/>
          <w:b/>
          <w:bCs/>
          <w:i/>
          <w:iCs/>
          <w:sz w:val="32"/>
          <w:szCs w:val="32"/>
        </w:rPr>
      </w:pPr>
    </w:p>
    <w:p w14:paraId="4844E373" w14:textId="77777777" w:rsidR="00A86468" w:rsidRPr="00290F61" w:rsidRDefault="00A86468" w:rsidP="00F15601">
      <w:pPr>
        <w:tabs>
          <w:tab w:val="left" w:pos="6237"/>
          <w:tab w:val="left" w:pos="8505"/>
        </w:tabs>
        <w:spacing w:before="240"/>
        <w:rPr>
          <w:rFonts w:ascii="Baskerville Old Face" w:hAnsi="Baskerville Old Face"/>
          <w:i/>
          <w:iCs/>
          <w:sz w:val="32"/>
          <w:szCs w:val="32"/>
        </w:rPr>
      </w:pPr>
    </w:p>
    <w:p w14:paraId="1422990F" w14:textId="39BC62D4" w:rsidR="001441DE" w:rsidRPr="003A10D2" w:rsidRDefault="00290F61" w:rsidP="003A10D2">
      <w:pPr>
        <w:tabs>
          <w:tab w:val="left" w:pos="3969"/>
        </w:tabs>
        <w:spacing w:before="240"/>
        <w:rPr>
          <w:rFonts w:ascii="Genath" w:eastAsia="Genath" w:hAnsi="Genath" w:cs="Genath"/>
          <w:b/>
          <w:color w:val="2A3C49"/>
          <w:w w:val="110"/>
          <w:kern w:val="0"/>
          <w:sz w:val="19"/>
          <w:szCs w:val="20"/>
          <w14:ligatures w14:val="none"/>
        </w:rPr>
      </w:pPr>
      <w:r>
        <w:rPr>
          <w:rFonts w:ascii="Baskerville Old Face" w:hAnsi="Baskerville Old Face"/>
          <w:i/>
          <w:iCs/>
          <w:sz w:val="28"/>
          <w:szCs w:val="28"/>
        </w:rPr>
        <w:tab/>
      </w:r>
    </w:p>
    <w:p w14:paraId="70ABEEF3" w14:textId="77777777" w:rsidR="00286760" w:rsidRDefault="00286760" w:rsidP="00286760">
      <w:pPr>
        <w:tabs>
          <w:tab w:val="left" w:pos="6237"/>
          <w:tab w:val="left" w:pos="8505"/>
        </w:tabs>
      </w:pPr>
    </w:p>
    <w:p w14:paraId="5D12F1B3" w14:textId="77777777" w:rsidR="001441DE" w:rsidRPr="001441DE" w:rsidRDefault="001441DE" w:rsidP="001441DE">
      <w:pPr>
        <w:tabs>
          <w:tab w:val="left" w:pos="6237"/>
          <w:tab w:val="left" w:pos="8505"/>
        </w:tabs>
      </w:pPr>
    </w:p>
    <w:p w14:paraId="6780BD5F" w14:textId="77777777" w:rsidR="001441DE" w:rsidRPr="001441DE" w:rsidRDefault="001441DE" w:rsidP="001441DE">
      <w:pPr>
        <w:tabs>
          <w:tab w:val="left" w:pos="6237"/>
          <w:tab w:val="left" w:pos="8505"/>
        </w:tabs>
      </w:pPr>
    </w:p>
    <w:sectPr w:rsidR="001441DE" w:rsidRPr="001441DE" w:rsidSect="003A10D2">
      <w:pgSz w:w="11906" w:h="16838"/>
      <w:pgMar w:top="885" w:right="565" w:bottom="789" w:left="1419" w:header="708" w:footer="113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E5AF8" w14:textId="77777777" w:rsidR="003C666A" w:rsidRDefault="003C666A" w:rsidP="00286760">
      <w:pPr>
        <w:spacing w:after="0" w:line="240" w:lineRule="auto"/>
      </w:pPr>
      <w:r>
        <w:separator/>
      </w:r>
    </w:p>
  </w:endnote>
  <w:endnote w:type="continuationSeparator" w:id="0">
    <w:p w14:paraId="49B488DB" w14:textId="77777777" w:rsidR="003C666A" w:rsidRDefault="003C666A" w:rsidP="00286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enath">
    <w:altName w:val="Cambria"/>
    <w:panose1 w:val="020B0604020202020204"/>
    <w:charset w:val="4D"/>
    <w:family w:val="roman"/>
    <w:pitch w:val="variable"/>
    <w:sig w:usb0="A00000FF" w:usb1="5000204A" w:usb2="00000000" w:usb3="00000000" w:csb0="00000093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6F89D" w14:textId="77777777" w:rsidR="006A5F24" w:rsidRPr="00286760" w:rsidRDefault="006A5F24" w:rsidP="006A5F24">
    <w:pPr>
      <w:pStyle w:val="llb"/>
      <w:tabs>
        <w:tab w:val="clear" w:pos="4536"/>
      </w:tabs>
      <w:rPr>
        <w:sz w:val="16"/>
        <w:szCs w:val="16"/>
      </w:rPr>
    </w:pPr>
    <w:r w:rsidRPr="00286760">
      <w:rPr>
        <w:sz w:val="16"/>
        <w:szCs w:val="16"/>
      </w:rPr>
      <w:t>Áraink a hatályos jogszabályoknak megfelelő ÁFA-t tartalmazzák, emellett Forintban értendőek és 15% felszolgálási díjat számítunk fel utánuk.</w:t>
    </w:r>
  </w:p>
  <w:p w14:paraId="091C615A" w14:textId="77777777" w:rsidR="006A5F24" w:rsidRPr="001936C0" w:rsidRDefault="006A5F24" w:rsidP="006A5F24">
    <w:pPr>
      <w:pStyle w:val="llb"/>
      <w:tabs>
        <w:tab w:val="clear" w:pos="4536"/>
        <w:tab w:val="clear" w:pos="9072"/>
      </w:tabs>
      <w:ind w:left="284"/>
      <w:rPr>
        <w:sz w:val="16"/>
        <w:szCs w:val="16"/>
      </w:rPr>
    </w:pPr>
    <w:proofErr w:type="spellStart"/>
    <w:r w:rsidRPr="00286760">
      <w:rPr>
        <w:sz w:val="16"/>
        <w:szCs w:val="16"/>
      </w:rPr>
      <w:t>Our</w:t>
    </w:r>
    <w:proofErr w:type="spellEnd"/>
    <w:r w:rsidRPr="00286760">
      <w:rPr>
        <w:sz w:val="16"/>
        <w:szCs w:val="16"/>
      </w:rPr>
      <w:t xml:space="preserve"> </w:t>
    </w:r>
    <w:proofErr w:type="spellStart"/>
    <w:r w:rsidRPr="00286760">
      <w:rPr>
        <w:sz w:val="16"/>
        <w:szCs w:val="16"/>
      </w:rPr>
      <w:t>prices</w:t>
    </w:r>
    <w:proofErr w:type="spellEnd"/>
    <w:r w:rsidRPr="00286760">
      <w:rPr>
        <w:sz w:val="16"/>
        <w:szCs w:val="16"/>
      </w:rPr>
      <w:t xml:space="preserve"> </w:t>
    </w:r>
    <w:proofErr w:type="spellStart"/>
    <w:r w:rsidRPr="00286760">
      <w:rPr>
        <w:sz w:val="16"/>
        <w:szCs w:val="16"/>
      </w:rPr>
      <w:t>are</w:t>
    </w:r>
    <w:proofErr w:type="spellEnd"/>
    <w:r w:rsidRPr="00286760">
      <w:rPr>
        <w:sz w:val="16"/>
        <w:szCs w:val="16"/>
      </w:rPr>
      <w:t xml:space="preserve"> </w:t>
    </w:r>
    <w:proofErr w:type="spellStart"/>
    <w:r w:rsidRPr="00286760">
      <w:rPr>
        <w:sz w:val="16"/>
        <w:szCs w:val="16"/>
      </w:rPr>
      <w:t>inclusive</w:t>
    </w:r>
    <w:proofErr w:type="spellEnd"/>
    <w:r w:rsidRPr="00286760">
      <w:rPr>
        <w:sz w:val="16"/>
        <w:szCs w:val="16"/>
      </w:rPr>
      <w:t xml:space="preserve"> of VAT and </w:t>
    </w:r>
    <w:proofErr w:type="spellStart"/>
    <w:r w:rsidRPr="00286760">
      <w:rPr>
        <w:sz w:val="16"/>
        <w:szCs w:val="16"/>
      </w:rPr>
      <w:t>are</w:t>
    </w:r>
    <w:proofErr w:type="spellEnd"/>
    <w:r w:rsidRPr="00286760">
      <w:rPr>
        <w:sz w:val="16"/>
        <w:szCs w:val="16"/>
      </w:rPr>
      <w:t xml:space="preserve"> in HUF. An </w:t>
    </w:r>
    <w:proofErr w:type="spellStart"/>
    <w:r w:rsidRPr="00286760">
      <w:rPr>
        <w:sz w:val="16"/>
        <w:szCs w:val="16"/>
      </w:rPr>
      <w:t>additional</w:t>
    </w:r>
    <w:proofErr w:type="spellEnd"/>
    <w:r w:rsidRPr="00286760">
      <w:rPr>
        <w:sz w:val="16"/>
        <w:szCs w:val="16"/>
      </w:rPr>
      <w:t xml:space="preserve"> 15% </w:t>
    </w:r>
    <w:proofErr w:type="spellStart"/>
    <w:r w:rsidRPr="00286760">
      <w:rPr>
        <w:sz w:val="16"/>
        <w:szCs w:val="16"/>
      </w:rPr>
      <w:t>discretionary</w:t>
    </w:r>
    <w:proofErr w:type="spellEnd"/>
    <w:r w:rsidRPr="00286760">
      <w:rPr>
        <w:sz w:val="16"/>
        <w:szCs w:val="16"/>
      </w:rPr>
      <w:t xml:space="preserve"> service </w:t>
    </w:r>
    <w:proofErr w:type="spellStart"/>
    <w:r w:rsidRPr="00286760">
      <w:rPr>
        <w:sz w:val="16"/>
        <w:szCs w:val="16"/>
      </w:rPr>
      <w:t>charge</w:t>
    </w:r>
    <w:proofErr w:type="spellEnd"/>
    <w:r w:rsidRPr="00286760">
      <w:rPr>
        <w:sz w:val="16"/>
        <w:szCs w:val="16"/>
      </w:rPr>
      <w:t xml:space="preserve"> </w:t>
    </w:r>
    <w:proofErr w:type="spellStart"/>
    <w:r w:rsidRPr="00286760">
      <w:rPr>
        <w:sz w:val="16"/>
        <w:szCs w:val="16"/>
      </w:rPr>
      <w:t>will</w:t>
    </w:r>
    <w:proofErr w:type="spellEnd"/>
    <w:r w:rsidRPr="00286760">
      <w:rPr>
        <w:sz w:val="16"/>
        <w:szCs w:val="16"/>
      </w:rPr>
      <w:t xml:space="preserve"> be </w:t>
    </w:r>
    <w:proofErr w:type="spellStart"/>
    <w:r w:rsidRPr="00286760">
      <w:rPr>
        <w:sz w:val="16"/>
        <w:szCs w:val="16"/>
      </w:rPr>
      <w:t>added</w:t>
    </w:r>
    <w:proofErr w:type="spellEnd"/>
    <w:r w:rsidRPr="00286760">
      <w:rPr>
        <w:sz w:val="16"/>
        <w:szCs w:val="16"/>
      </w:rPr>
      <w:t xml:space="preserve"> </w:t>
    </w:r>
    <w:proofErr w:type="spellStart"/>
    <w:r w:rsidRPr="00286760">
      <w:rPr>
        <w:sz w:val="16"/>
        <w:szCs w:val="16"/>
      </w:rPr>
      <w:t>to</w:t>
    </w:r>
    <w:proofErr w:type="spellEnd"/>
    <w:r w:rsidRPr="00286760">
      <w:rPr>
        <w:sz w:val="16"/>
        <w:szCs w:val="16"/>
      </w:rPr>
      <w:t xml:space="preserve"> </w:t>
    </w:r>
    <w:proofErr w:type="spellStart"/>
    <w:r w:rsidRPr="00286760">
      <w:rPr>
        <w:sz w:val="16"/>
        <w:szCs w:val="16"/>
      </w:rPr>
      <w:t>your</w:t>
    </w:r>
    <w:proofErr w:type="spellEnd"/>
    <w:r w:rsidRPr="00286760">
      <w:rPr>
        <w:sz w:val="16"/>
        <w:szCs w:val="16"/>
      </w:rPr>
      <w:t xml:space="preserve"> </w:t>
    </w:r>
    <w:proofErr w:type="spellStart"/>
    <w:r w:rsidRPr="00286760">
      <w:rPr>
        <w:sz w:val="16"/>
        <w:szCs w:val="16"/>
      </w:rPr>
      <w:t>final</w:t>
    </w:r>
    <w:proofErr w:type="spellEnd"/>
    <w:r w:rsidRPr="00286760">
      <w:rPr>
        <w:sz w:val="16"/>
        <w:szCs w:val="16"/>
      </w:rPr>
      <w:t xml:space="preserve"> </w:t>
    </w:r>
    <w:proofErr w:type="spellStart"/>
    <w:r w:rsidRPr="00286760">
      <w:rPr>
        <w:sz w:val="16"/>
        <w:szCs w:val="16"/>
      </w:rPr>
      <w:t>bill</w:t>
    </w:r>
    <w:proofErr w:type="spellEnd"/>
    <w:r w:rsidRPr="00286760">
      <w:rPr>
        <w:sz w:val="16"/>
        <w:szCs w:val="16"/>
      </w:rPr>
      <w:t>.</w:t>
    </w:r>
  </w:p>
  <w:p w14:paraId="72088CE6" w14:textId="77777777" w:rsidR="006A5F24" w:rsidRDefault="006A5F24" w:rsidP="006A5F24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4D7A3" w14:textId="77777777" w:rsidR="001936C0" w:rsidRPr="009B368C" w:rsidRDefault="001936C0" w:rsidP="009B368C">
    <w:pPr>
      <w:pStyle w:val="llb"/>
      <w:tabs>
        <w:tab w:val="clear" w:pos="4536"/>
      </w:tabs>
      <w:rPr>
        <w:sz w:val="15"/>
        <w:szCs w:val="15"/>
      </w:rPr>
    </w:pPr>
    <w:r w:rsidRPr="009B368C">
      <w:rPr>
        <w:sz w:val="15"/>
        <w:szCs w:val="15"/>
      </w:rPr>
      <w:t>Áraink a hatályos jogszabályoknak megfelelő ÁFA-t tartalmazzák, emellett Forintban értendőek és 15% felszolgálási díjat számítunk fel utánuk.</w:t>
    </w:r>
  </w:p>
  <w:p w14:paraId="1C0DC918" w14:textId="7EF5BDDF" w:rsidR="00286760" w:rsidRPr="001936C0" w:rsidRDefault="001936C0" w:rsidP="009B368C">
    <w:pPr>
      <w:pStyle w:val="llb"/>
      <w:tabs>
        <w:tab w:val="clear" w:pos="4536"/>
        <w:tab w:val="clear" w:pos="9072"/>
      </w:tabs>
      <w:ind w:left="284"/>
      <w:rPr>
        <w:sz w:val="16"/>
        <w:szCs w:val="16"/>
      </w:rPr>
    </w:pPr>
    <w:proofErr w:type="spellStart"/>
    <w:r w:rsidRPr="009B368C">
      <w:rPr>
        <w:sz w:val="15"/>
        <w:szCs w:val="15"/>
      </w:rPr>
      <w:t>Our</w:t>
    </w:r>
    <w:proofErr w:type="spellEnd"/>
    <w:r w:rsidRPr="009B368C">
      <w:rPr>
        <w:sz w:val="15"/>
        <w:szCs w:val="15"/>
      </w:rPr>
      <w:t xml:space="preserve"> </w:t>
    </w:r>
    <w:proofErr w:type="spellStart"/>
    <w:r w:rsidRPr="009B368C">
      <w:rPr>
        <w:sz w:val="15"/>
        <w:szCs w:val="15"/>
      </w:rPr>
      <w:t>prices</w:t>
    </w:r>
    <w:proofErr w:type="spellEnd"/>
    <w:r w:rsidRPr="009B368C">
      <w:rPr>
        <w:sz w:val="15"/>
        <w:szCs w:val="15"/>
      </w:rPr>
      <w:t xml:space="preserve"> </w:t>
    </w:r>
    <w:proofErr w:type="spellStart"/>
    <w:r w:rsidRPr="009B368C">
      <w:rPr>
        <w:sz w:val="15"/>
        <w:szCs w:val="15"/>
      </w:rPr>
      <w:t>are</w:t>
    </w:r>
    <w:proofErr w:type="spellEnd"/>
    <w:r w:rsidRPr="009B368C">
      <w:rPr>
        <w:sz w:val="15"/>
        <w:szCs w:val="15"/>
      </w:rPr>
      <w:t xml:space="preserve"> </w:t>
    </w:r>
    <w:proofErr w:type="spellStart"/>
    <w:r w:rsidRPr="009B368C">
      <w:rPr>
        <w:sz w:val="15"/>
        <w:szCs w:val="15"/>
      </w:rPr>
      <w:t>inclusive</w:t>
    </w:r>
    <w:proofErr w:type="spellEnd"/>
    <w:r w:rsidRPr="009B368C">
      <w:rPr>
        <w:sz w:val="15"/>
        <w:szCs w:val="15"/>
      </w:rPr>
      <w:t xml:space="preserve"> of VAT and </w:t>
    </w:r>
    <w:proofErr w:type="spellStart"/>
    <w:r w:rsidRPr="009B368C">
      <w:rPr>
        <w:sz w:val="15"/>
        <w:szCs w:val="15"/>
      </w:rPr>
      <w:t>are</w:t>
    </w:r>
    <w:proofErr w:type="spellEnd"/>
    <w:r w:rsidRPr="009B368C">
      <w:rPr>
        <w:sz w:val="15"/>
        <w:szCs w:val="15"/>
      </w:rPr>
      <w:t xml:space="preserve"> in HUF. An </w:t>
    </w:r>
    <w:proofErr w:type="spellStart"/>
    <w:r w:rsidRPr="009B368C">
      <w:rPr>
        <w:sz w:val="15"/>
        <w:szCs w:val="15"/>
      </w:rPr>
      <w:t>additional</w:t>
    </w:r>
    <w:proofErr w:type="spellEnd"/>
    <w:r w:rsidRPr="009B368C">
      <w:rPr>
        <w:sz w:val="15"/>
        <w:szCs w:val="15"/>
      </w:rPr>
      <w:t xml:space="preserve"> 15% </w:t>
    </w:r>
    <w:proofErr w:type="spellStart"/>
    <w:r w:rsidRPr="009B368C">
      <w:rPr>
        <w:sz w:val="15"/>
        <w:szCs w:val="15"/>
      </w:rPr>
      <w:t>discretionary</w:t>
    </w:r>
    <w:proofErr w:type="spellEnd"/>
    <w:r w:rsidRPr="009B368C">
      <w:rPr>
        <w:sz w:val="15"/>
        <w:szCs w:val="15"/>
      </w:rPr>
      <w:t xml:space="preserve"> service </w:t>
    </w:r>
    <w:proofErr w:type="spellStart"/>
    <w:r w:rsidRPr="009B368C">
      <w:rPr>
        <w:sz w:val="15"/>
        <w:szCs w:val="15"/>
      </w:rPr>
      <w:t>charge</w:t>
    </w:r>
    <w:proofErr w:type="spellEnd"/>
    <w:r w:rsidRPr="009B368C">
      <w:rPr>
        <w:sz w:val="15"/>
        <w:szCs w:val="15"/>
      </w:rPr>
      <w:t xml:space="preserve"> </w:t>
    </w:r>
    <w:proofErr w:type="spellStart"/>
    <w:r w:rsidRPr="009B368C">
      <w:rPr>
        <w:sz w:val="15"/>
        <w:szCs w:val="15"/>
      </w:rPr>
      <w:t>will</w:t>
    </w:r>
    <w:proofErr w:type="spellEnd"/>
    <w:r w:rsidRPr="009B368C">
      <w:rPr>
        <w:sz w:val="15"/>
        <w:szCs w:val="15"/>
      </w:rPr>
      <w:t xml:space="preserve"> be </w:t>
    </w:r>
    <w:proofErr w:type="spellStart"/>
    <w:r w:rsidRPr="009B368C">
      <w:rPr>
        <w:sz w:val="15"/>
        <w:szCs w:val="15"/>
      </w:rPr>
      <w:t>added</w:t>
    </w:r>
    <w:proofErr w:type="spellEnd"/>
    <w:r w:rsidRPr="009B368C">
      <w:rPr>
        <w:sz w:val="15"/>
        <w:szCs w:val="15"/>
      </w:rPr>
      <w:t xml:space="preserve"> </w:t>
    </w:r>
    <w:proofErr w:type="spellStart"/>
    <w:r w:rsidRPr="009B368C">
      <w:rPr>
        <w:sz w:val="15"/>
        <w:szCs w:val="15"/>
      </w:rPr>
      <w:t>to</w:t>
    </w:r>
    <w:proofErr w:type="spellEnd"/>
    <w:r w:rsidRPr="009B368C">
      <w:rPr>
        <w:sz w:val="15"/>
        <w:szCs w:val="15"/>
      </w:rPr>
      <w:t xml:space="preserve"> your </w:t>
    </w:r>
    <w:proofErr w:type="spellStart"/>
    <w:r w:rsidRPr="009B368C">
      <w:rPr>
        <w:sz w:val="15"/>
        <w:szCs w:val="15"/>
      </w:rPr>
      <w:t>final</w:t>
    </w:r>
    <w:proofErr w:type="spellEnd"/>
    <w:r w:rsidRPr="009B368C">
      <w:rPr>
        <w:sz w:val="15"/>
        <w:szCs w:val="15"/>
      </w:rPr>
      <w:t xml:space="preserve"> </w:t>
    </w:r>
    <w:proofErr w:type="spellStart"/>
    <w:r w:rsidRPr="009B368C">
      <w:rPr>
        <w:sz w:val="15"/>
        <w:szCs w:val="15"/>
      </w:rPr>
      <w:t>bill</w:t>
    </w:r>
    <w:proofErr w:type="spellEnd"/>
    <w:r w:rsidRPr="00286760">
      <w:rPr>
        <w:sz w:val="16"/>
        <w:szCs w:val="16"/>
      </w:rPr>
      <w:t>.</w:t>
    </w:r>
  </w:p>
  <w:p w14:paraId="07E6440D" w14:textId="07FC9157" w:rsidR="00286760" w:rsidRDefault="0028676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336B6" w14:textId="77777777" w:rsidR="003C666A" w:rsidRDefault="003C666A" w:rsidP="00286760">
      <w:pPr>
        <w:spacing w:after="0" w:line="240" w:lineRule="auto"/>
      </w:pPr>
      <w:r>
        <w:separator/>
      </w:r>
    </w:p>
  </w:footnote>
  <w:footnote w:type="continuationSeparator" w:id="0">
    <w:p w14:paraId="19030514" w14:textId="77777777" w:rsidR="003C666A" w:rsidRDefault="003C666A" w:rsidP="002867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14A68" w14:textId="3923A4A5" w:rsidR="00286760" w:rsidRDefault="006E31F3">
    <w:pPr>
      <w:pStyle w:val="lfej"/>
    </w:pPr>
    <w:r>
      <w:rPr>
        <w:noProof/>
      </w:rPr>
      <w:drawing>
        <wp:anchor distT="0" distB="0" distL="0" distR="0" simplePos="0" relativeHeight="251659264" behindDoc="1" locked="0" layoutInCell="1" allowOverlap="1" wp14:anchorId="27702097" wp14:editId="2848CAA8">
          <wp:simplePos x="0" y="0"/>
          <wp:positionH relativeFrom="page">
            <wp:posOffset>2995667</wp:posOffset>
          </wp:positionH>
          <wp:positionV relativeFrom="page">
            <wp:posOffset>212090</wp:posOffset>
          </wp:positionV>
          <wp:extent cx="1744791" cy="386848"/>
          <wp:effectExtent l="0" t="0" r="0" b="0"/>
          <wp:wrapNone/>
          <wp:docPr id="829259629" name="Image 2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 2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44791" cy="3868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D8EEF" w14:textId="5F2FE685" w:rsidR="001936C0" w:rsidRDefault="001936C0" w:rsidP="001936C0">
    <w:pPr>
      <w:pStyle w:val="lfej"/>
      <w:tabs>
        <w:tab w:val="clear" w:pos="4536"/>
        <w:tab w:val="clear" w:pos="9072"/>
        <w:tab w:val="left" w:pos="432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A45"/>
    <w:rsid w:val="00020DFF"/>
    <w:rsid w:val="0003327B"/>
    <w:rsid w:val="00035B0F"/>
    <w:rsid w:val="00040D9A"/>
    <w:rsid w:val="000770E1"/>
    <w:rsid w:val="000847AF"/>
    <w:rsid w:val="000916AE"/>
    <w:rsid w:val="00091E75"/>
    <w:rsid w:val="000A0C74"/>
    <w:rsid w:val="000F7E13"/>
    <w:rsid w:val="001441DE"/>
    <w:rsid w:val="00167538"/>
    <w:rsid w:val="00170053"/>
    <w:rsid w:val="001726FB"/>
    <w:rsid w:val="001936C0"/>
    <w:rsid w:val="001D0802"/>
    <w:rsid w:val="001E1C0F"/>
    <w:rsid w:val="001E6641"/>
    <w:rsid w:val="001F532D"/>
    <w:rsid w:val="001F6695"/>
    <w:rsid w:val="0022231A"/>
    <w:rsid w:val="00255DD1"/>
    <w:rsid w:val="002704F7"/>
    <w:rsid w:val="00272555"/>
    <w:rsid w:val="002841FC"/>
    <w:rsid w:val="00286760"/>
    <w:rsid w:val="00287AE7"/>
    <w:rsid w:val="00290F61"/>
    <w:rsid w:val="002E7A0F"/>
    <w:rsid w:val="00310525"/>
    <w:rsid w:val="00322C63"/>
    <w:rsid w:val="00347AC9"/>
    <w:rsid w:val="003A10D2"/>
    <w:rsid w:val="003A23CD"/>
    <w:rsid w:val="003C666A"/>
    <w:rsid w:val="004347E7"/>
    <w:rsid w:val="00436273"/>
    <w:rsid w:val="004769AE"/>
    <w:rsid w:val="004A0B4C"/>
    <w:rsid w:val="004A6AAA"/>
    <w:rsid w:val="004B619A"/>
    <w:rsid w:val="004D030B"/>
    <w:rsid w:val="004F1F09"/>
    <w:rsid w:val="005112E1"/>
    <w:rsid w:val="005714E3"/>
    <w:rsid w:val="00595CA8"/>
    <w:rsid w:val="005B25E8"/>
    <w:rsid w:val="005B76AA"/>
    <w:rsid w:val="005D44BE"/>
    <w:rsid w:val="005E15B2"/>
    <w:rsid w:val="00607636"/>
    <w:rsid w:val="00613A8B"/>
    <w:rsid w:val="00674B65"/>
    <w:rsid w:val="00677FB7"/>
    <w:rsid w:val="00680090"/>
    <w:rsid w:val="006A5F24"/>
    <w:rsid w:val="006C46A3"/>
    <w:rsid w:val="006D2A45"/>
    <w:rsid w:val="006D4EBD"/>
    <w:rsid w:val="006D6E6A"/>
    <w:rsid w:val="006E31F3"/>
    <w:rsid w:val="00725A01"/>
    <w:rsid w:val="007421C0"/>
    <w:rsid w:val="00760A8C"/>
    <w:rsid w:val="0076576D"/>
    <w:rsid w:val="00774DB7"/>
    <w:rsid w:val="00793087"/>
    <w:rsid w:val="00795BD5"/>
    <w:rsid w:val="00797264"/>
    <w:rsid w:val="007B20C4"/>
    <w:rsid w:val="007C48C7"/>
    <w:rsid w:val="008248C4"/>
    <w:rsid w:val="008535A0"/>
    <w:rsid w:val="0085630E"/>
    <w:rsid w:val="008B1129"/>
    <w:rsid w:val="008C53E0"/>
    <w:rsid w:val="008C5875"/>
    <w:rsid w:val="008E41FE"/>
    <w:rsid w:val="008E5D4D"/>
    <w:rsid w:val="00942754"/>
    <w:rsid w:val="0094471A"/>
    <w:rsid w:val="00972142"/>
    <w:rsid w:val="009B368C"/>
    <w:rsid w:val="009C3D81"/>
    <w:rsid w:val="009D7192"/>
    <w:rsid w:val="00A0409D"/>
    <w:rsid w:val="00A10EC0"/>
    <w:rsid w:val="00A46ABE"/>
    <w:rsid w:val="00A86468"/>
    <w:rsid w:val="00AA7120"/>
    <w:rsid w:val="00AB7F12"/>
    <w:rsid w:val="00AF5BED"/>
    <w:rsid w:val="00B16F15"/>
    <w:rsid w:val="00B17301"/>
    <w:rsid w:val="00B35027"/>
    <w:rsid w:val="00B55E3D"/>
    <w:rsid w:val="00B640DC"/>
    <w:rsid w:val="00B91A60"/>
    <w:rsid w:val="00BB3020"/>
    <w:rsid w:val="00C12F60"/>
    <w:rsid w:val="00C4192D"/>
    <w:rsid w:val="00C66507"/>
    <w:rsid w:val="00C97257"/>
    <w:rsid w:val="00CC1614"/>
    <w:rsid w:val="00CE1AC6"/>
    <w:rsid w:val="00CF012D"/>
    <w:rsid w:val="00D07EF9"/>
    <w:rsid w:val="00D11521"/>
    <w:rsid w:val="00D331F1"/>
    <w:rsid w:val="00D52CAF"/>
    <w:rsid w:val="00D77843"/>
    <w:rsid w:val="00D90BBA"/>
    <w:rsid w:val="00DA323E"/>
    <w:rsid w:val="00DC1189"/>
    <w:rsid w:val="00E04E88"/>
    <w:rsid w:val="00E2486E"/>
    <w:rsid w:val="00E25257"/>
    <w:rsid w:val="00E6368C"/>
    <w:rsid w:val="00E761F4"/>
    <w:rsid w:val="00E80CA5"/>
    <w:rsid w:val="00E947F9"/>
    <w:rsid w:val="00EB074A"/>
    <w:rsid w:val="00EB4D38"/>
    <w:rsid w:val="00ED0F33"/>
    <w:rsid w:val="00F00652"/>
    <w:rsid w:val="00F15601"/>
    <w:rsid w:val="00F54718"/>
    <w:rsid w:val="00F97A58"/>
    <w:rsid w:val="00FC5497"/>
    <w:rsid w:val="00FF0F22"/>
    <w:rsid w:val="00FF3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4DCAE"/>
  <w15:chartTrackingRefBased/>
  <w15:docId w15:val="{1A0091CE-D6F9-A240-A347-85E703266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6D2A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D2A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D2A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D2A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D2A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D2A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D2A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D2A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D2A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D2A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D2A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D2A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D2A45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D2A45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D2A45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D2A45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D2A45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D2A45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6D2A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6D2A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6D2A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6D2A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6D2A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6D2A4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6D2A45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6D2A45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D2A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D2A45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6D2A45"/>
    <w:rPr>
      <w:b/>
      <w:bCs/>
      <w:smallCaps/>
      <w:color w:val="0F4761" w:themeColor="accent1" w:themeShade="BF"/>
      <w:spacing w:val="5"/>
    </w:rPr>
  </w:style>
  <w:style w:type="table" w:customStyle="1" w:styleId="TableNormal1">
    <w:name w:val="Table Normal1"/>
    <w:uiPriority w:val="2"/>
    <w:semiHidden/>
    <w:unhideWhenUsed/>
    <w:qFormat/>
    <w:rsid w:val="006D2A45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"/>
    <w:uiPriority w:val="1"/>
    <w:qFormat/>
    <w:rsid w:val="006D2A45"/>
    <w:pPr>
      <w:widowControl w:val="0"/>
      <w:autoSpaceDE w:val="0"/>
      <w:autoSpaceDN w:val="0"/>
      <w:spacing w:before="34" w:after="0" w:line="240" w:lineRule="auto"/>
      <w:jc w:val="right"/>
    </w:pPr>
    <w:rPr>
      <w:rFonts w:ascii="Genath" w:eastAsia="Genath" w:hAnsi="Genath" w:cs="Genath"/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2867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86760"/>
  </w:style>
  <w:style w:type="paragraph" w:styleId="llb">
    <w:name w:val="footer"/>
    <w:basedOn w:val="Norml"/>
    <w:link w:val="llbChar"/>
    <w:uiPriority w:val="99"/>
    <w:unhideWhenUsed/>
    <w:rsid w:val="002867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86760"/>
  </w:style>
  <w:style w:type="paragraph" w:styleId="Nincstrkz">
    <w:name w:val="No Spacing"/>
    <w:link w:val="NincstrkzChar"/>
    <w:uiPriority w:val="1"/>
    <w:qFormat/>
    <w:rsid w:val="002841FC"/>
    <w:pPr>
      <w:spacing w:after="0" w:line="240" w:lineRule="auto"/>
    </w:pPr>
    <w:rPr>
      <w:rFonts w:eastAsiaTheme="minorEastAsia"/>
      <w:kern w:val="0"/>
      <w:sz w:val="22"/>
      <w:szCs w:val="22"/>
      <w:lang w:val="en-US" w:eastAsia="zh-CN"/>
      <w14:ligatures w14:val="none"/>
    </w:rPr>
  </w:style>
  <w:style w:type="character" w:customStyle="1" w:styleId="NincstrkzChar">
    <w:name w:val="Nincs térköz Char"/>
    <w:basedOn w:val="Bekezdsalapbettpusa"/>
    <w:link w:val="Nincstrkz"/>
    <w:uiPriority w:val="1"/>
    <w:rsid w:val="002841FC"/>
    <w:rPr>
      <w:rFonts w:eastAsiaTheme="minorEastAsia"/>
      <w:kern w:val="0"/>
      <w:sz w:val="22"/>
      <w:szCs w:val="22"/>
      <w:lang w:val="en-US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3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A9C639D-5EA8-314A-A689-874FAE0AD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1877</Words>
  <Characters>12955</Characters>
  <Application>Microsoft Office Word</Application>
  <DocSecurity>0</DocSecurity>
  <Lines>107</Lines>
  <Paragraphs>29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sommelier@luaresort.com</dc:creator>
  <cp:keywords/>
  <dc:description/>
  <cp:lastModifiedBy>dr. Daria Junger</cp:lastModifiedBy>
  <cp:revision>2</cp:revision>
  <cp:lastPrinted>2025-11-05T23:31:00Z</cp:lastPrinted>
  <dcterms:created xsi:type="dcterms:W3CDTF">2025-11-05T23:31:00Z</dcterms:created>
  <dcterms:modified xsi:type="dcterms:W3CDTF">2025-11-05T23:31:00Z</dcterms:modified>
</cp:coreProperties>
</file>